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7970" w14:textId="77777777" w:rsidR="00CF5DA9" w:rsidRDefault="00CF5DA9">
      <w:pPr>
        <w:pStyle w:val="BodyText"/>
        <w:rPr>
          <w:sz w:val="20"/>
        </w:rPr>
      </w:pPr>
    </w:p>
    <w:p w14:paraId="0BF7C696" w14:textId="77777777" w:rsidR="00CF5DA9" w:rsidRDefault="00CF5DA9">
      <w:pPr>
        <w:pStyle w:val="BodyText"/>
        <w:rPr>
          <w:sz w:val="20"/>
        </w:rPr>
      </w:pPr>
    </w:p>
    <w:p w14:paraId="3B8A1693" w14:textId="77777777" w:rsidR="00CF5DA9" w:rsidRDefault="00CF5DA9">
      <w:pPr>
        <w:pStyle w:val="BodyText"/>
        <w:rPr>
          <w:sz w:val="20"/>
        </w:rPr>
      </w:pPr>
    </w:p>
    <w:p w14:paraId="3B90D414" w14:textId="77777777" w:rsidR="00CF5DA9" w:rsidRDefault="00CF5DA9">
      <w:pPr>
        <w:pStyle w:val="BodyText"/>
        <w:rPr>
          <w:sz w:val="20"/>
        </w:rPr>
      </w:pPr>
    </w:p>
    <w:p w14:paraId="3E24D277" w14:textId="77777777" w:rsidR="00CF5DA9" w:rsidRDefault="00CF5DA9">
      <w:pPr>
        <w:pStyle w:val="BodyText"/>
        <w:rPr>
          <w:sz w:val="20"/>
        </w:rPr>
      </w:pPr>
    </w:p>
    <w:p w14:paraId="25AAF8D9" w14:textId="77777777" w:rsidR="00CF5DA9" w:rsidRDefault="00CF5DA9">
      <w:pPr>
        <w:pStyle w:val="BodyText"/>
        <w:rPr>
          <w:sz w:val="20"/>
        </w:rPr>
      </w:pPr>
    </w:p>
    <w:p w14:paraId="2B19599A" w14:textId="77777777" w:rsidR="00CF5DA9" w:rsidRDefault="00CF5DA9">
      <w:pPr>
        <w:pStyle w:val="BodyText"/>
        <w:spacing w:before="7"/>
        <w:rPr>
          <w:sz w:val="15"/>
        </w:rPr>
      </w:pPr>
    </w:p>
    <w:p w14:paraId="068F2857" w14:textId="5F8DDDDE" w:rsidR="00CF5DA9" w:rsidRDefault="00000000" w:rsidP="00A1509F">
      <w:pPr>
        <w:spacing w:before="92" w:line="400" w:lineRule="auto"/>
        <w:ind w:left="5919" w:right="234" w:firstLine="897"/>
        <w:jc w:val="center"/>
        <w:rPr>
          <w:i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91BA2B6" wp14:editId="743DEAAB">
            <wp:simplePos x="0" y="0"/>
            <wp:positionH relativeFrom="page">
              <wp:posOffset>635581</wp:posOffset>
            </wp:positionH>
            <wp:positionV relativeFrom="paragraph">
              <wp:posOffset>-986823</wp:posOffset>
            </wp:positionV>
            <wp:extent cx="1886585" cy="156678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1566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75"/>
        </w:rPr>
        <w:t>PLEASE</w:t>
      </w:r>
      <w:r>
        <w:rPr>
          <w:i/>
          <w:spacing w:val="9"/>
        </w:rPr>
        <w:t xml:space="preserve"> </w:t>
      </w:r>
      <w:r>
        <w:rPr>
          <w:i/>
          <w:w w:val="75"/>
        </w:rPr>
        <w:t>RETURN</w:t>
      </w:r>
      <w:r>
        <w:rPr>
          <w:i/>
          <w:spacing w:val="13"/>
        </w:rPr>
        <w:t xml:space="preserve"> </w:t>
      </w:r>
      <w:r>
        <w:rPr>
          <w:i/>
          <w:w w:val="75"/>
        </w:rPr>
        <w:t>APPLICATION</w:t>
      </w:r>
      <w:r>
        <w:rPr>
          <w:i/>
          <w:spacing w:val="13"/>
        </w:rPr>
        <w:t xml:space="preserve"> </w:t>
      </w:r>
      <w:r>
        <w:rPr>
          <w:i/>
          <w:w w:val="75"/>
        </w:rPr>
        <w:t xml:space="preserve">IMMEDIATELY </w:t>
      </w:r>
      <w:r w:rsidR="00A1509F">
        <w:rPr>
          <w:i/>
          <w:w w:val="75"/>
        </w:rPr>
        <w:t xml:space="preserve">      </w:t>
      </w:r>
      <w:r>
        <w:rPr>
          <w:i/>
          <w:w w:val="75"/>
        </w:rPr>
        <w:t>TO</w:t>
      </w:r>
      <w:r>
        <w:rPr>
          <w:i/>
          <w:spacing w:val="7"/>
        </w:rPr>
        <w:t xml:space="preserve"> </w:t>
      </w:r>
      <w:r>
        <w:rPr>
          <w:i/>
          <w:w w:val="75"/>
        </w:rPr>
        <w:t>ENSURE</w:t>
      </w:r>
      <w:r>
        <w:rPr>
          <w:i/>
          <w:spacing w:val="10"/>
        </w:rPr>
        <w:t xml:space="preserve"> </w:t>
      </w:r>
      <w:r>
        <w:rPr>
          <w:i/>
          <w:w w:val="75"/>
        </w:rPr>
        <w:t>ACCURATE</w:t>
      </w:r>
      <w:r>
        <w:rPr>
          <w:i/>
          <w:spacing w:val="7"/>
        </w:rPr>
        <w:t xml:space="preserve"> </w:t>
      </w:r>
      <w:r>
        <w:rPr>
          <w:i/>
          <w:w w:val="75"/>
        </w:rPr>
        <w:t>PROCESSING</w:t>
      </w:r>
    </w:p>
    <w:p w14:paraId="3D0B3858" w14:textId="77777777" w:rsidR="00CF5DA9" w:rsidRDefault="00CF5DA9">
      <w:pPr>
        <w:pStyle w:val="BodyText"/>
        <w:spacing w:before="8"/>
        <w:rPr>
          <w:i/>
          <w:sz w:val="21"/>
        </w:rPr>
      </w:pPr>
    </w:p>
    <w:p w14:paraId="727D5E49" w14:textId="77777777" w:rsidR="00CF5DA9" w:rsidRDefault="00000000">
      <w:pPr>
        <w:pStyle w:val="Heading1"/>
        <w:ind w:left="3063" w:right="2814"/>
        <w:jc w:val="center"/>
      </w:pPr>
      <w:r>
        <w:rPr>
          <w:spacing w:val="-2"/>
          <w:w w:val="80"/>
        </w:rPr>
        <w:t>APPLICATION</w:t>
      </w:r>
      <w:r>
        <w:rPr>
          <w:spacing w:val="-7"/>
        </w:rPr>
        <w:t xml:space="preserve"> </w:t>
      </w:r>
      <w:r>
        <w:rPr>
          <w:spacing w:val="-2"/>
          <w:w w:val="80"/>
        </w:rPr>
        <w:t>FOR</w:t>
      </w:r>
      <w:r>
        <w:rPr>
          <w:spacing w:val="-5"/>
        </w:rPr>
        <w:t xml:space="preserve"> </w:t>
      </w:r>
      <w:r>
        <w:rPr>
          <w:spacing w:val="-2"/>
          <w:w w:val="80"/>
        </w:rPr>
        <w:t>SLIDING</w:t>
      </w:r>
      <w:r>
        <w:rPr>
          <w:spacing w:val="-2"/>
        </w:rPr>
        <w:t xml:space="preserve"> </w:t>
      </w:r>
      <w:r>
        <w:rPr>
          <w:spacing w:val="-2"/>
          <w:w w:val="80"/>
        </w:rPr>
        <w:t>FEE</w:t>
      </w:r>
      <w:r>
        <w:rPr>
          <w:spacing w:val="-6"/>
        </w:rPr>
        <w:t xml:space="preserve"> </w:t>
      </w:r>
      <w:r>
        <w:rPr>
          <w:spacing w:val="-2"/>
          <w:w w:val="80"/>
        </w:rPr>
        <w:t>SCALE</w:t>
      </w:r>
    </w:p>
    <w:p w14:paraId="4E96F9F3" w14:textId="77777777" w:rsidR="00CF5DA9" w:rsidRDefault="00000000">
      <w:pPr>
        <w:pStyle w:val="BodyText"/>
        <w:ind w:left="38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6609810" wp14:editId="42B64DB1">
                <wp:extent cx="6355080" cy="814069"/>
                <wp:effectExtent l="9525" t="0" r="0" b="5080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5080" cy="814069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A5FC658" w14:textId="77777777" w:rsidR="00CF5DA9" w:rsidRDefault="00000000">
                            <w:pPr>
                              <w:spacing w:line="244" w:lineRule="exact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80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w w:val="80"/>
                              </w:rPr>
                              <w:t>OFFICE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w w:val="80"/>
                              </w:rPr>
                              <w:t>USE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w w:val="80"/>
                              </w:rPr>
                              <w:t>ONLY</w:t>
                            </w:r>
                          </w:p>
                          <w:p w14:paraId="6748D736" w14:textId="77777777" w:rsidR="00CF5DA9" w:rsidRDefault="00CF5DA9">
                            <w:pPr>
                              <w:pStyle w:val="BodyText"/>
                              <w:spacing w:before="3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70752A20" w14:textId="77777777" w:rsidR="00CF5DA9" w:rsidRDefault="00000000">
                            <w:pPr>
                              <w:pStyle w:val="BodyText"/>
                              <w:tabs>
                                <w:tab w:val="left" w:pos="969"/>
                              </w:tabs>
                              <w:ind w:left="249"/>
                            </w:pPr>
                            <w:r>
                              <w:rPr>
                                <w:u w:val="thick"/>
                              </w:rPr>
                              <w:tab/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Verify SS# on Maryland Medicaid EVS Website (if applicable).</w:t>
                            </w:r>
                          </w:p>
                          <w:p w14:paraId="59DE02F6" w14:textId="77777777" w:rsidR="00CF5DA9" w:rsidRDefault="00000000">
                            <w:pPr>
                              <w:pStyle w:val="BodyText"/>
                              <w:tabs>
                                <w:tab w:val="left" w:pos="969"/>
                              </w:tabs>
                              <w:spacing w:before="55"/>
                              <w:ind w:left="249"/>
                            </w:pPr>
                            <w:r>
                              <w:rPr>
                                <w:u w:val="thick"/>
                              </w:rPr>
                              <w:tab/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Not Eligible at Time of Service – Print Out Sheet &amp; Attach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609810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500.4pt;height:6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Gr+lwgEAAH4DAAAOAAAAZHJzL2Uyb0RvYy54bWysU8GO0zAQvSPxD5bvNOnCVt2o6Qq2WoS0&#13;&#10;gpUWPsBx7MbC8RiP26R/z9hJ2xXcEDk448zz87w3k8392Ft2VAENuJovFyVnyklojdvX/Mf3x3dr&#13;&#10;zjAK1woLTtX8pJDfb9++2Qy+UjfQgW1VYETisBp8zbsYfVUUKDvVC1yAV46SGkIvIm3DvmiDGIi9&#13;&#10;t8VNWa6KAULrA0iFSF93U5JvM7/WSsZvWqOKzNacaot5DXlt0lpsN6LaB+E7I+cyxD9U0Qvj6NIL&#13;&#10;1U5EwQ7B/EXVGxkAQceFhL4ArY1UWQOpWZZ/qHnphFdZC5mD/mIT/j9a+fX44p8Di+MnGKmBWQT6&#13;&#10;J5A/kbwpBo/VjEmeYoWETkJHHfr0JgmMDpK3p4ufaoxM0sfV+9vbck0pSbn18kO5ukuGF9fTPmD8&#13;&#10;rKBnKah5oH7lCsTxCeMEPUPSZdaxgWjLu9VUJ1jTPhprUw7DvnmwgR1FanV+5svwNSzR7QR2Ey6n&#13;&#10;Zph1s95JYhIbx2akKlLYQHsinwYalZrjr4MIijP7xVEv0lydg3AOmnMQon2APH2pSgcfDxG0yeKu&#13;&#10;vPPN1ORszzyQaYpe7zPq+ttsfwMAAP//AwBQSwMEFAAGAAgAAAAhAI/6J2HdAAAACwEAAA8AAABk&#13;&#10;cnMvZG93bnJldi54bWxMj8FOwzAQRO9I/IO1SNyo3QiFKo1ToaBy4YBo+wFuvCQR8drEbpr+PVsu&#13;&#10;cBntarSz88rN7AYx4Rh7TxqWCwUCqfG2p1bDYb99WIGIyZA1gyfUcMEIm+r2pjSF9Wf6wGmXWsEh&#13;&#10;FAujoUspFFLGpkNn4sIHJPY+/ehM4nVspR3NmcPdIDOlculMT/yhMwHrDpuv3clpeH3fp/S9PDxS&#13;&#10;fJu2T3Ue8ksdtL6/m1/WLM9rEAnn9HcBVwbuDxUXO/oT2SgGDUyTfvXqKaUY5shTtspAVqX8z1D9&#13;&#10;AAAA//8DAFBLAQItABQABgAIAAAAIQC2gziS/gAAAOEBAAATAAAAAAAAAAAAAAAAAAAAAABbQ29u&#13;&#10;dGVudF9UeXBlc10ueG1sUEsBAi0AFAAGAAgAAAAhADj9If/WAAAAlAEAAAsAAAAAAAAAAAAAAAAA&#13;&#10;LwEAAF9yZWxzLy5yZWxzUEsBAi0AFAAGAAgAAAAhAHsav6XCAQAAfgMAAA4AAAAAAAAAAAAAAAAA&#13;&#10;LgIAAGRycy9lMm9Eb2MueG1sUEsBAi0AFAAGAAgAAAAhAI/6J2HdAAAACwEAAA8AAAAAAAAAAAAA&#13;&#10;AAAAHAQAAGRycy9kb3ducmV2LnhtbFBLBQYAAAAABAAEAPMAAAAmBQAAAAA=&#13;&#10;" filled="f" strokeweight=".48pt">
                <v:path arrowok="t"/>
                <v:textbox inset="0,0,0,0">
                  <w:txbxContent>
                    <w:p w14:paraId="1A5FC658" w14:textId="77777777" w:rsidR="00CF5DA9" w:rsidRDefault="00000000">
                      <w:pPr>
                        <w:spacing w:line="244" w:lineRule="exact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  <w:spacing w:val="-4"/>
                          <w:w w:val="80"/>
                        </w:rPr>
                        <w:t>FOR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w w:val="80"/>
                        </w:rPr>
                        <w:t>OFFICE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w w:val="80"/>
                        </w:rPr>
                        <w:t>USE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w w:val="80"/>
                        </w:rPr>
                        <w:t>ONLY</w:t>
                      </w:r>
                    </w:p>
                    <w:p w14:paraId="6748D736" w14:textId="77777777" w:rsidR="00CF5DA9" w:rsidRDefault="00CF5DA9">
                      <w:pPr>
                        <w:pStyle w:val="BodyText"/>
                        <w:spacing w:before="3"/>
                        <w:rPr>
                          <w:b/>
                          <w:sz w:val="19"/>
                        </w:rPr>
                      </w:pPr>
                    </w:p>
                    <w:p w14:paraId="70752A20" w14:textId="77777777" w:rsidR="00CF5DA9" w:rsidRDefault="00000000">
                      <w:pPr>
                        <w:pStyle w:val="BodyText"/>
                        <w:tabs>
                          <w:tab w:val="left" w:pos="969"/>
                        </w:tabs>
                        <w:ind w:left="249"/>
                      </w:pPr>
                      <w:r>
                        <w:rPr>
                          <w:u w:val="thick"/>
                        </w:rPr>
                        <w:tab/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Verify SS# on Maryland Medicaid EVS Website (if applicable).</w:t>
                      </w:r>
                    </w:p>
                    <w:p w14:paraId="59DE02F6" w14:textId="77777777" w:rsidR="00CF5DA9" w:rsidRDefault="00000000">
                      <w:pPr>
                        <w:pStyle w:val="BodyText"/>
                        <w:tabs>
                          <w:tab w:val="left" w:pos="969"/>
                        </w:tabs>
                        <w:spacing w:before="55"/>
                        <w:ind w:left="249"/>
                      </w:pPr>
                      <w:r>
                        <w:rPr>
                          <w:u w:val="thick"/>
                        </w:rPr>
                        <w:tab/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Not Eligible at Time of Service – Print Out Sheet &amp; Attach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FFBA9E" w14:textId="77777777" w:rsidR="00CF5DA9" w:rsidRDefault="00CF5DA9">
      <w:pPr>
        <w:pStyle w:val="BodyText"/>
        <w:spacing w:before="7"/>
        <w:rPr>
          <w:b/>
          <w:sz w:val="14"/>
        </w:rPr>
      </w:pPr>
    </w:p>
    <w:p w14:paraId="3DA702FC" w14:textId="77777777" w:rsidR="00CF5DA9" w:rsidRDefault="00000000">
      <w:pPr>
        <w:spacing w:before="91"/>
        <w:ind w:left="487"/>
        <w:rPr>
          <w:b/>
        </w:rPr>
      </w:pPr>
      <w:r>
        <w:rPr>
          <w:b/>
          <w:w w:val="85"/>
        </w:rPr>
        <w:t>"</w:t>
      </w:r>
      <w:r>
        <w:rPr>
          <w:b/>
          <w:spacing w:val="-4"/>
          <w:w w:val="85"/>
        </w:rPr>
        <w:t xml:space="preserve"> </w:t>
      </w:r>
      <w:r>
        <w:rPr>
          <w:b/>
          <w:w w:val="85"/>
          <w:u w:val="single"/>
        </w:rPr>
        <w:t>PLEASE</w:t>
      </w:r>
      <w:r>
        <w:rPr>
          <w:b/>
          <w:spacing w:val="-8"/>
          <w:u w:val="single"/>
        </w:rPr>
        <w:t xml:space="preserve"> </w:t>
      </w:r>
      <w:r>
        <w:rPr>
          <w:b/>
          <w:w w:val="85"/>
          <w:u w:val="single"/>
        </w:rPr>
        <w:t>PRINT</w:t>
      </w:r>
      <w:r>
        <w:rPr>
          <w:b/>
          <w:spacing w:val="-1"/>
        </w:rPr>
        <w:t xml:space="preserve"> </w:t>
      </w:r>
      <w:r>
        <w:rPr>
          <w:b/>
          <w:spacing w:val="-10"/>
          <w:w w:val="85"/>
        </w:rPr>
        <w:t>"</w:t>
      </w:r>
    </w:p>
    <w:p w14:paraId="4B2A513E" w14:textId="77777777" w:rsidR="00CF5DA9" w:rsidRDefault="00000000">
      <w:pPr>
        <w:pStyle w:val="BodyText"/>
        <w:tabs>
          <w:tab w:val="left" w:pos="1953"/>
          <w:tab w:val="left" w:pos="2586"/>
          <w:tab w:val="left" w:pos="3436"/>
          <w:tab w:val="left" w:pos="3736"/>
          <w:tab w:val="left" w:pos="4981"/>
          <w:tab w:val="left" w:pos="5507"/>
          <w:tab w:val="left" w:pos="6032"/>
          <w:tab w:val="left" w:pos="6263"/>
          <w:tab w:val="left" w:pos="8831"/>
          <w:tab w:val="left" w:pos="9465"/>
          <w:tab w:val="left" w:pos="9853"/>
          <w:tab w:val="left" w:pos="10098"/>
        </w:tabs>
        <w:spacing w:before="179" w:line="381" w:lineRule="auto"/>
        <w:ind w:left="822" w:right="649"/>
      </w:pPr>
      <w:r>
        <w:t>Date:</w:t>
      </w:r>
      <w:r>
        <w:rPr>
          <w:spacing w:val="37"/>
        </w:rPr>
        <w:t xml:space="preserve">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tab/>
        <w:t xml:space="preserve">Patient’s SSN / ITIN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Patient’s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Patient’s Date of Birth: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Responsible Party / Spouse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Responsible Party / Spouse Date of Birth: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</w:p>
    <w:p w14:paraId="317B8D3E" w14:textId="77777777" w:rsidR="00CF5DA9" w:rsidRDefault="00000000">
      <w:pPr>
        <w:pStyle w:val="BodyText"/>
        <w:tabs>
          <w:tab w:val="left" w:pos="8192"/>
        </w:tabs>
        <w:spacing w:line="242" w:lineRule="exact"/>
        <w:ind w:left="822"/>
      </w:pPr>
      <w:r>
        <w:rPr>
          <w:w w:val="85"/>
        </w:rPr>
        <w:t>Responsible</w:t>
      </w:r>
      <w:r>
        <w:rPr>
          <w:spacing w:val="8"/>
        </w:rPr>
        <w:t xml:space="preserve"> </w:t>
      </w:r>
      <w:r>
        <w:rPr>
          <w:w w:val="85"/>
        </w:rPr>
        <w:t>Party/</w:t>
      </w:r>
      <w:r>
        <w:rPr>
          <w:spacing w:val="11"/>
        </w:rPr>
        <w:t xml:space="preserve"> </w:t>
      </w:r>
      <w:r>
        <w:rPr>
          <w:w w:val="85"/>
        </w:rPr>
        <w:t>Spouse</w:t>
      </w:r>
      <w:r>
        <w:rPr>
          <w:spacing w:val="8"/>
        </w:rPr>
        <w:t xml:space="preserve"> </w:t>
      </w:r>
      <w:r>
        <w:rPr>
          <w:w w:val="85"/>
        </w:rPr>
        <w:t>Social</w:t>
      </w:r>
      <w:r>
        <w:rPr>
          <w:spacing w:val="8"/>
        </w:rPr>
        <w:t xml:space="preserve"> </w:t>
      </w:r>
      <w:r>
        <w:rPr>
          <w:w w:val="85"/>
        </w:rPr>
        <w:t>Security</w:t>
      </w:r>
      <w:r>
        <w:rPr>
          <w:spacing w:val="8"/>
        </w:rPr>
        <w:t xml:space="preserve"> </w:t>
      </w:r>
      <w:r>
        <w:rPr>
          <w:w w:val="85"/>
        </w:rPr>
        <w:t>#:</w:t>
      </w:r>
      <w:r>
        <w:rPr>
          <w:spacing w:val="12"/>
          <w:w w:val="85"/>
        </w:rPr>
        <w:t xml:space="preserve"> </w:t>
      </w:r>
      <w:r>
        <w:rPr>
          <w:u w:val="single"/>
        </w:rPr>
        <w:tab/>
      </w:r>
    </w:p>
    <w:p w14:paraId="6BE65591" w14:textId="77777777" w:rsidR="00CF5DA9" w:rsidRDefault="00000000">
      <w:pPr>
        <w:pStyle w:val="BodyText"/>
        <w:tabs>
          <w:tab w:val="left" w:pos="10127"/>
        </w:tabs>
        <w:spacing w:before="155"/>
        <w:ind w:left="822"/>
      </w:pPr>
      <w:r>
        <w:t xml:space="preserve">Street Address: </w:t>
      </w:r>
      <w:r>
        <w:rPr>
          <w:u w:val="single"/>
        </w:rPr>
        <w:tab/>
      </w:r>
    </w:p>
    <w:p w14:paraId="7E6D97E7" w14:textId="77777777" w:rsidR="00CF5DA9" w:rsidRDefault="00000000">
      <w:pPr>
        <w:pStyle w:val="BodyText"/>
        <w:tabs>
          <w:tab w:val="left" w:pos="3575"/>
          <w:tab w:val="left" w:pos="5231"/>
          <w:tab w:val="left" w:pos="7420"/>
          <w:tab w:val="left" w:pos="10127"/>
        </w:tabs>
        <w:spacing w:before="146"/>
        <w:ind w:left="822"/>
      </w:pPr>
      <w:r>
        <w:t>City: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State: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rPr>
          <w:w w:val="85"/>
        </w:rPr>
        <w:t xml:space="preserve">Zip </w:t>
      </w:r>
      <w:r>
        <w:t xml:space="preserve">Code: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Phone: </w:t>
      </w:r>
      <w:r>
        <w:rPr>
          <w:u w:val="single"/>
        </w:rPr>
        <w:tab/>
      </w:r>
    </w:p>
    <w:p w14:paraId="4D697F6A" w14:textId="77777777" w:rsidR="00CF5DA9" w:rsidRDefault="00CF5DA9">
      <w:pPr>
        <w:pStyle w:val="BodyText"/>
        <w:rPr>
          <w:sz w:val="20"/>
        </w:rPr>
      </w:pPr>
    </w:p>
    <w:p w14:paraId="6349E125" w14:textId="77777777" w:rsidR="00CF5DA9" w:rsidRDefault="00CF5DA9">
      <w:pPr>
        <w:pStyle w:val="BodyText"/>
        <w:spacing w:before="4"/>
        <w:rPr>
          <w:sz w:val="16"/>
        </w:rPr>
      </w:pPr>
    </w:p>
    <w:p w14:paraId="7C9990F6" w14:textId="7D924A11" w:rsidR="00641517" w:rsidRDefault="00000000" w:rsidP="00641517">
      <w:pPr>
        <w:ind w:left="720"/>
        <w:rPr>
          <w:w w:val="105"/>
          <w:sz w:val="24"/>
          <w:szCs w:val="24"/>
        </w:rPr>
      </w:pPr>
      <w:r w:rsidRPr="00641517">
        <w:rPr>
          <w:w w:val="105"/>
          <w:sz w:val="24"/>
          <w:szCs w:val="24"/>
        </w:rPr>
        <w:t>Do you, or the patient you represent, have medical insurance?</w:t>
      </w:r>
      <w:r w:rsidRPr="00641517">
        <w:rPr>
          <w:sz w:val="24"/>
          <w:szCs w:val="24"/>
        </w:rPr>
        <w:tab/>
      </w:r>
      <w:r w:rsidR="00641517" w:rsidRPr="00C741A5">
        <w:rPr>
          <w:sz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641517" w:rsidRPr="00C741A5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="00641517" w:rsidRPr="00C741A5">
        <w:rPr>
          <w:sz w:val="20"/>
        </w:rPr>
        <w:fldChar w:fldCharType="end"/>
      </w:r>
      <w:r w:rsidR="00641517" w:rsidRPr="00C741A5">
        <w:rPr>
          <w:sz w:val="20"/>
        </w:rPr>
        <w:t xml:space="preserve"> </w:t>
      </w:r>
      <w:r w:rsidRPr="00641517">
        <w:rPr>
          <w:spacing w:val="-1"/>
          <w:w w:val="125"/>
          <w:sz w:val="24"/>
          <w:szCs w:val="24"/>
        </w:rPr>
        <w:t xml:space="preserve"> </w:t>
      </w:r>
      <w:r w:rsidRPr="00641517">
        <w:rPr>
          <w:w w:val="105"/>
          <w:sz w:val="24"/>
          <w:szCs w:val="24"/>
        </w:rPr>
        <w:t>Yes</w:t>
      </w:r>
      <w:r w:rsidRPr="00641517">
        <w:rPr>
          <w:sz w:val="24"/>
          <w:szCs w:val="24"/>
        </w:rPr>
        <w:tab/>
      </w:r>
      <w:r w:rsidR="00641517" w:rsidRPr="00C741A5">
        <w:rPr>
          <w:sz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641517" w:rsidRPr="00C741A5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="00641517" w:rsidRPr="00C741A5">
        <w:rPr>
          <w:sz w:val="20"/>
        </w:rPr>
        <w:fldChar w:fldCharType="end"/>
      </w:r>
      <w:r w:rsidR="00641517" w:rsidRPr="00C741A5">
        <w:rPr>
          <w:sz w:val="20"/>
        </w:rPr>
        <w:t xml:space="preserve"> </w:t>
      </w:r>
      <w:r w:rsidRPr="00641517">
        <w:rPr>
          <w:spacing w:val="26"/>
          <w:w w:val="125"/>
          <w:sz w:val="24"/>
          <w:szCs w:val="24"/>
        </w:rPr>
        <w:t xml:space="preserve"> </w:t>
      </w:r>
      <w:r w:rsidRPr="00641517">
        <w:rPr>
          <w:w w:val="105"/>
          <w:sz w:val="24"/>
          <w:szCs w:val="24"/>
        </w:rPr>
        <w:t xml:space="preserve">No </w:t>
      </w:r>
    </w:p>
    <w:p w14:paraId="244F27E7" w14:textId="0B815B55" w:rsidR="00CF5DA9" w:rsidRPr="00641517" w:rsidRDefault="00000000" w:rsidP="00641517">
      <w:pPr>
        <w:ind w:left="720"/>
        <w:rPr>
          <w:sz w:val="24"/>
          <w:szCs w:val="24"/>
        </w:rPr>
      </w:pPr>
      <w:r w:rsidRPr="00641517">
        <w:rPr>
          <w:spacing w:val="-4"/>
          <w:sz w:val="24"/>
          <w:szCs w:val="24"/>
        </w:rPr>
        <w:t>If</w:t>
      </w:r>
      <w:r w:rsidRPr="00641517">
        <w:rPr>
          <w:spacing w:val="-11"/>
          <w:sz w:val="24"/>
          <w:szCs w:val="24"/>
        </w:rPr>
        <w:t xml:space="preserve"> </w:t>
      </w:r>
      <w:r w:rsidRPr="00641517">
        <w:rPr>
          <w:spacing w:val="-4"/>
          <w:sz w:val="24"/>
          <w:szCs w:val="24"/>
        </w:rPr>
        <w:t>YES,</w:t>
      </w:r>
      <w:r w:rsidRPr="00641517">
        <w:rPr>
          <w:spacing w:val="-11"/>
          <w:sz w:val="24"/>
          <w:szCs w:val="24"/>
        </w:rPr>
        <w:t xml:space="preserve"> </w:t>
      </w:r>
      <w:r w:rsidRPr="00641517">
        <w:rPr>
          <w:spacing w:val="-4"/>
          <w:sz w:val="24"/>
          <w:szCs w:val="24"/>
        </w:rPr>
        <w:t>please</w:t>
      </w:r>
      <w:r w:rsidRPr="00641517">
        <w:rPr>
          <w:spacing w:val="-11"/>
          <w:sz w:val="24"/>
          <w:szCs w:val="24"/>
        </w:rPr>
        <w:t xml:space="preserve"> </w:t>
      </w:r>
      <w:r w:rsidRPr="00641517">
        <w:rPr>
          <w:spacing w:val="-4"/>
          <w:sz w:val="24"/>
          <w:szCs w:val="24"/>
        </w:rPr>
        <w:t>provide</w:t>
      </w:r>
      <w:r w:rsidRPr="00641517">
        <w:rPr>
          <w:spacing w:val="-13"/>
          <w:sz w:val="24"/>
          <w:szCs w:val="24"/>
        </w:rPr>
        <w:t xml:space="preserve"> </w:t>
      </w:r>
      <w:r w:rsidRPr="00641517">
        <w:rPr>
          <w:spacing w:val="-4"/>
          <w:sz w:val="24"/>
          <w:szCs w:val="24"/>
        </w:rPr>
        <w:t>your</w:t>
      </w:r>
      <w:r w:rsidRPr="00641517">
        <w:rPr>
          <w:spacing w:val="-14"/>
          <w:sz w:val="24"/>
          <w:szCs w:val="24"/>
        </w:rPr>
        <w:t xml:space="preserve"> </w:t>
      </w:r>
      <w:r w:rsidRPr="00641517">
        <w:rPr>
          <w:spacing w:val="-4"/>
          <w:sz w:val="24"/>
          <w:szCs w:val="24"/>
        </w:rPr>
        <w:t>insurance</w:t>
      </w:r>
      <w:r w:rsidRPr="00641517">
        <w:rPr>
          <w:spacing w:val="-10"/>
          <w:sz w:val="24"/>
          <w:szCs w:val="24"/>
        </w:rPr>
        <w:t xml:space="preserve"> </w:t>
      </w:r>
      <w:r w:rsidRPr="00641517">
        <w:rPr>
          <w:spacing w:val="-4"/>
          <w:sz w:val="24"/>
          <w:szCs w:val="24"/>
        </w:rPr>
        <w:t>card</w:t>
      </w:r>
      <w:r w:rsidRPr="00641517">
        <w:rPr>
          <w:spacing w:val="-12"/>
          <w:sz w:val="24"/>
          <w:szCs w:val="24"/>
        </w:rPr>
        <w:t xml:space="preserve"> </w:t>
      </w:r>
      <w:r w:rsidRPr="00641517">
        <w:rPr>
          <w:spacing w:val="-4"/>
          <w:sz w:val="24"/>
          <w:szCs w:val="24"/>
        </w:rPr>
        <w:t>to</w:t>
      </w:r>
      <w:r w:rsidRPr="00641517">
        <w:rPr>
          <w:spacing w:val="-12"/>
          <w:sz w:val="24"/>
          <w:szCs w:val="24"/>
        </w:rPr>
        <w:t xml:space="preserve"> </w:t>
      </w:r>
      <w:r w:rsidRPr="00641517">
        <w:rPr>
          <w:spacing w:val="-4"/>
          <w:sz w:val="24"/>
          <w:szCs w:val="24"/>
        </w:rPr>
        <w:t>the</w:t>
      </w:r>
      <w:r w:rsidRPr="00641517">
        <w:rPr>
          <w:spacing w:val="-11"/>
          <w:sz w:val="24"/>
          <w:szCs w:val="24"/>
        </w:rPr>
        <w:t xml:space="preserve"> </w:t>
      </w:r>
      <w:r w:rsidRPr="00641517">
        <w:rPr>
          <w:spacing w:val="-4"/>
          <w:sz w:val="24"/>
          <w:szCs w:val="24"/>
        </w:rPr>
        <w:t>front</w:t>
      </w:r>
      <w:r w:rsidRPr="00641517">
        <w:rPr>
          <w:spacing w:val="-13"/>
          <w:sz w:val="24"/>
          <w:szCs w:val="24"/>
        </w:rPr>
        <w:t xml:space="preserve"> </w:t>
      </w:r>
      <w:r w:rsidRPr="00641517">
        <w:rPr>
          <w:spacing w:val="-4"/>
          <w:sz w:val="24"/>
          <w:szCs w:val="24"/>
        </w:rPr>
        <w:t>desk</w:t>
      </w:r>
      <w:r w:rsidRPr="00641517">
        <w:rPr>
          <w:spacing w:val="-11"/>
          <w:sz w:val="24"/>
          <w:szCs w:val="24"/>
        </w:rPr>
        <w:t xml:space="preserve"> </w:t>
      </w:r>
      <w:r w:rsidRPr="00641517">
        <w:rPr>
          <w:spacing w:val="-4"/>
          <w:sz w:val="24"/>
          <w:szCs w:val="24"/>
        </w:rPr>
        <w:t>representative.</w:t>
      </w:r>
    </w:p>
    <w:p w14:paraId="03E7EEB5" w14:textId="77777777" w:rsidR="00641517" w:rsidRDefault="00641517" w:rsidP="00641517">
      <w:pPr>
        <w:ind w:left="720"/>
        <w:rPr>
          <w:w w:val="90"/>
          <w:sz w:val="24"/>
          <w:szCs w:val="24"/>
        </w:rPr>
      </w:pPr>
    </w:p>
    <w:p w14:paraId="1813CF2F" w14:textId="77777777" w:rsidR="00641517" w:rsidRDefault="00000000" w:rsidP="00641517">
      <w:pPr>
        <w:ind w:left="720"/>
        <w:rPr>
          <w:w w:val="105"/>
          <w:sz w:val="24"/>
          <w:szCs w:val="24"/>
        </w:rPr>
      </w:pPr>
      <w:r w:rsidRPr="00641517">
        <w:rPr>
          <w:w w:val="90"/>
          <w:sz w:val="24"/>
          <w:szCs w:val="24"/>
        </w:rPr>
        <w:t>Have</w:t>
      </w:r>
      <w:r w:rsidRPr="00641517">
        <w:rPr>
          <w:spacing w:val="-5"/>
          <w:sz w:val="24"/>
          <w:szCs w:val="24"/>
        </w:rPr>
        <w:t xml:space="preserve"> </w:t>
      </w:r>
      <w:r w:rsidRPr="00641517">
        <w:rPr>
          <w:w w:val="90"/>
          <w:sz w:val="24"/>
          <w:szCs w:val="24"/>
        </w:rPr>
        <w:t>you</w:t>
      </w:r>
      <w:r w:rsidRPr="00641517">
        <w:rPr>
          <w:spacing w:val="-5"/>
          <w:sz w:val="24"/>
          <w:szCs w:val="24"/>
        </w:rPr>
        <w:t xml:space="preserve"> </w:t>
      </w:r>
      <w:r w:rsidRPr="00641517">
        <w:rPr>
          <w:w w:val="90"/>
          <w:sz w:val="24"/>
          <w:szCs w:val="24"/>
        </w:rPr>
        <w:t>applied</w:t>
      </w:r>
      <w:r w:rsidRPr="00641517">
        <w:rPr>
          <w:spacing w:val="-3"/>
          <w:sz w:val="24"/>
          <w:szCs w:val="24"/>
        </w:rPr>
        <w:t xml:space="preserve"> </w:t>
      </w:r>
      <w:r w:rsidRPr="00641517">
        <w:rPr>
          <w:w w:val="90"/>
          <w:sz w:val="24"/>
          <w:szCs w:val="24"/>
        </w:rPr>
        <w:t>for</w:t>
      </w:r>
      <w:r w:rsidRPr="00641517">
        <w:rPr>
          <w:spacing w:val="-4"/>
          <w:sz w:val="24"/>
          <w:szCs w:val="24"/>
        </w:rPr>
        <w:t xml:space="preserve"> </w:t>
      </w:r>
      <w:r w:rsidRPr="00641517">
        <w:rPr>
          <w:w w:val="90"/>
          <w:sz w:val="24"/>
          <w:szCs w:val="24"/>
        </w:rPr>
        <w:t>Medical</w:t>
      </w:r>
      <w:r w:rsidRPr="00641517">
        <w:rPr>
          <w:spacing w:val="-2"/>
          <w:sz w:val="24"/>
          <w:szCs w:val="24"/>
        </w:rPr>
        <w:t xml:space="preserve"> </w:t>
      </w:r>
      <w:r w:rsidRPr="00641517">
        <w:rPr>
          <w:spacing w:val="-2"/>
          <w:w w:val="90"/>
          <w:sz w:val="24"/>
          <w:szCs w:val="24"/>
        </w:rPr>
        <w:t>Assistance?</w:t>
      </w:r>
      <w:r w:rsidRPr="00641517">
        <w:rPr>
          <w:sz w:val="24"/>
          <w:szCs w:val="24"/>
        </w:rPr>
        <w:tab/>
      </w:r>
      <w:r w:rsidR="00641517" w:rsidRPr="00C741A5">
        <w:rPr>
          <w:sz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641517" w:rsidRPr="00C741A5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="00641517" w:rsidRPr="00C741A5">
        <w:rPr>
          <w:sz w:val="20"/>
        </w:rPr>
        <w:fldChar w:fldCharType="end"/>
      </w:r>
      <w:r w:rsidR="00641517" w:rsidRPr="00C741A5">
        <w:rPr>
          <w:sz w:val="20"/>
        </w:rPr>
        <w:t xml:space="preserve"> </w:t>
      </w:r>
      <w:r w:rsidR="00641517" w:rsidRPr="00641517">
        <w:rPr>
          <w:spacing w:val="-1"/>
          <w:w w:val="125"/>
          <w:sz w:val="24"/>
          <w:szCs w:val="24"/>
        </w:rPr>
        <w:t xml:space="preserve"> </w:t>
      </w:r>
      <w:r w:rsidR="00641517" w:rsidRPr="00641517">
        <w:rPr>
          <w:w w:val="105"/>
          <w:sz w:val="24"/>
          <w:szCs w:val="24"/>
        </w:rPr>
        <w:t>Yes</w:t>
      </w:r>
      <w:r w:rsidR="00641517" w:rsidRPr="00641517">
        <w:rPr>
          <w:sz w:val="24"/>
          <w:szCs w:val="24"/>
        </w:rPr>
        <w:tab/>
      </w:r>
      <w:r w:rsidR="00641517" w:rsidRPr="00C741A5">
        <w:rPr>
          <w:sz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641517" w:rsidRPr="00C741A5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="00641517" w:rsidRPr="00C741A5">
        <w:rPr>
          <w:sz w:val="20"/>
        </w:rPr>
        <w:fldChar w:fldCharType="end"/>
      </w:r>
      <w:r w:rsidR="00641517" w:rsidRPr="00C741A5">
        <w:rPr>
          <w:sz w:val="20"/>
        </w:rPr>
        <w:t xml:space="preserve"> </w:t>
      </w:r>
      <w:r w:rsidR="00641517" w:rsidRPr="00641517">
        <w:rPr>
          <w:spacing w:val="26"/>
          <w:w w:val="125"/>
          <w:sz w:val="24"/>
          <w:szCs w:val="24"/>
        </w:rPr>
        <w:t xml:space="preserve"> </w:t>
      </w:r>
      <w:r w:rsidR="00641517" w:rsidRPr="00641517">
        <w:rPr>
          <w:w w:val="105"/>
          <w:sz w:val="24"/>
          <w:szCs w:val="24"/>
        </w:rPr>
        <w:t xml:space="preserve">No </w:t>
      </w:r>
    </w:p>
    <w:p w14:paraId="3F4183AB" w14:textId="4B000661" w:rsidR="00641517" w:rsidRDefault="00641517" w:rsidP="00641517">
      <w:pPr>
        <w:ind w:left="720"/>
        <w:rPr>
          <w:sz w:val="24"/>
          <w:szCs w:val="24"/>
        </w:rPr>
      </w:pPr>
    </w:p>
    <w:p w14:paraId="0E9EA535" w14:textId="15036B8C" w:rsidR="00CF5DA9" w:rsidRPr="00641517" w:rsidRDefault="00000000" w:rsidP="00641517">
      <w:pPr>
        <w:ind w:left="720"/>
        <w:rPr>
          <w:sz w:val="24"/>
          <w:szCs w:val="24"/>
        </w:rPr>
      </w:pPr>
      <w:r w:rsidRPr="00641517">
        <w:rPr>
          <w:sz w:val="24"/>
          <w:szCs w:val="24"/>
        </w:rPr>
        <w:t>If</w:t>
      </w:r>
      <w:r w:rsidRPr="00641517">
        <w:rPr>
          <w:spacing w:val="-9"/>
          <w:sz w:val="24"/>
          <w:szCs w:val="24"/>
        </w:rPr>
        <w:t xml:space="preserve"> </w:t>
      </w:r>
      <w:r w:rsidRPr="00641517">
        <w:rPr>
          <w:sz w:val="24"/>
          <w:szCs w:val="24"/>
        </w:rPr>
        <w:t>eligible,</w:t>
      </w:r>
      <w:r w:rsidRPr="00641517">
        <w:rPr>
          <w:spacing w:val="-7"/>
          <w:sz w:val="24"/>
          <w:szCs w:val="24"/>
        </w:rPr>
        <w:t xml:space="preserve"> </w:t>
      </w:r>
      <w:r w:rsidRPr="00641517">
        <w:rPr>
          <w:sz w:val="24"/>
          <w:szCs w:val="24"/>
        </w:rPr>
        <w:t>please</w:t>
      </w:r>
      <w:r w:rsidRPr="00641517">
        <w:rPr>
          <w:spacing w:val="-7"/>
          <w:sz w:val="24"/>
          <w:szCs w:val="24"/>
        </w:rPr>
        <w:t xml:space="preserve"> </w:t>
      </w:r>
      <w:r w:rsidRPr="00641517">
        <w:rPr>
          <w:sz w:val="24"/>
          <w:szCs w:val="24"/>
        </w:rPr>
        <w:t>provide</w:t>
      </w:r>
      <w:r w:rsidRPr="00641517">
        <w:rPr>
          <w:spacing w:val="-6"/>
          <w:sz w:val="24"/>
          <w:szCs w:val="24"/>
        </w:rPr>
        <w:t xml:space="preserve"> </w:t>
      </w:r>
      <w:r w:rsidRPr="00641517">
        <w:rPr>
          <w:sz w:val="24"/>
          <w:szCs w:val="24"/>
        </w:rPr>
        <w:t>Medical</w:t>
      </w:r>
      <w:r w:rsidRPr="00641517">
        <w:rPr>
          <w:spacing w:val="-7"/>
          <w:sz w:val="24"/>
          <w:szCs w:val="24"/>
        </w:rPr>
        <w:t xml:space="preserve"> </w:t>
      </w:r>
      <w:r w:rsidRPr="00641517">
        <w:rPr>
          <w:sz w:val="24"/>
          <w:szCs w:val="24"/>
        </w:rPr>
        <w:t>Assistance</w:t>
      </w:r>
      <w:r w:rsidRPr="00641517">
        <w:rPr>
          <w:spacing w:val="-7"/>
          <w:sz w:val="24"/>
          <w:szCs w:val="24"/>
        </w:rPr>
        <w:t xml:space="preserve"> </w:t>
      </w:r>
      <w:r w:rsidRPr="00641517">
        <w:rPr>
          <w:sz w:val="24"/>
          <w:szCs w:val="24"/>
        </w:rPr>
        <w:t>Member</w:t>
      </w:r>
      <w:r w:rsidRPr="00641517">
        <w:rPr>
          <w:spacing w:val="-6"/>
          <w:sz w:val="24"/>
          <w:szCs w:val="24"/>
        </w:rPr>
        <w:t xml:space="preserve"> </w:t>
      </w:r>
      <w:r w:rsidRPr="00641517">
        <w:rPr>
          <w:spacing w:val="-5"/>
          <w:sz w:val="24"/>
          <w:szCs w:val="24"/>
        </w:rPr>
        <w:t>#:</w:t>
      </w:r>
      <w:r w:rsidRPr="00641517">
        <w:rPr>
          <w:sz w:val="24"/>
          <w:szCs w:val="24"/>
        </w:rPr>
        <w:tab/>
      </w:r>
      <w:r w:rsidRPr="00641517">
        <w:rPr>
          <w:sz w:val="24"/>
          <w:szCs w:val="24"/>
          <w:u w:val="single"/>
        </w:rPr>
        <w:tab/>
      </w:r>
    </w:p>
    <w:p w14:paraId="3369C562" w14:textId="77777777" w:rsidR="00641517" w:rsidRDefault="00641517" w:rsidP="00641517">
      <w:pPr>
        <w:ind w:left="720"/>
        <w:rPr>
          <w:sz w:val="24"/>
          <w:szCs w:val="24"/>
        </w:rPr>
      </w:pPr>
    </w:p>
    <w:p w14:paraId="67C84B2F" w14:textId="77777777" w:rsidR="00641517" w:rsidRDefault="00000000" w:rsidP="00641517">
      <w:pPr>
        <w:ind w:left="720"/>
        <w:rPr>
          <w:w w:val="105"/>
          <w:sz w:val="24"/>
          <w:szCs w:val="24"/>
        </w:rPr>
      </w:pPr>
      <w:r w:rsidRPr="00641517">
        <w:rPr>
          <w:sz w:val="24"/>
          <w:szCs w:val="24"/>
        </w:rPr>
        <w:t>Are</w:t>
      </w:r>
      <w:r w:rsidRPr="00641517">
        <w:rPr>
          <w:spacing w:val="-4"/>
          <w:sz w:val="24"/>
          <w:szCs w:val="24"/>
        </w:rPr>
        <w:t xml:space="preserve"> </w:t>
      </w:r>
      <w:r w:rsidRPr="00641517">
        <w:rPr>
          <w:sz w:val="24"/>
          <w:szCs w:val="24"/>
        </w:rPr>
        <w:t>you</w:t>
      </w:r>
      <w:r w:rsidRPr="00641517">
        <w:rPr>
          <w:spacing w:val="-4"/>
          <w:sz w:val="24"/>
          <w:szCs w:val="24"/>
        </w:rPr>
        <w:t xml:space="preserve"> </w:t>
      </w:r>
      <w:r w:rsidRPr="00641517">
        <w:rPr>
          <w:sz w:val="24"/>
          <w:szCs w:val="24"/>
        </w:rPr>
        <w:t>a</w:t>
      </w:r>
      <w:r w:rsidRPr="00641517">
        <w:rPr>
          <w:spacing w:val="-4"/>
          <w:sz w:val="24"/>
          <w:szCs w:val="24"/>
        </w:rPr>
        <w:t xml:space="preserve"> </w:t>
      </w:r>
      <w:r w:rsidRPr="00641517">
        <w:rPr>
          <w:sz w:val="24"/>
          <w:szCs w:val="24"/>
        </w:rPr>
        <w:t>Maryland</w:t>
      </w:r>
      <w:r w:rsidRPr="00641517">
        <w:rPr>
          <w:spacing w:val="-3"/>
          <w:sz w:val="24"/>
          <w:szCs w:val="24"/>
        </w:rPr>
        <w:t xml:space="preserve"> </w:t>
      </w:r>
      <w:r w:rsidRPr="00641517">
        <w:rPr>
          <w:spacing w:val="-2"/>
          <w:sz w:val="24"/>
          <w:szCs w:val="24"/>
        </w:rPr>
        <w:t>resident?</w:t>
      </w:r>
      <w:r w:rsidRPr="00641517">
        <w:rPr>
          <w:sz w:val="24"/>
          <w:szCs w:val="24"/>
        </w:rPr>
        <w:tab/>
      </w:r>
      <w:r w:rsidR="00641517" w:rsidRPr="00C741A5">
        <w:rPr>
          <w:sz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641517" w:rsidRPr="00C741A5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="00641517" w:rsidRPr="00C741A5">
        <w:rPr>
          <w:sz w:val="20"/>
        </w:rPr>
        <w:fldChar w:fldCharType="end"/>
      </w:r>
      <w:r w:rsidR="00641517" w:rsidRPr="00C741A5">
        <w:rPr>
          <w:sz w:val="20"/>
        </w:rPr>
        <w:t xml:space="preserve"> </w:t>
      </w:r>
      <w:r w:rsidR="00641517" w:rsidRPr="00641517">
        <w:rPr>
          <w:spacing w:val="-1"/>
          <w:w w:val="125"/>
          <w:sz w:val="24"/>
          <w:szCs w:val="24"/>
        </w:rPr>
        <w:t xml:space="preserve"> </w:t>
      </w:r>
      <w:r w:rsidR="00641517" w:rsidRPr="00641517">
        <w:rPr>
          <w:w w:val="105"/>
          <w:sz w:val="24"/>
          <w:szCs w:val="24"/>
        </w:rPr>
        <w:t>Yes</w:t>
      </w:r>
      <w:r w:rsidR="00641517" w:rsidRPr="00641517">
        <w:rPr>
          <w:sz w:val="24"/>
          <w:szCs w:val="24"/>
        </w:rPr>
        <w:tab/>
      </w:r>
      <w:r w:rsidR="00641517" w:rsidRPr="00C741A5">
        <w:rPr>
          <w:sz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641517" w:rsidRPr="00C741A5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="00641517" w:rsidRPr="00C741A5">
        <w:rPr>
          <w:sz w:val="20"/>
        </w:rPr>
        <w:fldChar w:fldCharType="end"/>
      </w:r>
      <w:r w:rsidR="00641517" w:rsidRPr="00C741A5">
        <w:rPr>
          <w:sz w:val="20"/>
        </w:rPr>
        <w:t xml:space="preserve"> </w:t>
      </w:r>
      <w:r w:rsidR="00641517" w:rsidRPr="00641517">
        <w:rPr>
          <w:spacing w:val="26"/>
          <w:w w:val="125"/>
          <w:sz w:val="24"/>
          <w:szCs w:val="24"/>
        </w:rPr>
        <w:t xml:space="preserve"> </w:t>
      </w:r>
      <w:r w:rsidR="00641517" w:rsidRPr="00641517">
        <w:rPr>
          <w:w w:val="105"/>
          <w:sz w:val="24"/>
          <w:szCs w:val="24"/>
        </w:rPr>
        <w:t xml:space="preserve">No </w:t>
      </w:r>
    </w:p>
    <w:p w14:paraId="7A8F4B9B" w14:textId="09F933BA" w:rsidR="00641517" w:rsidRDefault="00641517" w:rsidP="00641517">
      <w:pPr>
        <w:ind w:left="720"/>
        <w:rPr>
          <w:w w:val="75"/>
          <w:sz w:val="24"/>
          <w:szCs w:val="24"/>
        </w:rPr>
      </w:pPr>
    </w:p>
    <w:p w14:paraId="39D95C28" w14:textId="7BC61E8F" w:rsidR="00CF5DA9" w:rsidRPr="00641517" w:rsidRDefault="00000000" w:rsidP="00641517">
      <w:pPr>
        <w:ind w:left="720"/>
        <w:rPr>
          <w:sz w:val="24"/>
          <w:szCs w:val="24"/>
        </w:rPr>
      </w:pPr>
      <w:r w:rsidRPr="00641517">
        <w:rPr>
          <w:w w:val="75"/>
          <w:sz w:val="24"/>
          <w:szCs w:val="24"/>
        </w:rPr>
        <w:t>IF</w:t>
      </w:r>
      <w:r w:rsidRPr="00641517">
        <w:rPr>
          <w:spacing w:val="20"/>
          <w:sz w:val="24"/>
          <w:szCs w:val="24"/>
        </w:rPr>
        <w:t xml:space="preserve"> </w:t>
      </w:r>
      <w:r w:rsidRPr="00641517">
        <w:rPr>
          <w:w w:val="75"/>
          <w:sz w:val="24"/>
          <w:szCs w:val="24"/>
        </w:rPr>
        <w:t>YOU</w:t>
      </w:r>
      <w:r w:rsidRPr="00641517">
        <w:rPr>
          <w:spacing w:val="22"/>
          <w:sz w:val="24"/>
          <w:szCs w:val="24"/>
        </w:rPr>
        <w:t xml:space="preserve"> </w:t>
      </w:r>
      <w:r w:rsidRPr="00641517">
        <w:rPr>
          <w:b/>
          <w:color w:val="FF0000"/>
          <w:w w:val="75"/>
          <w:sz w:val="24"/>
          <w:szCs w:val="24"/>
          <w:u w:val="thick" w:color="FF0000"/>
        </w:rPr>
        <w:t>DO</w:t>
      </w:r>
      <w:r w:rsidRPr="00641517">
        <w:rPr>
          <w:b/>
          <w:color w:val="FF0000"/>
          <w:spacing w:val="18"/>
          <w:sz w:val="24"/>
          <w:szCs w:val="24"/>
          <w:u w:val="thick" w:color="FF0000"/>
        </w:rPr>
        <w:t xml:space="preserve"> </w:t>
      </w:r>
      <w:r w:rsidRPr="00641517">
        <w:rPr>
          <w:b/>
          <w:color w:val="FF0000"/>
          <w:w w:val="75"/>
          <w:sz w:val="24"/>
          <w:szCs w:val="24"/>
          <w:u w:val="thick" w:color="FF0000"/>
        </w:rPr>
        <w:t>NOT</w:t>
      </w:r>
      <w:r w:rsidRPr="00641517">
        <w:rPr>
          <w:b/>
          <w:color w:val="FF0000"/>
          <w:spacing w:val="17"/>
          <w:sz w:val="24"/>
          <w:szCs w:val="24"/>
          <w:u w:val="thick" w:color="FF0000"/>
        </w:rPr>
        <w:t xml:space="preserve"> </w:t>
      </w:r>
      <w:r w:rsidRPr="00641517">
        <w:rPr>
          <w:b/>
          <w:color w:val="FF0000"/>
          <w:w w:val="75"/>
          <w:sz w:val="24"/>
          <w:szCs w:val="24"/>
          <w:u w:val="thick" w:color="FF0000"/>
        </w:rPr>
        <w:t>HAVE</w:t>
      </w:r>
      <w:r w:rsidRPr="00641517">
        <w:rPr>
          <w:b/>
          <w:color w:val="FF0000"/>
          <w:spacing w:val="16"/>
          <w:sz w:val="24"/>
          <w:szCs w:val="24"/>
          <w:u w:val="thick" w:color="FF0000"/>
        </w:rPr>
        <w:t xml:space="preserve"> </w:t>
      </w:r>
      <w:r w:rsidRPr="00641517">
        <w:rPr>
          <w:b/>
          <w:color w:val="FF0000"/>
          <w:w w:val="75"/>
          <w:sz w:val="24"/>
          <w:szCs w:val="24"/>
          <w:u w:val="thick" w:color="FF0000"/>
        </w:rPr>
        <w:t>INSURANCE</w:t>
      </w:r>
      <w:r w:rsidRPr="00641517">
        <w:rPr>
          <w:w w:val="75"/>
          <w:sz w:val="24"/>
          <w:szCs w:val="24"/>
        </w:rPr>
        <w:t>,</w:t>
      </w:r>
      <w:r w:rsidRPr="00641517">
        <w:rPr>
          <w:spacing w:val="19"/>
          <w:sz w:val="24"/>
          <w:szCs w:val="24"/>
        </w:rPr>
        <w:t xml:space="preserve"> </w:t>
      </w:r>
      <w:r w:rsidRPr="00641517">
        <w:rPr>
          <w:w w:val="75"/>
          <w:sz w:val="24"/>
          <w:szCs w:val="24"/>
        </w:rPr>
        <w:t>PLEASE</w:t>
      </w:r>
      <w:r w:rsidRPr="00641517">
        <w:rPr>
          <w:spacing w:val="21"/>
          <w:sz w:val="24"/>
          <w:szCs w:val="24"/>
        </w:rPr>
        <w:t xml:space="preserve"> </w:t>
      </w:r>
      <w:r w:rsidRPr="00641517">
        <w:rPr>
          <w:w w:val="75"/>
          <w:sz w:val="24"/>
          <w:szCs w:val="24"/>
        </w:rPr>
        <w:t>ASK</w:t>
      </w:r>
      <w:r w:rsidRPr="00641517">
        <w:rPr>
          <w:spacing w:val="25"/>
          <w:sz w:val="24"/>
          <w:szCs w:val="24"/>
        </w:rPr>
        <w:t xml:space="preserve"> </w:t>
      </w:r>
      <w:r w:rsidRPr="00641517">
        <w:rPr>
          <w:w w:val="75"/>
          <w:sz w:val="24"/>
          <w:szCs w:val="24"/>
        </w:rPr>
        <w:t>FOR</w:t>
      </w:r>
      <w:r w:rsidRPr="00641517">
        <w:rPr>
          <w:spacing w:val="26"/>
          <w:sz w:val="24"/>
          <w:szCs w:val="24"/>
        </w:rPr>
        <w:t xml:space="preserve"> </w:t>
      </w:r>
      <w:r w:rsidRPr="00641517">
        <w:rPr>
          <w:w w:val="75"/>
          <w:sz w:val="24"/>
          <w:szCs w:val="24"/>
        </w:rPr>
        <w:t>ASSISTANCE</w:t>
      </w:r>
      <w:r w:rsidRPr="00641517">
        <w:rPr>
          <w:spacing w:val="24"/>
          <w:sz w:val="24"/>
          <w:szCs w:val="24"/>
        </w:rPr>
        <w:t xml:space="preserve"> </w:t>
      </w:r>
      <w:r w:rsidRPr="00641517">
        <w:rPr>
          <w:w w:val="75"/>
          <w:sz w:val="24"/>
          <w:szCs w:val="24"/>
        </w:rPr>
        <w:t>FROM</w:t>
      </w:r>
      <w:r w:rsidRPr="00641517">
        <w:rPr>
          <w:spacing w:val="20"/>
          <w:sz w:val="24"/>
          <w:szCs w:val="24"/>
        </w:rPr>
        <w:t xml:space="preserve"> </w:t>
      </w:r>
      <w:r w:rsidRPr="00641517">
        <w:rPr>
          <w:w w:val="75"/>
          <w:sz w:val="24"/>
          <w:szCs w:val="24"/>
        </w:rPr>
        <w:t>THE</w:t>
      </w:r>
      <w:r w:rsidRPr="00641517">
        <w:rPr>
          <w:spacing w:val="24"/>
          <w:sz w:val="24"/>
          <w:szCs w:val="24"/>
        </w:rPr>
        <w:t xml:space="preserve"> </w:t>
      </w:r>
      <w:r w:rsidRPr="00641517">
        <w:rPr>
          <w:w w:val="75"/>
          <w:sz w:val="24"/>
          <w:szCs w:val="24"/>
        </w:rPr>
        <w:t>PROGRAM</w:t>
      </w:r>
      <w:r w:rsidRPr="00641517">
        <w:rPr>
          <w:spacing w:val="19"/>
          <w:sz w:val="24"/>
          <w:szCs w:val="24"/>
        </w:rPr>
        <w:t xml:space="preserve"> </w:t>
      </w:r>
      <w:r w:rsidRPr="00641517">
        <w:rPr>
          <w:spacing w:val="-2"/>
          <w:w w:val="75"/>
          <w:sz w:val="24"/>
          <w:szCs w:val="24"/>
        </w:rPr>
        <w:t>DIRECTOR.</w:t>
      </w:r>
    </w:p>
    <w:p w14:paraId="0EB7320D" w14:textId="77777777" w:rsidR="00641517" w:rsidRDefault="00000000" w:rsidP="00641517">
      <w:pPr>
        <w:ind w:left="720"/>
        <w:rPr>
          <w:w w:val="105"/>
          <w:sz w:val="24"/>
          <w:szCs w:val="24"/>
        </w:rPr>
      </w:pPr>
      <w:r w:rsidRPr="00641517">
        <w:rPr>
          <w:sz w:val="24"/>
          <w:szCs w:val="24"/>
        </w:rPr>
        <w:t>Have you applied for MCHP (Maryland Children's Health Program</w:t>
      </w:r>
      <w:r w:rsidR="00641517" w:rsidRPr="00C741A5">
        <w:rPr>
          <w:sz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641517" w:rsidRPr="00C741A5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="00641517" w:rsidRPr="00C741A5">
        <w:rPr>
          <w:sz w:val="20"/>
        </w:rPr>
        <w:fldChar w:fldCharType="end"/>
      </w:r>
      <w:r w:rsidR="00641517" w:rsidRPr="00C741A5">
        <w:rPr>
          <w:sz w:val="20"/>
        </w:rPr>
        <w:t xml:space="preserve"> </w:t>
      </w:r>
      <w:r w:rsidR="00641517" w:rsidRPr="00641517">
        <w:rPr>
          <w:spacing w:val="-1"/>
          <w:w w:val="125"/>
          <w:sz w:val="24"/>
          <w:szCs w:val="24"/>
        </w:rPr>
        <w:t xml:space="preserve"> </w:t>
      </w:r>
      <w:r w:rsidR="00641517" w:rsidRPr="00641517">
        <w:rPr>
          <w:w w:val="105"/>
          <w:sz w:val="24"/>
          <w:szCs w:val="24"/>
        </w:rPr>
        <w:t>Yes</w:t>
      </w:r>
      <w:r w:rsidR="00641517" w:rsidRPr="00641517">
        <w:rPr>
          <w:sz w:val="24"/>
          <w:szCs w:val="24"/>
        </w:rPr>
        <w:tab/>
      </w:r>
      <w:r w:rsidR="00641517" w:rsidRPr="00C741A5">
        <w:rPr>
          <w:sz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641517" w:rsidRPr="00C741A5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="00641517" w:rsidRPr="00C741A5">
        <w:rPr>
          <w:sz w:val="20"/>
        </w:rPr>
        <w:fldChar w:fldCharType="end"/>
      </w:r>
      <w:r w:rsidR="00641517" w:rsidRPr="00C741A5">
        <w:rPr>
          <w:sz w:val="20"/>
        </w:rPr>
        <w:t xml:space="preserve"> </w:t>
      </w:r>
      <w:r w:rsidR="00641517" w:rsidRPr="00641517">
        <w:rPr>
          <w:spacing w:val="26"/>
          <w:w w:val="125"/>
          <w:sz w:val="24"/>
          <w:szCs w:val="24"/>
        </w:rPr>
        <w:t xml:space="preserve"> </w:t>
      </w:r>
      <w:r w:rsidR="00641517" w:rsidRPr="00641517">
        <w:rPr>
          <w:w w:val="105"/>
          <w:sz w:val="24"/>
          <w:szCs w:val="24"/>
        </w:rPr>
        <w:t xml:space="preserve">No </w:t>
      </w:r>
    </w:p>
    <w:p w14:paraId="5B94C887" w14:textId="2507CA6E" w:rsidR="00641517" w:rsidRDefault="00000000" w:rsidP="00641517">
      <w:pPr>
        <w:ind w:left="720"/>
        <w:rPr>
          <w:w w:val="105"/>
          <w:sz w:val="24"/>
          <w:szCs w:val="24"/>
        </w:rPr>
      </w:pPr>
      <w:r w:rsidRPr="00641517">
        <w:rPr>
          <w:w w:val="90"/>
          <w:sz w:val="24"/>
          <w:szCs w:val="24"/>
        </w:rPr>
        <w:t>Do</w:t>
      </w:r>
      <w:r w:rsidRPr="00641517">
        <w:rPr>
          <w:spacing w:val="-5"/>
          <w:w w:val="90"/>
          <w:sz w:val="24"/>
          <w:szCs w:val="24"/>
        </w:rPr>
        <w:t xml:space="preserve"> </w:t>
      </w:r>
      <w:r w:rsidRPr="00641517">
        <w:rPr>
          <w:w w:val="90"/>
          <w:sz w:val="24"/>
          <w:szCs w:val="24"/>
        </w:rPr>
        <w:t>you</w:t>
      </w:r>
      <w:r w:rsidRPr="00641517">
        <w:rPr>
          <w:spacing w:val="-3"/>
          <w:w w:val="90"/>
          <w:sz w:val="24"/>
          <w:szCs w:val="24"/>
        </w:rPr>
        <w:t xml:space="preserve"> </w:t>
      </w:r>
      <w:r w:rsidRPr="00641517">
        <w:rPr>
          <w:w w:val="90"/>
          <w:sz w:val="24"/>
          <w:szCs w:val="24"/>
        </w:rPr>
        <w:t>have</w:t>
      </w:r>
      <w:r w:rsidRPr="00641517">
        <w:rPr>
          <w:spacing w:val="-4"/>
          <w:w w:val="90"/>
          <w:sz w:val="24"/>
          <w:szCs w:val="24"/>
        </w:rPr>
        <w:t xml:space="preserve"> </w:t>
      </w:r>
      <w:r w:rsidRPr="00641517">
        <w:rPr>
          <w:w w:val="90"/>
          <w:sz w:val="24"/>
          <w:szCs w:val="24"/>
        </w:rPr>
        <w:t>a</w:t>
      </w:r>
      <w:r w:rsidRPr="00641517">
        <w:rPr>
          <w:spacing w:val="-2"/>
          <w:w w:val="90"/>
          <w:sz w:val="24"/>
          <w:szCs w:val="24"/>
        </w:rPr>
        <w:t xml:space="preserve"> </w:t>
      </w:r>
      <w:r w:rsidRPr="00641517">
        <w:rPr>
          <w:w w:val="90"/>
          <w:sz w:val="24"/>
          <w:szCs w:val="24"/>
        </w:rPr>
        <w:t>State</w:t>
      </w:r>
      <w:r w:rsidRPr="00641517">
        <w:rPr>
          <w:spacing w:val="-5"/>
          <w:w w:val="90"/>
          <w:sz w:val="24"/>
          <w:szCs w:val="24"/>
        </w:rPr>
        <w:t xml:space="preserve"> </w:t>
      </w:r>
      <w:r w:rsidRPr="00641517">
        <w:rPr>
          <w:w w:val="90"/>
          <w:sz w:val="24"/>
          <w:szCs w:val="24"/>
        </w:rPr>
        <w:t>of</w:t>
      </w:r>
      <w:r w:rsidRPr="00641517">
        <w:rPr>
          <w:spacing w:val="-5"/>
          <w:w w:val="90"/>
          <w:sz w:val="24"/>
          <w:szCs w:val="24"/>
        </w:rPr>
        <w:t xml:space="preserve"> </w:t>
      </w:r>
      <w:r w:rsidRPr="00641517">
        <w:rPr>
          <w:w w:val="90"/>
          <w:sz w:val="24"/>
          <w:szCs w:val="24"/>
        </w:rPr>
        <w:t>Maryland</w:t>
      </w:r>
      <w:r w:rsidRPr="00641517">
        <w:rPr>
          <w:spacing w:val="-4"/>
          <w:w w:val="90"/>
          <w:sz w:val="24"/>
          <w:szCs w:val="24"/>
        </w:rPr>
        <w:t xml:space="preserve"> </w:t>
      </w:r>
      <w:r w:rsidRPr="00641517">
        <w:rPr>
          <w:w w:val="90"/>
          <w:sz w:val="24"/>
          <w:szCs w:val="24"/>
        </w:rPr>
        <w:t>pharmacy</w:t>
      </w:r>
      <w:r w:rsidRPr="00641517">
        <w:rPr>
          <w:spacing w:val="-2"/>
          <w:w w:val="90"/>
          <w:sz w:val="24"/>
          <w:szCs w:val="24"/>
        </w:rPr>
        <w:t xml:space="preserve"> </w:t>
      </w:r>
      <w:r w:rsidRPr="00641517">
        <w:rPr>
          <w:spacing w:val="-4"/>
          <w:w w:val="90"/>
          <w:sz w:val="24"/>
          <w:szCs w:val="24"/>
        </w:rPr>
        <w:t>card?</w:t>
      </w:r>
      <w:r w:rsidRPr="00641517">
        <w:rPr>
          <w:sz w:val="24"/>
          <w:szCs w:val="24"/>
        </w:rPr>
        <w:tab/>
      </w:r>
      <w:r w:rsidR="00641517" w:rsidRPr="00C741A5">
        <w:rPr>
          <w:sz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641517" w:rsidRPr="00C741A5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="00641517" w:rsidRPr="00C741A5">
        <w:rPr>
          <w:sz w:val="20"/>
        </w:rPr>
        <w:fldChar w:fldCharType="end"/>
      </w:r>
      <w:r w:rsidR="00641517" w:rsidRPr="00C741A5">
        <w:rPr>
          <w:sz w:val="20"/>
        </w:rPr>
        <w:t xml:space="preserve"> </w:t>
      </w:r>
      <w:r w:rsidR="00641517" w:rsidRPr="00641517">
        <w:rPr>
          <w:spacing w:val="-1"/>
          <w:w w:val="125"/>
          <w:sz w:val="24"/>
          <w:szCs w:val="24"/>
        </w:rPr>
        <w:t xml:space="preserve"> </w:t>
      </w:r>
      <w:r w:rsidR="00641517" w:rsidRPr="00641517">
        <w:rPr>
          <w:w w:val="105"/>
          <w:sz w:val="24"/>
          <w:szCs w:val="24"/>
        </w:rPr>
        <w:t>Yes</w:t>
      </w:r>
      <w:r w:rsidR="00641517" w:rsidRPr="00641517">
        <w:rPr>
          <w:sz w:val="24"/>
          <w:szCs w:val="24"/>
        </w:rPr>
        <w:tab/>
      </w:r>
      <w:r w:rsidR="00641517" w:rsidRPr="00C741A5">
        <w:rPr>
          <w:sz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641517" w:rsidRPr="00C741A5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="00641517" w:rsidRPr="00C741A5">
        <w:rPr>
          <w:sz w:val="20"/>
        </w:rPr>
        <w:fldChar w:fldCharType="end"/>
      </w:r>
      <w:r w:rsidR="00641517" w:rsidRPr="00C741A5">
        <w:rPr>
          <w:sz w:val="20"/>
        </w:rPr>
        <w:t xml:space="preserve"> </w:t>
      </w:r>
      <w:r w:rsidR="00641517" w:rsidRPr="00641517">
        <w:rPr>
          <w:spacing w:val="26"/>
          <w:w w:val="125"/>
          <w:sz w:val="24"/>
          <w:szCs w:val="24"/>
        </w:rPr>
        <w:t xml:space="preserve"> </w:t>
      </w:r>
      <w:r w:rsidR="00641517" w:rsidRPr="00641517">
        <w:rPr>
          <w:w w:val="105"/>
          <w:sz w:val="24"/>
          <w:szCs w:val="24"/>
        </w:rPr>
        <w:t xml:space="preserve">No </w:t>
      </w:r>
    </w:p>
    <w:p w14:paraId="41E9EC9A" w14:textId="75DDD9F4" w:rsidR="00CF5DA9" w:rsidRPr="00641517" w:rsidRDefault="00000000" w:rsidP="00641517">
      <w:pPr>
        <w:ind w:left="720"/>
        <w:rPr>
          <w:sz w:val="24"/>
          <w:szCs w:val="24"/>
        </w:rPr>
      </w:pPr>
      <w:r w:rsidRPr="00641517">
        <w:rPr>
          <w:spacing w:val="-6"/>
          <w:sz w:val="24"/>
          <w:szCs w:val="24"/>
        </w:rPr>
        <w:t>If</w:t>
      </w:r>
      <w:r w:rsidRPr="00641517">
        <w:rPr>
          <w:spacing w:val="-15"/>
          <w:sz w:val="24"/>
          <w:szCs w:val="24"/>
        </w:rPr>
        <w:t xml:space="preserve"> </w:t>
      </w:r>
      <w:r w:rsidRPr="00641517">
        <w:rPr>
          <w:spacing w:val="-6"/>
          <w:sz w:val="24"/>
          <w:szCs w:val="24"/>
        </w:rPr>
        <w:t>yes,</w:t>
      </w:r>
      <w:r w:rsidRPr="00641517">
        <w:rPr>
          <w:spacing w:val="-12"/>
          <w:sz w:val="24"/>
          <w:szCs w:val="24"/>
        </w:rPr>
        <w:t xml:space="preserve"> </w:t>
      </w:r>
      <w:r w:rsidRPr="00641517">
        <w:rPr>
          <w:spacing w:val="-6"/>
          <w:sz w:val="24"/>
          <w:szCs w:val="24"/>
        </w:rPr>
        <w:t>list</w:t>
      </w:r>
      <w:r w:rsidRPr="00641517">
        <w:rPr>
          <w:spacing w:val="-10"/>
          <w:sz w:val="24"/>
          <w:szCs w:val="24"/>
        </w:rPr>
        <w:t xml:space="preserve"> </w:t>
      </w:r>
      <w:r w:rsidRPr="00641517">
        <w:rPr>
          <w:spacing w:val="-6"/>
          <w:sz w:val="24"/>
          <w:szCs w:val="24"/>
        </w:rPr>
        <w:t>identification</w:t>
      </w:r>
      <w:r w:rsidRPr="00641517">
        <w:rPr>
          <w:spacing w:val="-9"/>
          <w:sz w:val="24"/>
          <w:szCs w:val="24"/>
        </w:rPr>
        <w:t xml:space="preserve"> </w:t>
      </w:r>
      <w:r w:rsidRPr="00641517">
        <w:rPr>
          <w:spacing w:val="-6"/>
          <w:sz w:val="24"/>
          <w:szCs w:val="24"/>
        </w:rPr>
        <w:t>#:</w:t>
      </w:r>
      <w:r w:rsidRPr="00641517">
        <w:rPr>
          <w:sz w:val="24"/>
          <w:szCs w:val="24"/>
        </w:rPr>
        <w:tab/>
      </w:r>
      <w:r w:rsidRPr="00641517">
        <w:rPr>
          <w:sz w:val="24"/>
          <w:szCs w:val="24"/>
          <w:u w:val="single"/>
        </w:rPr>
        <w:tab/>
      </w:r>
    </w:p>
    <w:p w14:paraId="4626B253" w14:textId="77777777" w:rsidR="00CF5DA9" w:rsidRPr="00641517" w:rsidRDefault="00CF5DA9" w:rsidP="00641517">
      <w:pPr>
        <w:rPr>
          <w:sz w:val="24"/>
          <w:szCs w:val="24"/>
        </w:rPr>
      </w:pPr>
    </w:p>
    <w:p w14:paraId="559406F2" w14:textId="77777777" w:rsidR="00CF5DA9" w:rsidRDefault="00000000">
      <w:pPr>
        <w:pStyle w:val="BodyText"/>
        <w:spacing w:before="91" w:line="290" w:lineRule="auto"/>
        <w:ind w:left="823" w:right="563"/>
        <w:jc w:val="both"/>
      </w:pPr>
      <w:r>
        <w:rPr>
          <w:spacing w:val="-8"/>
        </w:rPr>
        <w:t>Eligibility</w:t>
      </w:r>
      <w:r>
        <w:t xml:space="preserve"> </w:t>
      </w:r>
      <w:r>
        <w:rPr>
          <w:spacing w:val="-8"/>
        </w:rPr>
        <w:t>for</w:t>
      </w:r>
      <w:r>
        <w:t xml:space="preserve"> </w:t>
      </w:r>
      <w:r>
        <w:rPr>
          <w:spacing w:val="-8"/>
        </w:rPr>
        <w:t>InnerSourced</w:t>
      </w:r>
      <w:r>
        <w:rPr>
          <w:spacing w:val="-6"/>
        </w:rPr>
        <w:t xml:space="preserve"> </w:t>
      </w:r>
      <w:r>
        <w:rPr>
          <w:spacing w:val="-8"/>
        </w:rPr>
        <w:t>Solutions</w:t>
      </w:r>
      <w:r>
        <w:t xml:space="preserve"> </w:t>
      </w:r>
      <w:r>
        <w:rPr>
          <w:spacing w:val="-8"/>
        </w:rPr>
        <w:t>sliding</w:t>
      </w:r>
      <w:r>
        <w:t xml:space="preserve"> </w:t>
      </w:r>
      <w:r>
        <w:rPr>
          <w:spacing w:val="-8"/>
        </w:rPr>
        <w:t>fee</w:t>
      </w:r>
      <w:r>
        <w:t xml:space="preserve"> </w:t>
      </w:r>
      <w:r>
        <w:rPr>
          <w:spacing w:val="-8"/>
        </w:rPr>
        <w:t>scale</w:t>
      </w:r>
      <w:r>
        <w:t xml:space="preserve"> </w:t>
      </w:r>
      <w:r>
        <w:rPr>
          <w:spacing w:val="-8"/>
        </w:rPr>
        <w:t>financial</w:t>
      </w:r>
      <w:r>
        <w:t xml:space="preserve"> </w:t>
      </w:r>
      <w:r>
        <w:rPr>
          <w:spacing w:val="-8"/>
        </w:rPr>
        <w:t>assistance</w:t>
      </w:r>
      <w:r>
        <w:t xml:space="preserve"> </w:t>
      </w:r>
      <w:r>
        <w:rPr>
          <w:spacing w:val="-8"/>
        </w:rPr>
        <w:t>is</w:t>
      </w:r>
      <w:r>
        <w:t xml:space="preserve"> </w:t>
      </w:r>
      <w:r>
        <w:rPr>
          <w:spacing w:val="-8"/>
        </w:rPr>
        <w:t>based</w:t>
      </w:r>
      <w:r>
        <w:t xml:space="preserve"> </w:t>
      </w:r>
      <w:r>
        <w:rPr>
          <w:spacing w:val="-8"/>
        </w:rPr>
        <w:t>on</w:t>
      </w:r>
      <w:r>
        <w:t xml:space="preserve"> </w:t>
      </w:r>
      <w:r>
        <w:rPr>
          <w:spacing w:val="-8"/>
        </w:rPr>
        <w:t>income</w:t>
      </w:r>
      <w:r>
        <w:t xml:space="preserve"> </w:t>
      </w:r>
      <w:r>
        <w:rPr>
          <w:spacing w:val="-8"/>
        </w:rPr>
        <w:t>levels</w:t>
      </w:r>
      <w:r>
        <w:rPr>
          <w:spacing w:val="-6"/>
        </w:rPr>
        <w:t xml:space="preserve"> </w:t>
      </w:r>
      <w:r>
        <w:rPr>
          <w:spacing w:val="-8"/>
        </w:rPr>
        <w:t>relative</w:t>
      </w:r>
      <w:r>
        <w:rPr>
          <w:spacing w:val="-6"/>
        </w:rPr>
        <w:t xml:space="preserve"> </w:t>
      </w:r>
      <w:r>
        <w:rPr>
          <w:spacing w:val="-8"/>
        </w:rPr>
        <w:t>to</w:t>
      </w:r>
      <w:r>
        <w:rPr>
          <w:spacing w:val="-5"/>
        </w:rPr>
        <w:t xml:space="preserve"> </w:t>
      </w:r>
      <w:r>
        <w:rPr>
          <w:spacing w:val="-8"/>
        </w:rPr>
        <w:t xml:space="preserve">the </w:t>
      </w:r>
      <w:r>
        <w:rPr>
          <w:spacing w:val="-2"/>
        </w:rPr>
        <w:t>federal</w:t>
      </w:r>
      <w:r>
        <w:rPr>
          <w:spacing w:val="-12"/>
        </w:rPr>
        <w:t xml:space="preserve"> </w:t>
      </w:r>
      <w:r>
        <w:rPr>
          <w:spacing w:val="-2"/>
        </w:rPr>
        <w:t>poverty</w:t>
      </w:r>
      <w:r>
        <w:rPr>
          <w:spacing w:val="-12"/>
        </w:rPr>
        <w:t xml:space="preserve"> </w:t>
      </w:r>
      <w:r>
        <w:rPr>
          <w:spacing w:val="-2"/>
        </w:rPr>
        <w:t>guidelines</w:t>
      </w:r>
      <w:r>
        <w:rPr>
          <w:spacing w:val="-12"/>
        </w:rPr>
        <w:t xml:space="preserve"> </w:t>
      </w:r>
      <w:r>
        <w:rPr>
          <w:spacing w:val="-2"/>
        </w:rPr>
        <w:t>published</w:t>
      </w:r>
      <w:r>
        <w:rPr>
          <w:spacing w:val="-11"/>
        </w:rPr>
        <w:t xml:space="preserve"> </w:t>
      </w:r>
      <w:r>
        <w:rPr>
          <w:spacing w:val="-2"/>
        </w:rPr>
        <w:t>annually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number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individuals</w:t>
      </w:r>
      <w:r>
        <w:rPr>
          <w:spacing w:val="-12"/>
        </w:rPr>
        <w:t xml:space="preserve"> </w:t>
      </w:r>
      <w:r>
        <w:rPr>
          <w:spacing w:val="-2"/>
        </w:rPr>
        <w:t>living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your</w:t>
      </w:r>
      <w:r>
        <w:rPr>
          <w:spacing w:val="-12"/>
        </w:rPr>
        <w:t xml:space="preserve"> </w:t>
      </w:r>
      <w:r>
        <w:rPr>
          <w:spacing w:val="-2"/>
        </w:rPr>
        <w:t>household.</w:t>
      </w:r>
      <w:r>
        <w:rPr>
          <w:spacing w:val="-8"/>
        </w:rPr>
        <w:t xml:space="preserve"> </w:t>
      </w:r>
      <w:r>
        <w:rPr>
          <w:spacing w:val="-2"/>
        </w:rPr>
        <w:t xml:space="preserve">Certain </w:t>
      </w:r>
      <w:r>
        <w:t>sources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income</w:t>
      </w:r>
      <w:r>
        <w:rPr>
          <w:spacing w:val="-12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excluded</w:t>
      </w:r>
      <w:r>
        <w:rPr>
          <w:spacing w:val="-13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calculation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household</w:t>
      </w:r>
      <w:r>
        <w:rPr>
          <w:spacing w:val="-13"/>
        </w:rPr>
        <w:t xml:space="preserve"> </w:t>
      </w:r>
      <w:r>
        <w:t>income</w:t>
      </w:r>
      <w:r>
        <w:rPr>
          <w:spacing w:val="-14"/>
        </w:rPr>
        <w:t xml:space="preserve"> </w:t>
      </w:r>
      <w:r>
        <w:t>(see</w:t>
      </w:r>
      <w:r>
        <w:rPr>
          <w:spacing w:val="-5"/>
        </w:rPr>
        <w:t xml:space="preserve"> </w:t>
      </w:r>
      <w:r>
        <w:t>below).</w:t>
      </w:r>
    </w:p>
    <w:p w14:paraId="2ADB683A" w14:textId="77777777" w:rsidR="00CF5DA9" w:rsidRDefault="00CF5DA9">
      <w:pPr>
        <w:pStyle w:val="BodyText"/>
        <w:spacing w:before="3"/>
        <w:rPr>
          <w:sz w:val="23"/>
        </w:rPr>
      </w:pPr>
    </w:p>
    <w:p w14:paraId="3E3A4BA4" w14:textId="77777777" w:rsidR="00CF5DA9" w:rsidRDefault="00000000">
      <w:pPr>
        <w:pStyle w:val="BodyText"/>
        <w:spacing w:line="290" w:lineRule="auto"/>
        <w:ind w:left="823" w:right="565" w:hanging="1"/>
        <w:jc w:val="both"/>
      </w:pPr>
      <w:r>
        <w:rPr>
          <w:spacing w:val="-8"/>
        </w:rPr>
        <w:t>Please</w:t>
      </w:r>
      <w:r>
        <w:rPr>
          <w:spacing w:val="-6"/>
        </w:rPr>
        <w:t xml:space="preserve"> </w:t>
      </w:r>
      <w:r>
        <w:rPr>
          <w:spacing w:val="-8"/>
        </w:rPr>
        <w:t>list</w:t>
      </w:r>
      <w:r>
        <w:rPr>
          <w:spacing w:val="-6"/>
        </w:rPr>
        <w:t xml:space="preserve"> </w:t>
      </w:r>
      <w:r>
        <w:rPr>
          <w:spacing w:val="-8"/>
        </w:rPr>
        <w:t>the</w:t>
      </w:r>
      <w:r>
        <w:rPr>
          <w:spacing w:val="-6"/>
        </w:rPr>
        <w:t xml:space="preserve"> </w:t>
      </w:r>
      <w:r>
        <w:rPr>
          <w:spacing w:val="-8"/>
        </w:rPr>
        <w:t>following</w:t>
      </w:r>
      <w:r>
        <w:rPr>
          <w:spacing w:val="-5"/>
        </w:rPr>
        <w:t xml:space="preserve"> </w:t>
      </w:r>
      <w:r>
        <w:rPr>
          <w:spacing w:val="-8"/>
        </w:rPr>
        <w:t>MEMBERS</w:t>
      </w:r>
      <w:r>
        <w:rPr>
          <w:spacing w:val="-6"/>
        </w:rPr>
        <w:t xml:space="preserve"> </w:t>
      </w:r>
      <w:r>
        <w:rPr>
          <w:spacing w:val="-8"/>
        </w:rPr>
        <w:t>of</w:t>
      </w:r>
      <w:r>
        <w:rPr>
          <w:spacing w:val="-6"/>
        </w:rPr>
        <w:t xml:space="preserve"> </w:t>
      </w:r>
      <w:r>
        <w:rPr>
          <w:spacing w:val="-8"/>
        </w:rPr>
        <w:t>your</w:t>
      </w:r>
      <w:r>
        <w:rPr>
          <w:spacing w:val="-6"/>
        </w:rPr>
        <w:t xml:space="preserve"> </w:t>
      </w:r>
      <w:r>
        <w:rPr>
          <w:spacing w:val="-8"/>
        </w:rPr>
        <w:t>household</w:t>
      </w:r>
      <w:r>
        <w:rPr>
          <w:spacing w:val="-5"/>
        </w:rPr>
        <w:t xml:space="preserve"> </w:t>
      </w:r>
      <w:r>
        <w:rPr>
          <w:spacing w:val="-8"/>
        </w:rPr>
        <w:t>(self,</w:t>
      </w:r>
      <w:r>
        <w:rPr>
          <w:spacing w:val="-6"/>
        </w:rPr>
        <w:t xml:space="preserve"> </w:t>
      </w:r>
      <w:r>
        <w:rPr>
          <w:spacing w:val="-8"/>
        </w:rPr>
        <w:t>spouse,</w:t>
      </w:r>
      <w:r>
        <w:rPr>
          <w:spacing w:val="-6"/>
        </w:rPr>
        <w:t xml:space="preserve"> </w:t>
      </w:r>
      <w:r>
        <w:rPr>
          <w:spacing w:val="-8"/>
        </w:rPr>
        <w:t>significant</w:t>
      </w:r>
      <w:r>
        <w:rPr>
          <w:spacing w:val="-6"/>
        </w:rPr>
        <w:t xml:space="preserve"> </w:t>
      </w:r>
      <w:r>
        <w:rPr>
          <w:spacing w:val="-8"/>
        </w:rPr>
        <w:t>other,</w:t>
      </w:r>
      <w:r>
        <w:rPr>
          <w:spacing w:val="-5"/>
        </w:rPr>
        <w:t xml:space="preserve"> </w:t>
      </w:r>
      <w:r>
        <w:rPr>
          <w:spacing w:val="-8"/>
        </w:rPr>
        <w:t>and</w:t>
      </w:r>
      <w:r>
        <w:rPr>
          <w:spacing w:val="-6"/>
        </w:rPr>
        <w:t xml:space="preserve"> </w:t>
      </w:r>
      <w:r>
        <w:rPr>
          <w:spacing w:val="-8"/>
        </w:rPr>
        <w:t>children,</w:t>
      </w:r>
      <w:r>
        <w:rPr>
          <w:spacing w:val="-6"/>
        </w:rPr>
        <w:t xml:space="preserve"> </w:t>
      </w:r>
      <w:r>
        <w:rPr>
          <w:spacing w:val="-8"/>
        </w:rPr>
        <w:t>including</w:t>
      </w:r>
      <w:r>
        <w:rPr>
          <w:spacing w:val="-6"/>
        </w:rPr>
        <w:t xml:space="preserve"> </w:t>
      </w:r>
      <w:r>
        <w:rPr>
          <w:spacing w:val="-8"/>
        </w:rPr>
        <w:t xml:space="preserve">step- </w:t>
      </w:r>
      <w:r>
        <w:rPr>
          <w:spacing w:val="-4"/>
        </w:rPr>
        <w:t>children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legally</w:t>
      </w:r>
      <w:r>
        <w:rPr>
          <w:spacing w:val="-9"/>
        </w:rPr>
        <w:t xml:space="preserve"> </w:t>
      </w:r>
      <w:r>
        <w:rPr>
          <w:spacing w:val="-4"/>
        </w:rPr>
        <w:t>adopted</w:t>
      </w:r>
      <w:r>
        <w:rPr>
          <w:spacing w:val="-9"/>
        </w:rPr>
        <w:t xml:space="preserve"> </w:t>
      </w:r>
      <w:r>
        <w:rPr>
          <w:spacing w:val="-4"/>
        </w:rPr>
        <w:t>children,</w:t>
      </w:r>
      <w:r>
        <w:rPr>
          <w:spacing w:val="-11"/>
        </w:rPr>
        <w:t xml:space="preserve"> </w:t>
      </w:r>
      <w:r>
        <w:rPr>
          <w:spacing w:val="-4"/>
        </w:rPr>
        <w:t>up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18</w:t>
      </w:r>
      <w:r>
        <w:rPr>
          <w:spacing w:val="-9"/>
        </w:rPr>
        <w:t xml:space="preserve"> </w:t>
      </w:r>
      <w:r>
        <w:rPr>
          <w:spacing w:val="-4"/>
        </w:rPr>
        <w:t>years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age)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list</w:t>
      </w:r>
      <w:r>
        <w:rPr>
          <w:spacing w:val="-9"/>
        </w:rPr>
        <w:t xml:space="preserve"> </w:t>
      </w:r>
      <w:r>
        <w:rPr>
          <w:spacing w:val="-4"/>
        </w:rPr>
        <w:t>ALL</w:t>
      </w:r>
      <w:r>
        <w:rPr>
          <w:spacing w:val="-11"/>
        </w:rPr>
        <w:t xml:space="preserve"> </w:t>
      </w:r>
      <w:r>
        <w:rPr>
          <w:spacing w:val="-4"/>
        </w:rPr>
        <w:t>income</w:t>
      </w:r>
      <w:r>
        <w:rPr>
          <w:spacing w:val="-8"/>
        </w:rPr>
        <w:t xml:space="preserve"> </w:t>
      </w:r>
      <w:r>
        <w:rPr>
          <w:spacing w:val="-4"/>
        </w:rPr>
        <w:t>earned</w:t>
      </w:r>
      <w:r>
        <w:rPr>
          <w:spacing w:val="-11"/>
        </w:rPr>
        <w:t xml:space="preserve"> </w:t>
      </w:r>
      <w:r>
        <w:rPr>
          <w:spacing w:val="-4"/>
        </w:rPr>
        <w:t>by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listed</w:t>
      </w:r>
      <w:r>
        <w:rPr>
          <w:spacing w:val="-5"/>
        </w:rPr>
        <w:t xml:space="preserve"> </w:t>
      </w:r>
      <w:r>
        <w:rPr>
          <w:spacing w:val="-4"/>
        </w:rPr>
        <w:t>members.</w:t>
      </w:r>
    </w:p>
    <w:p w14:paraId="5D74B2DC" w14:textId="77777777" w:rsidR="00CF5DA9" w:rsidRDefault="00CF5DA9">
      <w:pPr>
        <w:spacing w:line="290" w:lineRule="auto"/>
        <w:jc w:val="both"/>
        <w:sectPr w:rsidR="00CF5DA9">
          <w:type w:val="continuous"/>
          <w:pgSz w:w="12240" w:h="15840"/>
          <w:pgMar w:top="980" w:right="860" w:bottom="280" w:left="620" w:header="720" w:footer="720" w:gutter="0"/>
          <w:cols w:space="720"/>
        </w:sectPr>
      </w:pPr>
    </w:p>
    <w:p w14:paraId="60FE8B6B" w14:textId="77777777" w:rsidR="00CF5DA9" w:rsidRDefault="00000000">
      <w:pPr>
        <w:spacing w:before="78"/>
        <w:ind w:left="544"/>
        <w:rPr>
          <w:rFonts w:ascii="Arial"/>
          <w:sz w:val="19"/>
        </w:rPr>
      </w:pPr>
      <w:r>
        <w:rPr>
          <w:rFonts w:ascii="Arial"/>
          <w:w w:val="80"/>
          <w:sz w:val="19"/>
        </w:rPr>
        <w:lastRenderedPageBreak/>
        <w:t>(Proof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w w:val="80"/>
          <w:sz w:val="19"/>
        </w:rPr>
        <w:t>of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w w:val="80"/>
          <w:sz w:val="19"/>
        </w:rPr>
        <w:t>income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w w:val="80"/>
          <w:sz w:val="19"/>
        </w:rPr>
        <w:t>for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w w:val="80"/>
          <w:sz w:val="19"/>
        </w:rPr>
        <w:t>all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w w:val="80"/>
          <w:sz w:val="19"/>
        </w:rPr>
        <w:t>listed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w w:val="80"/>
          <w:sz w:val="19"/>
        </w:rPr>
        <w:t>must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w w:val="80"/>
          <w:sz w:val="19"/>
        </w:rPr>
        <w:t>be</w:t>
      </w:r>
      <w:r>
        <w:rPr>
          <w:rFonts w:ascii="Arial"/>
          <w:spacing w:val="8"/>
          <w:sz w:val="19"/>
        </w:rPr>
        <w:t xml:space="preserve"> </w:t>
      </w:r>
      <w:r>
        <w:rPr>
          <w:rFonts w:ascii="Arial"/>
          <w:w w:val="80"/>
          <w:sz w:val="19"/>
        </w:rPr>
        <w:t>returned</w:t>
      </w:r>
      <w:r>
        <w:rPr>
          <w:rFonts w:ascii="Arial"/>
          <w:spacing w:val="17"/>
          <w:sz w:val="19"/>
        </w:rPr>
        <w:t xml:space="preserve"> </w:t>
      </w:r>
      <w:r>
        <w:rPr>
          <w:rFonts w:ascii="Arial"/>
          <w:w w:val="80"/>
          <w:sz w:val="19"/>
        </w:rPr>
        <w:t>within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w w:val="80"/>
          <w:sz w:val="19"/>
        </w:rPr>
        <w:t>7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w w:val="80"/>
          <w:sz w:val="19"/>
        </w:rPr>
        <w:t>days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w w:val="80"/>
          <w:sz w:val="19"/>
        </w:rPr>
        <w:t>or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w w:val="80"/>
          <w:sz w:val="19"/>
        </w:rPr>
        <w:t>at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w w:val="80"/>
          <w:sz w:val="19"/>
        </w:rPr>
        <w:t>next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w w:val="80"/>
          <w:sz w:val="19"/>
        </w:rPr>
        <w:t>scheduled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w w:val="80"/>
          <w:sz w:val="19"/>
        </w:rPr>
        <w:t>appointment,</w:t>
      </w:r>
      <w:r>
        <w:rPr>
          <w:rFonts w:ascii="Arial"/>
          <w:spacing w:val="8"/>
          <w:sz w:val="19"/>
        </w:rPr>
        <w:t xml:space="preserve"> </w:t>
      </w:r>
      <w:r>
        <w:rPr>
          <w:rFonts w:ascii="Arial"/>
          <w:w w:val="80"/>
          <w:sz w:val="19"/>
        </w:rPr>
        <w:t>whichever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w w:val="80"/>
          <w:sz w:val="19"/>
        </w:rPr>
        <w:t>comes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2"/>
          <w:w w:val="80"/>
          <w:sz w:val="19"/>
        </w:rPr>
        <w:t>first.)</w:t>
      </w:r>
    </w:p>
    <w:p w14:paraId="20377E7C" w14:textId="77777777" w:rsidR="00CF5DA9" w:rsidRDefault="00CF5DA9">
      <w:pPr>
        <w:pStyle w:val="BodyText"/>
        <w:spacing w:before="1"/>
        <w:rPr>
          <w:rFonts w:ascii="Arial"/>
          <w:sz w:val="6"/>
        </w:rPr>
      </w:pPr>
    </w:p>
    <w:tbl>
      <w:tblPr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1637"/>
        <w:gridCol w:w="1234"/>
        <w:gridCol w:w="2002"/>
        <w:gridCol w:w="1882"/>
      </w:tblGrid>
      <w:tr w:rsidR="00CF5DA9" w14:paraId="3B4DAE55" w14:textId="77777777">
        <w:trPr>
          <w:trHeight w:val="465"/>
        </w:trPr>
        <w:tc>
          <w:tcPr>
            <w:tcW w:w="2712" w:type="dxa"/>
            <w:shd w:val="clear" w:color="auto" w:fill="C6D9F1"/>
          </w:tcPr>
          <w:p w14:paraId="0BFC2322" w14:textId="77777777" w:rsidR="00CF5DA9" w:rsidRDefault="00000000">
            <w:pPr>
              <w:pStyle w:val="TableParagraph"/>
              <w:spacing w:before="124"/>
              <w:ind w:left="1096" w:right="1075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Name</w:t>
            </w:r>
          </w:p>
        </w:tc>
        <w:tc>
          <w:tcPr>
            <w:tcW w:w="1637" w:type="dxa"/>
            <w:shd w:val="clear" w:color="auto" w:fill="C6D9F1"/>
          </w:tcPr>
          <w:p w14:paraId="62DC78C9" w14:textId="77777777" w:rsidR="00CF5DA9" w:rsidRDefault="00000000">
            <w:pPr>
              <w:pStyle w:val="TableParagraph"/>
              <w:spacing w:before="124"/>
              <w:ind w:left="340"/>
              <w:rPr>
                <w:sz w:val="19"/>
              </w:rPr>
            </w:pPr>
            <w:r>
              <w:rPr>
                <w:spacing w:val="-2"/>
                <w:sz w:val="19"/>
              </w:rPr>
              <w:t>Relationship</w:t>
            </w:r>
          </w:p>
        </w:tc>
        <w:tc>
          <w:tcPr>
            <w:tcW w:w="1234" w:type="dxa"/>
            <w:shd w:val="clear" w:color="auto" w:fill="C6D9F1"/>
          </w:tcPr>
          <w:p w14:paraId="3F12A204" w14:textId="77777777" w:rsidR="00CF5DA9" w:rsidRDefault="00000000">
            <w:pPr>
              <w:pStyle w:val="TableParagraph"/>
              <w:spacing w:before="124"/>
              <w:ind w:left="405" w:right="38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DOB</w:t>
            </w:r>
          </w:p>
        </w:tc>
        <w:tc>
          <w:tcPr>
            <w:tcW w:w="2002" w:type="dxa"/>
            <w:shd w:val="clear" w:color="auto" w:fill="C6D9F1"/>
          </w:tcPr>
          <w:p w14:paraId="48DE5BFA" w14:textId="77777777" w:rsidR="00CF5DA9" w:rsidRDefault="00000000">
            <w:pPr>
              <w:pStyle w:val="TableParagraph"/>
              <w:spacing w:before="10" w:line="237" w:lineRule="auto"/>
              <w:ind w:left="457" w:right="265" w:hanging="64"/>
              <w:rPr>
                <w:sz w:val="19"/>
              </w:rPr>
            </w:pPr>
            <w:r>
              <w:rPr>
                <w:w w:val="85"/>
                <w:sz w:val="19"/>
              </w:rPr>
              <w:t>Social</w:t>
            </w:r>
            <w:r>
              <w:rPr>
                <w:spacing w:val="-5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Security</w:t>
            </w:r>
            <w:r>
              <w:rPr>
                <w:spacing w:val="-3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 xml:space="preserve"># </w:t>
            </w:r>
            <w:r>
              <w:rPr>
                <w:sz w:val="19"/>
              </w:rPr>
              <w:t>(if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applicable)</w:t>
            </w:r>
          </w:p>
        </w:tc>
        <w:tc>
          <w:tcPr>
            <w:tcW w:w="1882" w:type="dxa"/>
            <w:shd w:val="clear" w:color="auto" w:fill="C6D9F1"/>
          </w:tcPr>
          <w:p w14:paraId="157B6E93" w14:textId="77777777" w:rsidR="00CF5DA9" w:rsidRDefault="00000000">
            <w:pPr>
              <w:pStyle w:val="TableParagraph"/>
              <w:spacing w:before="124"/>
              <w:ind w:left="396"/>
              <w:rPr>
                <w:sz w:val="19"/>
              </w:rPr>
            </w:pPr>
            <w:r>
              <w:rPr>
                <w:w w:val="85"/>
                <w:sz w:val="19"/>
              </w:rPr>
              <w:t>Yearly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Income</w:t>
            </w:r>
          </w:p>
        </w:tc>
      </w:tr>
      <w:tr w:rsidR="00CF5DA9" w14:paraId="4AD06CBF" w14:textId="77777777">
        <w:trPr>
          <w:trHeight w:val="287"/>
        </w:trPr>
        <w:tc>
          <w:tcPr>
            <w:tcW w:w="2712" w:type="dxa"/>
          </w:tcPr>
          <w:p w14:paraId="2E25BDCF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14:paraId="78EF7A40" w14:textId="77777777" w:rsidR="00CF5DA9" w:rsidRDefault="00000000">
            <w:pPr>
              <w:pStyle w:val="TableParagraph"/>
              <w:spacing w:before="4"/>
              <w:ind w:left="514" w:right="638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SELF</w:t>
            </w:r>
          </w:p>
        </w:tc>
        <w:tc>
          <w:tcPr>
            <w:tcW w:w="1234" w:type="dxa"/>
          </w:tcPr>
          <w:p w14:paraId="1631D11A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2" w:type="dxa"/>
          </w:tcPr>
          <w:p w14:paraId="102FA2FF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14:paraId="0E8CCE3B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DA9" w14:paraId="44C84746" w14:textId="77777777">
        <w:trPr>
          <w:trHeight w:val="287"/>
        </w:trPr>
        <w:tc>
          <w:tcPr>
            <w:tcW w:w="2712" w:type="dxa"/>
          </w:tcPr>
          <w:p w14:paraId="38E8C7E2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14:paraId="5549038A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14:paraId="6D19A830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2" w:type="dxa"/>
          </w:tcPr>
          <w:p w14:paraId="0C56183A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14:paraId="5DEC1401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DA9" w14:paraId="3022B7BC" w14:textId="77777777">
        <w:trPr>
          <w:trHeight w:val="287"/>
        </w:trPr>
        <w:tc>
          <w:tcPr>
            <w:tcW w:w="2712" w:type="dxa"/>
          </w:tcPr>
          <w:p w14:paraId="52632B42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14:paraId="417F7338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14:paraId="517408EE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2" w:type="dxa"/>
          </w:tcPr>
          <w:p w14:paraId="6B876747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14:paraId="4492004F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DA9" w14:paraId="67D9B0B2" w14:textId="77777777">
        <w:trPr>
          <w:trHeight w:val="292"/>
        </w:trPr>
        <w:tc>
          <w:tcPr>
            <w:tcW w:w="2712" w:type="dxa"/>
          </w:tcPr>
          <w:p w14:paraId="3EEF6364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14:paraId="00C4C0BC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14:paraId="172291C4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2" w:type="dxa"/>
          </w:tcPr>
          <w:p w14:paraId="243EB8CA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14:paraId="1543DF49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DA9" w14:paraId="4C36993A" w14:textId="77777777">
        <w:trPr>
          <w:trHeight w:val="282"/>
        </w:trPr>
        <w:tc>
          <w:tcPr>
            <w:tcW w:w="2712" w:type="dxa"/>
          </w:tcPr>
          <w:p w14:paraId="255C9590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14:paraId="6BE27EE4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14:paraId="6B2AD8E7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2" w:type="dxa"/>
          </w:tcPr>
          <w:p w14:paraId="65CFFB4B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14:paraId="76E8634E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DA9" w14:paraId="21C6911D" w14:textId="77777777">
        <w:trPr>
          <w:trHeight w:val="287"/>
        </w:trPr>
        <w:tc>
          <w:tcPr>
            <w:tcW w:w="2712" w:type="dxa"/>
          </w:tcPr>
          <w:p w14:paraId="65A12381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14:paraId="71DBF91B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14:paraId="1EF07A92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2" w:type="dxa"/>
          </w:tcPr>
          <w:p w14:paraId="0A9AECF6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14:paraId="74815C80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1517" w14:paraId="490C2CD1" w14:textId="77777777">
        <w:trPr>
          <w:trHeight w:val="287"/>
        </w:trPr>
        <w:tc>
          <w:tcPr>
            <w:tcW w:w="2712" w:type="dxa"/>
          </w:tcPr>
          <w:p w14:paraId="6E29B8EF" w14:textId="77777777" w:rsidR="00641517" w:rsidRDefault="006415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14:paraId="51A89A0A" w14:textId="77777777" w:rsidR="00641517" w:rsidRDefault="006415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14:paraId="4C2A5D28" w14:textId="77777777" w:rsidR="00641517" w:rsidRDefault="006415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2" w:type="dxa"/>
          </w:tcPr>
          <w:p w14:paraId="1044941C" w14:textId="77777777" w:rsidR="00641517" w:rsidRDefault="006415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14:paraId="31F2C213" w14:textId="77777777" w:rsidR="00641517" w:rsidRDefault="006415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1517" w14:paraId="5AC1276F" w14:textId="77777777">
        <w:trPr>
          <w:trHeight w:val="287"/>
        </w:trPr>
        <w:tc>
          <w:tcPr>
            <w:tcW w:w="2712" w:type="dxa"/>
          </w:tcPr>
          <w:p w14:paraId="73202690" w14:textId="77777777" w:rsidR="00641517" w:rsidRDefault="006415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14:paraId="33745DF2" w14:textId="77777777" w:rsidR="00641517" w:rsidRDefault="006415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14:paraId="1244DBAB" w14:textId="77777777" w:rsidR="00641517" w:rsidRDefault="006415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2" w:type="dxa"/>
          </w:tcPr>
          <w:p w14:paraId="76ABDEEC" w14:textId="77777777" w:rsidR="00641517" w:rsidRDefault="006415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14:paraId="3A93FF97" w14:textId="77777777" w:rsidR="00641517" w:rsidRDefault="006415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DA9" w14:paraId="637492F5" w14:textId="77777777">
        <w:trPr>
          <w:trHeight w:val="287"/>
        </w:trPr>
        <w:tc>
          <w:tcPr>
            <w:tcW w:w="2712" w:type="dxa"/>
          </w:tcPr>
          <w:p w14:paraId="59B9CDB1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14:paraId="4814D611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14:paraId="6265310D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2" w:type="dxa"/>
          </w:tcPr>
          <w:p w14:paraId="5F17A89F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14:paraId="29ACC0FE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DA9" w14:paraId="07BAC63F" w14:textId="77777777">
        <w:trPr>
          <w:trHeight w:val="287"/>
        </w:trPr>
        <w:tc>
          <w:tcPr>
            <w:tcW w:w="2712" w:type="dxa"/>
          </w:tcPr>
          <w:p w14:paraId="0A36B42C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14:paraId="6FAAB66D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14:paraId="03256784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2" w:type="dxa"/>
          </w:tcPr>
          <w:p w14:paraId="4D00E66E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14:paraId="3694DBA3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DA9" w14:paraId="146F58EA" w14:textId="77777777">
        <w:trPr>
          <w:trHeight w:val="292"/>
        </w:trPr>
        <w:tc>
          <w:tcPr>
            <w:tcW w:w="2712" w:type="dxa"/>
          </w:tcPr>
          <w:p w14:paraId="2354240C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14:paraId="6DF7ACEF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14:paraId="51B23F17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2" w:type="dxa"/>
          </w:tcPr>
          <w:p w14:paraId="3E2B2F58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14:paraId="19C42294" w14:textId="77777777" w:rsidR="00CF5DA9" w:rsidRDefault="00CF5D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B2D7FC" w14:textId="77777777" w:rsidR="00CF5DA9" w:rsidRDefault="00000000">
      <w:pPr>
        <w:tabs>
          <w:tab w:val="left" w:pos="9752"/>
        </w:tabs>
        <w:spacing w:before="139"/>
        <w:ind w:left="544"/>
        <w:rPr>
          <w:sz w:val="19"/>
        </w:rPr>
      </w:pPr>
      <w:r>
        <w:rPr>
          <w:rFonts w:ascii="Arial"/>
          <w:sz w:val="19"/>
        </w:rPr>
        <w:t xml:space="preserve">Comments: </w:t>
      </w:r>
      <w:r>
        <w:rPr>
          <w:sz w:val="19"/>
          <w:u w:val="single"/>
        </w:rPr>
        <w:tab/>
      </w:r>
    </w:p>
    <w:p w14:paraId="7E14A341" w14:textId="77777777" w:rsidR="00CF5DA9" w:rsidRDefault="00CF5DA9">
      <w:pPr>
        <w:pStyle w:val="BodyText"/>
        <w:rPr>
          <w:sz w:val="20"/>
        </w:rPr>
      </w:pPr>
    </w:p>
    <w:p w14:paraId="78C7E41A" w14:textId="77777777" w:rsidR="00CF5DA9" w:rsidRDefault="00000000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6CF5BC3" wp14:editId="3C002739">
                <wp:simplePos x="0" y="0"/>
                <wp:positionH relativeFrom="page">
                  <wp:posOffset>917520</wp:posOffset>
                </wp:positionH>
                <wp:positionV relativeFrom="paragraph">
                  <wp:posOffset>170261</wp:posOffset>
                </wp:positionV>
                <wp:extent cx="582993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9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935">
                              <a:moveTo>
                                <a:pt x="0" y="0"/>
                              </a:moveTo>
                              <a:lnTo>
                                <a:pt x="5829935" y="0"/>
                              </a:lnTo>
                            </a:path>
                          </a:pathLst>
                        </a:custGeom>
                        <a:ln w="781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2.245697pt;margin-top:13.406425pt;width:459.05pt;height:.1pt;mso-position-horizontal-relative:page;mso-position-vertical-relative:paragraph;z-index:-15727616;mso-wrap-distance-left:0;mso-wrap-distance-right:0" id="docshape2" coordorigin="1445,268" coordsize="9181,0" path="m1445,268l10626,268e" filled="false" stroked="true" strokeweight=".6155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2786C470" w14:textId="77777777" w:rsidR="00CF5DA9" w:rsidRDefault="00000000">
      <w:pPr>
        <w:pStyle w:val="BodyText"/>
        <w:spacing w:before="66" w:line="254" w:lineRule="auto"/>
        <w:ind w:left="544"/>
      </w:pPr>
      <w:r>
        <w:rPr>
          <w:w w:val="90"/>
        </w:rPr>
        <w:t>If no members of your household earn income used to calculate eligibility for the sliding fee scale, please check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box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below </w:t>
      </w:r>
      <w:r>
        <w:t>and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appropriate</w:t>
      </w:r>
      <w:r>
        <w:rPr>
          <w:spacing w:val="-15"/>
        </w:rPr>
        <w:t xml:space="preserve"> </w:t>
      </w:r>
      <w:r>
        <w:t>box</w:t>
      </w:r>
      <w:r>
        <w:rPr>
          <w:spacing w:val="-15"/>
        </w:rPr>
        <w:t xml:space="preserve"> </w:t>
      </w:r>
      <w:r>
        <w:t>within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Means</w:t>
      </w:r>
      <w:r>
        <w:rPr>
          <w:spacing w:val="-18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Support.</w:t>
      </w:r>
    </w:p>
    <w:p w14:paraId="782AD46D" w14:textId="77777777" w:rsidR="00CF5DA9" w:rsidRDefault="00000000">
      <w:pPr>
        <w:pStyle w:val="BodyText"/>
        <w:spacing w:before="1"/>
        <w:ind w:left="544"/>
      </w:pPr>
      <w:r>
        <w:rPr>
          <w:rFonts w:ascii="Wingdings" w:hAnsi="Wingdings"/>
          <w:spacing w:val="-6"/>
        </w:rPr>
        <w:t></w:t>
      </w:r>
      <w:r>
        <w:rPr>
          <w:spacing w:val="64"/>
        </w:rPr>
        <w:t xml:space="preserve"> </w:t>
      </w:r>
      <w:r>
        <w:rPr>
          <w:spacing w:val="-6"/>
        </w:rPr>
        <w:t>I</w:t>
      </w:r>
      <w:r>
        <w:rPr>
          <w:spacing w:val="-19"/>
        </w:rPr>
        <w:t xml:space="preserve"> </w:t>
      </w:r>
      <w:r>
        <w:rPr>
          <w:spacing w:val="-6"/>
        </w:rPr>
        <w:t>attest</w:t>
      </w:r>
      <w:r>
        <w:rPr>
          <w:spacing w:val="-19"/>
        </w:rPr>
        <w:t xml:space="preserve"> </w:t>
      </w:r>
      <w:r>
        <w:rPr>
          <w:spacing w:val="-6"/>
        </w:rPr>
        <w:t>that</w:t>
      </w:r>
      <w:r>
        <w:rPr>
          <w:spacing w:val="-17"/>
        </w:rPr>
        <w:t xml:space="preserve"> </w:t>
      </w:r>
      <w:r>
        <w:rPr>
          <w:spacing w:val="-6"/>
        </w:rPr>
        <w:t>all</w:t>
      </w:r>
      <w:r>
        <w:rPr>
          <w:spacing w:val="-22"/>
        </w:rPr>
        <w:t xml:space="preserve"> </w:t>
      </w:r>
      <w:r>
        <w:rPr>
          <w:spacing w:val="-6"/>
        </w:rPr>
        <w:t>members</w:t>
      </w:r>
      <w:r>
        <w:rPr>
          <w:spacing w:val="-19"/>
        </w:rPr>
        <w:t xml:space="preserve"> </w:t>
      </w:r>
      <w:r>
        <w:rPr>
          <w:spacing w:val="-6"/>
        </w:rPr>
        <w:t>of</w:t>
      </w:r>
      <w:r>
        <w:rPr>
          <w:spacing w:val="-21"/>
        </w:rPr>
        <w:t xml:space="preserve"> </w:t>
      </w:r>
      <w:r>
        <w:rPr>
          <w:spacing w:val="-6"/>
        </w:rPr>
        <w:t>my</w:t>
      </w:r>
      <w:r>
        <w:rPr>
          <w:spacing w:val="-18"/>
        </w:rPr>
        <w:t xml:space="preserve"> </w:t>
      </w:r>
      <w:r>
        <w:rPr>
          <w:spacing w:val="-6"/>
        </w:rPr>
        <w:t>household</w:t>
      </w:r>
      <w:r>
        <w:rPr>
          <w:spacing w:val="-19"/>
        </w:rPr>
        <w:t xml:space="preserve"> </w:t>
      </w:r>
      <w:r>
        <w:rPr>
          <w:spacing w:val="-6"/>
        </w:rPr>
        <w:t>have</w:t>
      </w:r>
      <w:r>
        <w:rPr>
          <w:spacing w:val="-21"/>
        </w:rPr>
        <w:t xml:space="preserve"> </w:t>
      </w:r>
      <w:r>
        <w:rPr>
          <w:b/>
          <w:color w:val="FF0000"/>
          <w:spacing w:val="-6"/>
          <w:u w:val="thick" w:color="FF0000"/>
        </w:rPr>
        <w:t>NO</w:t>
      </w:r>
      <w:r>
        <w:rPr>
          <w:b/>
          <w:color w:val="FF0000"/>
          <w:spacing w:val="-19"/>
          <w:u w:val="thick" w:color="FF0000"/>
        </w:rPr>
        <w:t xml:space="preserve"> </w:t>
      </w:r>
      <w:r>
        <w:rPr>
          <w:b/>
          <w:color w:val="FF0000"/>
          <w:spacing w:val="-6"/>
          <w:u w:val="thick" w:color="FF0000"/>
        </w:rPr>
        <w:t>INCOME</w:t>
      </w:r>
      <w:r>
        <w:rPr>
          <w:spacing w:val="-6"/>
        </w:rPr>
        <w:t>.</w:t>
      </w:r>
    </w:p>
    <w:p w14:paraId="1E244E57" w14:textId="77777777" w:rsidR="00CF5DA9" w:rsidRDefault="00000000">
      <w:pPr>
        <w:pStyle w:val="Heading1"/>
        <w:spacing w:before="178"/>
        <w:ind w:left="3286" w:right="2814"/>
        <w:jc w:val="center"/>
        <w:rPr>
          <w:rFonts w:ascii="Arial"/>
        </w:rPr>
      </w:pPr>
      <w:r>
        <w:rPr>
          <w:rFonts w:ascii="Arial"/>
          <w:w w:val="75"/>
        </w:rPr>
        <w:t>Please</w:t>
      </w:r>
      <w:r>
        <w:rPr>
          <w:rFonts w:ascii="Arial"/>
          <w:spacing w:val="-15"/>
        </w:rPr>
        <w:t xml:space="preserve"> </w:t>
      </w:r>
      <w:r>
        <w:rPr>
          <w:rFonts w:ascii="Arial"/>
          <w:w w:val="75"/>
        </w:rPr>
        <w:t>note</w:t>
      </w:r>
      <w:r>
        <w:rPr>
          <w:rFonts w:ascii="Arial"/>
          <w:spacing w:val="-15"/>
        </w:rPr>
        <w:t xml:space="preserve"> </w:t>
      </w:r>
      <w:r>
        <w:rPr>
          <w:rFonts w:ascii="Arial"/>
          <w:w w:val="75"/>
        </w:rPr>
        <w:t>that</w:t>
      </w:r>
      <w:r>
        <w:rPr>
          <w:rFonts w:ascii="Arial"/>
          <w:spacing w:val="-14"/>
        </w:rPr>
        <w:t xml:space="preserve"> </w:t>
      </w:r>
      <w:r>
        <w:rPr>
          <w:rFonts w:ascii="Arial"/>
          <w:w w:val="75"/>
        </w:rPr>
        <w:t>all</w:t>
      </w:r>
      <w:r>
        <w:rPr>
          <w:rFonts w:ascii="Arial"/>
          <w:spacing w:val="-14"/>
        </w:rPr>
        <w:t xml:space="preserve"> </w:t>
      </w:r>
      <w:r>
        <w:rPr>
          <w:rFonts w:ascii="Arial"/>
          <w:w w:val="75"/>
        </w:rPr>
        <w:t>applications</w:t>
      </w:r>
      <w:r>
        <w:rPr>
          <w:rFonts w:ascii="Arial"/>
          <w:spacing w:val="-13"/>
        </w:rPr>
        <w:t xml:space="preserve"> </w:t>
      </w:r>
      <w:r>
        <w:rPr>
          <w:rFonts w:ascii="Arial"/>
          <w:w w:val="75"/>
        </w:rPr>
        <w:t>must</w:t>
      </w:r>
      <w:r>
        <w:rPr>
          <w:rFonts w:ascii="Arial"/>
          <w:spacing w:val="-14"/>
        </w:rPr>
        <w:t xml:space="preserve"> </w:t>
      </w:r>
      <w:r>
        <w:rPr>
          <w:rFonts w:ascii="Arial"/>
          <w:w w:val="75"/>
        </w:rPr>
        <w:t>be</w:t>
      </w:r>
      <w:r>
        <w:rPr>
          <w:rFonts w:ascii="Arial"/>
          <w:spacing w:val="-15"/>
        </w:rPr>
        <w:t xml:space="preserve"> </w:t>
      </w:r>
      <w:r>
        <w:rPr>
          <w:rFonts w:ascii="Arial"/>
          <w:w w:val="75"/>
        </w:rPr>
        <w:t>updated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-2"/>
          <w:w w:val="75"/>
        </w:rPr>
        <w:t>annually.</w:t>
      </w:r>
    </w:p>
    <w:p w14:paraId="71DE1314" w14:textId="77777777" w:rsidR="00CF5DA9" w:rsidRDefault="00CF5DA9">
      <w:pPr>
        <w:pStyle w:val="BodyText"/>
        <w:rPr>
          <w:rFonts w:ascii="Arial"/>
          <w:b/>
          <w:sz w:val="26"/>
        </w:rPr>
      </w:pPr>
    </w:p>
    <w:p w14:paraId="6F8EDE4C" w14:textId="77777777" w:rsidR="00CF5DA9" w:rsidRPr="00641517" w:rsidRDefault="00000000">
      <w:pPr>
        <w:tabs>
          <w:tab w:val="left" w:pos="5272"/>
        </w:tabs>
        <w:spacing w:before="172"/>
        <w:ind w:left="544"/>
        <w:rPr>
          <w:b/>
          <w:sz w:val="18"/>
        </w:rPr>
      </w:pPr>
      <w:r w:rsidRPr="00641517">
        <w:rPr>
          <w:b/>
          <w:w w:val="70"/>
          <w:sz w:val="18"/>
          <w:u w:val="single"/>
        </w:rPr>
        <w:t>Documents</w:t>
      </w:r>
      <w:r w:rsidRPr="00641517">
        <w:rPr>
          <w:b/>
          <w:spacing w:val="-1"/>
          <w:sz w:val="18"/>
          <w:u w:val="single"/>
        </w:rPr>
        <w:t xml:space="preserve"> </w:t>
      </w:r>
      <w:r w:rsidRPr="00641517">
        <w:rPr>
          <w:b/>
          <w:w w:val="70"/>
          <w:sz w:val="18"/>
          <w:u w:val="single"/>
        </w:rPr>
        <w:t>Accepted</w:t>
      </w:r>
      <w:r w:rsidRPr="00641517">
        <w:rPr>
          <w:b/>
          <w:spacing w:val="-4"/>
          <w:sz w:val="18"/>
          <w:u w:val="single"/>
        </w:rPr>
        <w:t xml:space="preserve"> </w:t>
      </w:r>
      <w:r w:rsidRPr="00641517">
        <w:rPr>
          <w:b/>
          <w:w w:val="70"/>
          <w:sz w:val="18"/>
          <w:u w:val="single"/>
        </w:rPr>
        <w:t>as</w:t>
      </w:r>
      <w:r w:rsidRPr="00641517">
        <w:rPr>
          <w:b/>
          <w:spacing w:val="-2"/>
          <w:sz w:val="18"/>
          <w:u w:val="single"/>
        </w:rPr>
        <w:t xml:space="preserve"> </w:t>
      </w:r>
      <w:r w:rsidRPr="00641517">
        <w:rPr>
          <w:b/>
          <w:w w:val="70"/>
          <w:sz w:val="18"/>
          <w:u w:val="single"/>
        </w:rPr>
        <w:t>Proof</w:t>
      </w:r>
      <w:r w:rsidRPr="00641517">
        <w:rPr>
          <w:b/>
          <w:spacing w:val="-2"/>
          <w:sz w:val="18"/>
          <w:u w:val="single"/>
        </w:rPr>
        <w:t xml:space="preserve"> </w:t>
      </w:r>
      <w:r w:rsidRPr="00641517">
        <w:rPr>
          <w:b/>
          <w:w w:val="70"/>
          <w:sz w:val="18"/>
          <w:u w:val="single"/>
        </w:rPr>
        <w:t>of</w:t>
      </w:r>
      <w:r w:rsidRPr="00641517">
        <w:rPr>
          <w:b/>
          <w:spacing w:val="3"/>
          <w:sz w:val="18"/>
          <w:u w:val="single"/>
        </w:rPr>
        <w:t xml:space="preserve"> </w:t>
      </w:r>
      <w:r w:rsidRPr="00641517">
        <w:rPr>
          <w:b/>
          <w:w w:val="70"/>
          <w:sz w:val="18"/>
          <w:u w:val="single"/>
        </w:rPr>
        <w:t>Income</w:t>
      </w:r>
      <w:r w:rsidRPr="00641517">
        <w:rPr>
          <w:b/>
          <w:spacing w:val="-3"/>
          <w:sz w:val="18"/>
          <w:u w:val="single"/>
        </w:rPr>
        <w:t xml:space="preserve"> </w:t>
      </w:r>
      <w:r w:rsidRPr="00641517">
        <w:rPr>
          <w:b/>
          <w:spacing w:val="-2"/>
          <w:w w:val="70"/>
          <w:sz w:val="18"/>
          <w:u w:val="single"/>
        </w:rPr>
        <w:t>(POI)</w:t>
      </w:r>
      <w:r w:rsidRPr="00641517">
        <w:rPr>
          <w:b/>
          <w:spacing w:val="-2"/>
          <w:w w:val="70"/>
          <w:sz w:val="18"/>
        </w:rPr>
        <w:t>:</w:t>
      </w:r>
      <w:r w:rsidRPr="00641517">
        <w:rPr>
          <w:b/>
          <w:sz w:val="18"/>
        </w:rPr>
        <w:tab/>
      </w:r>
      <w:r w:rsidRPr="00641517">
        <w:rPr>
          <w:b/>
          <w:w w:val="70"/>
          <w:sz w:val="18"/>
          <w:u w:val="single"/>
        </w:rPr>
        <w:t>If</w:t>
      </w:r>
      <w:r w:rsidRPr="00641517">
        <w:rPr>
          <w:b/>
          <w:spacing w:val="1"/>
          <w:sz w:val="18"/>
          <w:u w:val="single"/>
        </w:rPr>
        <w:t xml:space="preserve"> </w:t>
      </w:r>
      <w:r w:rsidRPr="00641517">
        <w:rPr>
          <w:b/>
          <w:w w:val="70"/>
          <w:sz w:val="18"/>
          <w:u w:val="single"/>
        </w:rPr>
        <w:t>You</w:t>
      </w:r>
      <w:r w:rsidRPr="00641517">
        <w:rPr>
          <w:b/>
          <w:spacing w:val="-1"/>
          <w:sz w:val="18"/>
          <w:u w:val="single"/>
        </w:rPr>
        <w:t xml:space="preserve"> </w:t>
      </w:r>
      <w:r w:rsidRPr="00641517">
        <w:rPr>
          <w:b/>
          <w:w w:val="70"/>
          <w:sz w:val="18"/>
          <w:u w:val="single"/>
        </w:rPr>
        <w:t>Attest</w:t>
      </w:r>
      <w:r w:rsidRPr="00641517">
        <w:rPr>
          <w:b/>
          <w:sz w:val="18"/>
          <w:u w:val="single"/>
        </w:rPr>
        <w:t xml:space="preserve"> </w:t>
      </w:r>
      <w:r w:rsidRPr="00641517">
        <w:rPr>
          <w:b/>
          <w:w w:val="70"/>
          <w:sz w:val="18"/>
          <w:u w:val="single"/>
        </w:rPr>
        <w:t>to</w:t>
      </w:r>
      <w:r w:rsidRPr="00641517">
        <w:rPr>
          <w:b/>
          <w:sz w:val="18"/>
          <w:u w:val="single"/>
        </w:rPr>
        <w:t xml:space="preserve"> </w:t>
      </w:r>
      <w:r w:rsidRPr="00641517">
        <w:rPr>
          <w:b/>
          <w:w w:val="70"/>
          <w:sz w:val="18"/>
          <w:u w:val="single"/>
        </w:rPr>
        <w:t>No</w:t>
      </w:r>
      <w:r w:rsidRPr="00641517">
        <w:rPr>
          <w:b/>
          <w:sz w:val="18"/>
          <w:u w:val="single"/>
        </w:rPr>
        <w:t xml:space="preserve"> </w:t>
      </w:r>
      <w:r w:rsidRPr="00641517">
        <w:rPr>
          <w:b/>
          <w:w w:val="70"/>
          <w:sz w:val="18"/>
          <w:u w:val="single"/>
        </w:rPr>
        <w:t>Income,</w:t>
      </w:r>
      <w:r w:rsidRPr="00641517">
        <w:rPr>
          <w:b/>
          <w:spacing w:val="4"/>
          <w:sz w:val="18"/>
          <w:u w:val="single"/>
        </w:rPr>
        <w:t xml:space="preserve"> </w:t>
      </w:r>
      <w:r w:rsidRPr="00641517">
        <w:rPr>
          <w:b/>
          <w:w w:val="70"/>
          <w:sz w:val="18"/>
          <w:u w:val="single"/>
        </w:rPr>
        <w:t>Please</w:t>
      </w:r>
      <w:r w:rsidRPr="00641517">
        <w:rPr>
          <w:b/>
          <w:spacing w:val="1"/>
          <w:sz w:val="18"/>
          <w:u w:val="single"/>
        </w:rPr>
        <w:t xml:space="preserve"> </w:t>
      </w:r>
      <w:r w:rsidRPr="00641517">
        <w:rPr>
          <w:b/>
          <w:w w:val="70"/>
          <w:sz w:val="18"/>
          <w:u w:val="single"/>
        </w:rPr>
        <w:t>Check</w:t>
      </w:r>
      <w:r w:rsidRPr="00641517">
        <w:rPr>
          <w:b/>
          <w:spacing w:val="-1"/>
          <w:sz w:val="18"/>
          <w:u w:val="single"/>
        </w:rPr>
        <w:t xml:space="preserve"> </w:t>
      </w:r>
      <w:r w:rsidRPr="00641517">
        <w:rPr>
          <w:b/>
          <w:w w:val="70"/>
          <w:sz w:val="18"/>
          <w:u w:val="single"/>
        </w:rPr>
        <w:t>Means</w:t>
      </w:r>
      <w:r w:rsidRPr="00641517">
        <w:rPr>
          <w:b/>
          <w:spacing w:val="2"/>
          <w:sz w:val="18"/>
          <w:u w:val="single"/>
        </w:rPr>
        <w:t xml:space="preserve"> </w:t>
      </w:r>
      <w:r w:rsidRPr="00641517">
        <w:rPr>
          <w:b/>
          <w:w w:val="70"/>
          <w:sz w:val="18"/>
          <w:u w:val="single"/>
        </w:rPr>
        <w:t>of</w:t>
      </w:r>
      <w:r w:rsidRPr="00641517">
        <w:rPr>
          <w:b/>
          <w:spacing w:val="2"/>
          <w:sz w:val="18"/>
          <w:u w:val="single"/>
        </w:rPr>
        <w:t xml:space="preserve"> </w:t>
      </w:r>
      <w:r w:rsidRPr="00641517">
        <w:rPr>
          <w:b/>
          <w:spacing w:val="-2"/>
          <w:w w:val="70"/>
          <w:sz w:val="18"/>
          <w:u w:val="single"/>
        </w:rPr>
        <w:t>Support</w:t>
      </w:r>
      <w:r w:rsidRPr="00641517">
        <w:rPr>
          <w:b/>
          <w:spacing w:val="-2"/>
          <w:w w:val="70"/>
          <w:sz w:val="18"/>
        </w:rPr>
        <w:t>:</w:t>
      </w:r>
    </w:p>
    <w:p w14:paraId="56F30983" w14:textId="28596BEA" w:rsidR="00CF5DA9" w:rsidRPr="00641517" w:rsidRDefault="00641517">
      <w:pPr>
        <w:tabs>
          <w:tab w:val="left" w:pos="5610"/>
        </w:tabs>
        <w:spacing w:before="190"/>
        <w:ind w:left="544"/>
        <w:rPr>
          <w:sz w:val="18"/>
        </w:rPr>
      </w:pPr>
      <w:r>
        <w:rPr>
          <w:rFonts w:ascii="Wingdings" w:hAnsi="Wingdings"/>
          <w:spacing w:val="-6"/>
        </w:rPr>
        <w:t></w:t>
      </w:r>
      <w:r w:rsidRPr="00641517">
        <w:rPr>
          <w:spacing w:val="70"/>
          <w:sz w:val="20"/>
        </w:rPr>
        <w:t xml:space="preserve"> </w:t>
      </w:r>
      <w:r w:rsidRPr="00641517">
        <w:rPr>
          <w:w w:val="80"/>
          <w:sz w:val="20"/>
          <w:szCs w:val="20"/>
        </w:rPr>
        <w:t>Current</w:t>
      </w:r>
      <w:r w:rsidRPr="00641517">
        <w:rPr>
          <w:spacing w:val="-5"/>
          <w:sz w:val="20"/>
          <w:szCs w:val="20"/>
        </w:rPr>
        <w:t xml:space="preserve"> </w:t>
      </w:r>
      <w:r w:rsidRPr="00641517">
        <w:rPr>
          <w:w w:val="80"/>
          <w:sz w:val="20"/>
          <w:szCs w:val="20"/>
        </w:rPr>
        <w:t>Pay</w:t>
      </w:r>
      <w:r w:rsidRPr="00641517">
        <w:rPr>
          <w:spacing w:val="-5"/>
          <w:sz w:val="20"/>
          <w:szCs w:val="20"/>
        </w:rPr>
        <w:t xml:space="preserve"> </w:t>
      </w:r>
      <w:r w:rsidRPr="00641517">
        <w:rPr>
          <w:w w:val="80"/>
          <w:sz w:val="20"/>
          <w:szCs w:val="20"/>
        </w:rPr>
        <w:t>Stubs-within</w:t>
      </w:r>
      <w:r w:rsidRPr="00641517">
        <w:rPr>
          <w:spacing w:val="-5"/>
          <w:sz w:val="20"/>
          <w:szCs w:val="20"/>
        </w:rPr>
        <w:t xml:space="preserve"> </w:t>
      </w:r>
      <w:r w:rsidRPr="00641517">
        <w:rPr>
          <w:w w:val="80"/>
          <w:sz w:val="20"/>
          <w:szCs w:val="20"/>
        </w:rPr>
        <w:t>90</w:t>
      </w:r>
      <w:r w:rsidRPr="00641517">
        <w:rPr>
          <w:spacing w:val="-5"/>
          <w:sz w:val="20"/>
          <w:szCs w:val="20"/>
        </w:rPr>
        <w:t xml:space="preserve"> </w:t>
      </w:r>
      <w:r w:rsidRPr="00641517">
        <w:rPr>
          <w:w w:val="80"/>
          <w:sz w:val="20"/>
          <w:szCs w:val="20"/>
        </w:rPr>
        <w:t>days</w:t>
      </w:r>
      <w:r w:rsidRPr="00641517">
        <w:rPr>
          <w:spacing w:val="-6"/>
          <w:sz w:val="20"/>
          <w:szCs w:val="20"/>
        </w:rPr>
        <w:t xml:space="preserve"> </w:t>
      </w:r>
      <w:r w:rsidRPr="00641517">
        <w:rPr>
          <w:w w:val="80"/>
          <w:sz w:val="20"/>
          <w:szCs w:val="20"/>
        </w:rPr>
        <w:t>(minimum:</w:t>
      </w:r>
      <w:r w:rsidRPr="00641517">
        <w:rPr>
          <w:spacing w:val="-4"/>
          <w:sz w:val="20"/>
          <w:szCs w:val="20"/>
        </w:rPr>
        <w:t xml:space="preserve"> </w:t>
      </w:r>
      <w:r w:rsidRPr="00641517">
        <w:rPr>
          <w:w w:val="80"/>
          <w:sz w:val="20"/>
          <w:szCs w:val="20"/>
        </w:rPr>
        <w:t>1</w:t>
      </w:r>
      <w:r w:rsidRPr="00641517">
        <w:rPr>
          <w:spacing w:val="-5"/>
          <w:sz w:val="20"/>
          <w:szCs w:val="20"/>
        </w:rPr>
        <w:t xml:space="preserve"> </w:t>
      </w:r>
      <w:r w:rsidRPr="00641517">
        <w:rPr>
          <w:w w:val="80"/>
          <w:sz w:val="20"/>
          <w:szCs w:val="20"/>
        </w:rPr>
        <w:t>pay</w:t>
      </w:r>
      <w:r w:rsidRPr="00641517">
        <w:rPr>
          <w:spacing w:val="-4"/>
          <w:sz w:val="20"/>
          <w:szCs w:val="20"/>
        </w:rPr>
        <w:t xml:space="preserve"> </w:t>
      </w:r>
      <w:r w:rsidRPr="00641517">
        <w:rPr>
          <w:spacing w:val="-2"/>
          <w:w w:val="80"/>
          <w:sz w:val="20"/>
          <w:szCs w:val="20"/>
        </w:rPr>
        <w:t>stub)</w:t>
      </w:r>
      <w:r w:rsidRPr="00641517">
        <w:rPr>
          <w:sz w:val="18"/>
        </w:rPr>
        <w:tab/>
      </w:r>
      <w:proofErr w:type="gramStart"/>
      <w:r>
        <w:rPr>
          <w:rFonts w:ascii="Wingdings" w:hAnsi="Wingdings"/>
          <w:spacing w:val="-6"/>
        </w:rPr>
        <w:t></w:t>
      </w:r>
      <w:r>
        <w:rPr>
          <w:spacing w:val="25"/>
          <w:sz w:val="20"/>
        </w:rPr>
        <w:t xml:space="preserve">  </w:t>
      </w:r>
      <w:r w:rsidRPr="00641517">
        <w:rPr>
          <w:spacing w:val="-2"/>
          <w:sz w:val="18"/>
        </w:rPr>
        <w:t>Disability</w:t>
      </w:r>
      <w:proofErr w:type="gramEnd"/>
    </w:p>
    <w:p w14:paraId="44C0C2D4" w14:textId="2165DFB1" w:rsidR="00CF5DA9" w:rsidRPr="00641517" w:rsidRDefault="00641517">
      <w:pPr>
        <w:tabs>
          <w:tab w:val="left" w:pos="5598"/>
        </w:tabs>
        <w:spacing w:before="186"/>
        <w:ind w:left="544"/>
        <w:rPr>
          <w:sz w:val="18"/>
        </w:rPr>
      </w:pPr>
      <w:r>
        <w:rPr>
          <w:rFonts w:ascii="Wingdings" w:hAnsi="Wingdings"/>
          <w:spacing w:val="-6"/>
        </w:rPr>
        <w:t xml:space="preserve"> </w:t>
      </w:r>
      <w:r w:rsidRPr="00641517">
        <w:rPr>
          <w:spacing w:val="-2"/>
          <w:w w:val="90"/>
          <w:sz w:val="18"/>
        </w:rPr>
        <w:t>W2</w:t>
      </w:r>
      <w:r w:rsidRPr="00641517">
        <w:rPr>
          <w:spacing w:val="-24"/>
          <w:w w:val="90"/>
          <w:sz w:val="18"/>
        </w:rPr>
        <w:t xml:space="preserve"> </w:t>
      </w:r>
      <w:r w:rsidRPr="00641517">
        <w:rPr>
          <w:spacing w:val="-2"/>
          <w:w w:val="90"/>
          <w:sz w:val="18"/>
        </w:rPr>
        <w:t>Tax</w:t>
      </w:r>
      <w:r w:rsidRPr="00641517">
        <w:rPr>
          <w:spacing w:val="-22"/>
          <w:w w:val="90"/>
          <w:sz w:val="18"/>
        </w:rPr>
        <w:t xml:space="preserve"> </w:t>
      </w:r>
      <w:r w:rsidRPr="00641517">
        <w:rPr>
          <w:spacing w:val="-4"/>
          <w:w w:val="90"/>
          <w:sz w:val="18"/>
        </w:rPr>
        <w:t>Form</w:t>
      </w:r>
      <w:r w:rsidRPr="00641517">
        <w:rPr>
          <w:sz w:val="18"/>
        </w:rPr>
        <w:tab/>
      </w:r>
      <w:r>
        <w:rPr>
          <w:rFonts w:ascii="Wingdings" w:hAnsi="Wingdings"/>
          <w:spacing w:val="-6"/>
        </w:rPr>
        <w:t xml:space="preserve"> </w:t>
      </w:r>
      <w:r w:rsidRPr="00641517">
        <w:rPr>
          <w:spacing w:val="-4"/>
          <w:w w:val="95"/>
          <w:sz w:val="18"/>
        </w:rPr>
        <w:t>Child</w:t>
      </w:r>
      <w:r w:rsidRPr="00641517">
        <w:rPr>
          <w:spacing w:val="-24"/>
          <w:w w:val="95"/>
          <w:sz w:val="18"/>
        </w:rPr>
        <w:t xml:space="preserve"> </w:t>
      </w:r>
      <w:r w:rsidRPr="00641517">
        <w:rPr>
          <w:spacing w:val="-4"/>
          <w:w w:val="95"/>
          <w:sz w:val="18"/>
        </w:rPr>
        <w:t>Support</w:t>
      </w:r>
    </w:p>
    <w:p w14:paraId="31FF097F" w14:textId="6EB1B7BF" w:rsidR="00CF5DA9" w:rsidRPr="00641517" w:rsidRDefault="00641517">
      <w:pPr>
        <w:tabs>
          <w:tab w:val="left" w:pos="5583"/>
        </w:tabs>
        <w:spacing w:before="181"/>
        <w:ind w:left="544"/>
        <w:rPr>
          <w:sz w:val="18"/>
        </w:rPr>
      </w:pPr>
      <w:r>
        <w:rPr>
          <w:rFonts w:ascii="Wingdings" w:hAnsi="Wingdings"/>
          <w:spacing w:val="-6"/>
        </w:rPr>
        <w:t></w:t>
      </w:r>
      <w:r w:rsidRPr="00641517">
        <w:rPr>
          <w:spacing w:val="43"/>
          <w:sz w:val="20"/>
        </w:rPr>
        <w:t xml:space="preserve"> </w:t>
      </w:r>
      <w:r w:rsidRPr="00641517">
        <w:rPr>
          <w:w w:val="80"/>
          <w:sz w:val="18"/>
        </w:rPr>
        <w:t>Tax</w:t>
      </w:r>
      <w:r w:rsidRPr="00641517">
        <w:rPr>
          <w:spacing w:val="-3"/>
          <w:w w:val="80"/>
          <w:sz w:val="18"/>
        </w:rPr>
        <w:t xml:space="preserve"> </w:t>
      </w:r>
      <w:r w:rsidRPr="00641517">
        <w:rPr>
          <w:w w:val="80"/>
          <w:sz w:val="18"/>
        </w:rPr>
        <w:t>Return</w:t>
      </w:r>
      <w:r w:rsidRPr="00641517">
        <w:rPr>
          <w:spacing w:val="-6"/>
          <w:w w:val="80"/>
          <w:sz w:val="18"/>
        </w:rPr>
        <w:t xml:space="preserve"> </w:t>
      </w:r>
      <w:r w:rsidRPr="00641517">
        <w:rPr>
          <w:w w:val="80"/>
          <w:sz w:val="18"/>
        </w:rPr>
        <w:t>Form</w:t>
      </w:r>
      <w:r w:rsidRPr="00641517">
        <w:rPr>
          <w:spacing w:val="-5"/>
          <w:w w:val="80"/>
          <w:sz w:val="18"/>
        </w:rPr>
        <w:t xml:space="preserve"> </w:t>
      </w:r>
      <w:r w:rsidRPr="00641517">
        <w:rPr>
          <w:w w:val="80"/>
          <w:sz w:val="18"/>
        </w:rPr>
        <w:t>#1040</w:t>
      </w:r>
      <w:r w:rsidRPr="00641517">
        <w:rPr>
          <w:spacing w:val="-5"/>
          <w:w w:val="80"/>
          <w:sz w:val="18"/>
        </w:rPr>
        <w:t xml:space="preserve"> </w:t>
      </w:r>
      <w:r w:rsidRPr="00641517">
        <w:rPr>
          <w:w w:val="80"/>
          <w:sz w:val="18"/>
        </w:rPr>
        <w:t>(Line</w:t>
      </w:r>
      <w:r w:rsidRPr="00641517">
        <w:rPr>
          <w:spacing w:val="-1"/>
          <w:w w:val="80"/>
          <w:sz w:val="18"/>
        </w:rPr>
        <w:t xml:space="preserve"> </w:t>
      </w:r>
      <w:r w:rsidRPr="00641517">
        <w:rPr>
          <w:w w:val="80"/>
          <w:sz w:val="18"/>
        </w:rPr>
        <w:t>9)</w:t>
      </w:r>
      <w:r w:rsidRPr="00641517">
        <w:rPr>
          <w:spacing w:val="-3"/>
          <w:w w:val="80"/>
          <w:sz w:val="18"/>
        </w:rPr>
        <w:t xml:space="preserve"> </w:t>
      </w:r>
      <w:r w:rsidRPr="00641517">
        <w:rPr>
          <w:b/>
          <w:w w:val="80"/>
          <w:sz w:val="18"/>
        </w:rPr>
        <w:t>(total</w:t>
      </w:r>
      <w:r w:rsidRPr="00641517">
        <w:rPr>
          <w:b/>
          <w:spacing w:val="-5"/>
          <w:w w:val="80"/>
          <w:sz w:val="18"/>
        </w:rPr>
        <w:t xml:space="preserve"> </w:t>
      </w:r>
      <w:r w:rsidRPr="00641517">
        <w:rPr>
          <w:b/>
          <w:spacing w:val="-2"/>
          <w:w w:val="80"/>
          <w:sz w:val="18"/>
        </w:rPr>
        <w:t>income)</w:t>
      </w:r>
      <w:r w:rsidRPr="00641517">
        <w:rPr>
          <w:b/>
          <w:sz w:val="18"/>
        </w:rPr>
        <w:tab/>
      </w:r>
      <w:r>
        <w:rPr>
          <w:rFonts w:ascii="Wingdings" w:hAnsi="Wingdings"/>
          <w:spacing w:val="-6"/>
        </w:rPr>
        <w:t></w:t>
      </w:r>
      <w:r>
        <w:rPr>
          <w:spacing w:val="17"/>
          <w:sz w:val="20"/>
        </w:rPr>
        <w:t xml:space="preserve">   </w:t>
      </w:r>
      <w:r w:rsidRPr="00641517">
        <w:rPr>
          <w:w w:val="90"/>
          <w:sz w:val="18"/>
        </w:rPr>
        <w:t>Workers</w:t>
      </w:r>
      <w:r w:rsidRPr="00641517">
        <w:rPr>
          <w:spacing w:val="-18"/>
          <w:w w:val="90"/>
          <w:sz w:val="18"/>
        </w:rPr>
        <w:t xml:space="preserve"> </w:t>
      </w:r>
      <w:r w:rsidRPr="00641517">
        <w:rPr>
          <w:spacing w:val="-2"/>
          <w:w w:val="90"/>
          <w:sz w:val="18"/>
        </w:rPr>
        <w:t>Compensation</w:t>
      </w:r>
    </w:p>
    <w:p w14:paraId="201C15BF" w14:textId="170DADB8" w:rsidR="00CF5DA9" w:rsidRPr="00641517" w:rsidRDefault="00641517">
      <w:pPr>
        <w:tabs>
          <w:tab w:val="left" w:pos="5583"/>
        </w:tabs>
        <w:spacing w:before="186"/>
        <w:ind w:left="544"/>
        <w:rPr>
          <w:sz w:val="18"/>
        </w:rPr>
      </w:pPr>
      <w:r>
        <w:rPr>
          <w:rFonts w:ascii="Wingdings" w:hAnsi="Wingdings"/>
          <w:spacing w:val="-6"/>
        </w:rPr>
        <w:t></w:t>
      </w:r>
      <w:r w:rsidRPr="00641517">
        <w:rPr>
          <w:spacing w:val="10"/>
          <w:sz w:val="20"/>
        </w:rPr>
        <w:t xml:space="preserve"> </w:t>
      </w:r>
      <w:r w:rsidRPr="00641517">
        <w:rPr>
          <w:w w:val="80"/>
          <w:sz w:val="18"/>
        </w:rPr>
        <w:t>Tax</w:t>
      </w:r>
      <w:r w:rsidRPr="00641517">
        <w:rPr>
          <w:spacing w:val="-12"/>
          <w:w w:val="80"/>
          <w:sz w:val="18"/>
        </w:rPr>
        <w:t xml:space="preserve"> </w:t>
      </w:r>
      <w:r w:rsidRPr="00641517">
        <w:rPr>
          <w:w w:val="80"/>
          <w:sz w:val="18"/>
        </w:rPr>
        <w:t>Return</w:t>
      </w:r>
      <w:r w:rsidRPr="00641517">
        <w:rPr>
          <w:spacing w:val="-13"/>
          <w:w w:val="80"/>
          <w:sz w:val="18"/>
        </w:rPr>
        <w:t xml:space="preserve"> </w:t>
      </w:r>
      <w:r w:rsidRPr="00641517">
        <w:rPr>
          <w:w w:val="80"/>
          <w:sz w:val="18"/>
        </w:rPr>
        <w:t>Form</w:t>
      </w:r>
      <w:r w:rsidRPr="00641517">
        <w:rPr>
          <w:spacing w:val="-13"/>
          <w:w w:val="80"/>
          <w:sz w:val="18"/>
        </w:rPr>
        <w:t xml:space="preserve"> </w:t>
      </w:r>
      <w:r w:rsidRPr="00641517">
        <w:rPr>
          <w:w w:val="80"/>
          <w:sz w:val="18"/>
        </w:rPr>
        <w:t>#1040SR</w:t>
      </w:r>
      <w:r w:rsidRPr="00641517">
        <w:rPr>
          <w:spacing w:val="-13"/>
          <w:w w:val="80"/>
          <w:sz w:val="18"/>
        </w:rPr>
        <w:t xml:space="preserve"> </w:t>
      </w:r>
      <w:r w:rsidRPr="00641517">
        <w:rPr>
          <w:w w:val="80"/>
          <w:sz w:val="18"/>
        </w:rPr>
        <w:t>(Line</w:t>
      </w:r>
      <w:r w:rsidRPr="00641517">
        <w:rPr>
          <w:spacing w:val="-12"/>
          <w:w w:val="80"/>
          <w:sz w:val="18"/>
        </w:rPr>
        <w:t xml:space="preserve"> </w:t>
      </w:r>
      <w:r w:rsidRPr="00641517">
        <w:rPr>
          <w:w w:val="80"/>
          <w:sz w:val="18"/>
        </w:rPr>
        <w:t>9)</w:t>
      </w:r>
      <w:r w:rsidRPr="00641517">
        <w:rPr>
          <w:spacing w:val="-12"/>
          <w:w w:val="80"/>
          <w:sz w:val="18"/>
        </w:rPr>
        <w:t xml:space="preserve"> </w:t>
      </w:r>
      <w:r w:rsidRPr="00641517">
        <w:rPr>
          <w:b/>
          <w:w w:val="80"/>
          <w:sz w:val="18"/>
        </w:rPr>
        <w:t>(total</w:t>
      </w:r>
      <w:r w:rsidRPr="00641517">
        <w:rPr>
          <w:b/>
          <w:spacing w:val="-11"/>
          <w:w w:val="80"/>
          <w:sz w:val="18"/>
        </w:rPr>
        <w:t xml:space="preserve"> </w:t>
      </w:r>
      <w:r w:rsidRPr="00641517">
        <w:rPr>
          <w:b/>
          <w:spacing w:val="-2"/>
          <w:w w:val="80"/>
          <w:sz w:val="18"/>
        </w:rPr>
        <w:t>income)</w:t>
      </w:r>
      <w:r w:rsidRPr="00641517">
        <w:rPr>
          <w:b/>
          <w:sz w:val="18"/>
        </w:rPr>
        <w:tab/>
      </w:r>
      <w:r>
        <w:rPr>
          <w:rFonts w:ascii="Wingdings" w:hAnsi="Wingdings"/>
          <w:spacing w:val="-6"/>
        </w:rPr>
        <w:t xml:space="preserve"> </w:t>
      </w:r>
      <w:r w:rsidRPr="00641517">
        <w:rPr>
          <w:w w:val="80"/>
          <w:sz w:val="18"/>
        </w:rPr>
        <w:t>Temporary</w:t>
      </w:r>
      <w:r w:rsidRPr="00641517">
        <w:rPr>
          <w:spacing w:val="-9"/>
          <w:w w:val="80"/>
          <w:sz w:val="18"/>
        </w:rPr>
        <w:t xml:space="preserve"> </w:t>
      </w:r>
      <w:r w:rsidRPr="00641517">
        <w:rPr>
          <w:w w:val="80"/>
          <w:sz w:val="18"/>
        </w:rPr>
        <w:t>Cash</w:t>
      </w:r>
      <w:r w:rsidRPr="00641517">
        <w:rPr>
          <w:spacing w:val="-10"/>
          <w:w w:val="80"/>
          <w:sz w:val="18"/>
        </w:rPr>
        <w:t xml:space="preserve"> </w:t>
      </w:r>
      <w:r w:rsidRPr="00641517">
        <w:rPr>
          <w:spacing w:val="-2"/>
          <w:w w:val="80"/>
          <w:sz w:val="18"/>
        </w:rPr>
        <w:t>Assistance</w:t>
      </w:r>
    </w:p>
    <w:p w14:paraId="707AF43C" w14:textId="10B70BAB" w:rsidR="00CF5DA9" w:rsidRPr="00641517" w:rsidRDefault="00641517">
      <w:pPr>
        <w:tabs>
          <w:tab w:val="left" w:pos="5583"/>
        </w:tabs>
        <w:spacing w:before="181"/>
        <w:ind w:left="544"/>
        <w:rPr>
          <w:sz w:val="18"/>
        </w:rPr>
      </w:pPr>
      <w:r>
        <w:rPr>
          <w:rFonts w:ascii="Wingdings" w:hAnsi="Wingdings"/>
          <w:spacing w:val="-6"/>
        </w:rPr>
        <w:t></w:t>
      </w:r>
      <w:r w:rsidRPr="00641517">
        <w:rPr>
          <w:spacing w:val="-1"/>
          <w:sz w:val="20"/>
        </w:rPr>
        <w:t xml:space="preserve"> </w:t>
      </w:r>
      <w:r w:rsidRPr="00641517">
        <w:rPr>
          <w:w w:val="80"/>
          <w:sz w:val="18"/>
        </w:rPr>
        <w:t>Social</w:t>
      </w:r>
      <w:r w:rsidRPr="00641517">
        <w:rPr>
          <w:spacing w:val="-12"/>
          <w:w w:val="80"/>
          <w:sz w:val="18"/>
        </w:rPr>
        <w:t xml:space="preserve"> </w:t>
      </w:r>
      <w:r w:rsidRPr="00641517">
        <w:rPr>
          <w:w w:val="80"/>
          <w:sz w:val="18"/>
        </w:rPr>
        <w:t>Security</w:t>
      </w:r>
      <w:r w:rsidRPr="00641517">
        <w:rPr>
          <w:spacing w:val="-12"/>
          <w:w w:val="80"/>
          <w:sz w:val="18"/>
        </w:rPr>
        <w:t xml:space="preserve"> </w:t>
      </w:r>
      <w:r w:rsidRPr="00641517">
        <w:rPr>
          <w:w w:val="80"/>
          <w:sz w:val="18"/>
        </w:rPr>
        <w:t>(Staff:</w:t>
      </w:r>
      <w:r w:rsidRPr="00641517">
        <w:rPr>
          <w:spacing w:val="-13"/>
          <w:w w:val="80"/>
          <w:sz w:val="18"/>
        </w:rPr>
        <w:t xml:space="preserve"> </w:t>
      </w:r>
      <w:r w:rsidRPr="00641517">
        <w:rPr>
          <w:w w:val="80"/>
          <w:sz w:val="18"/>
        </w:rPr>
        <w:t>READ</w:t>
      </w:r>
      <w:r w:rsidRPr="00641517">
        <w:rPr>
          <w:spacing w:val="-12"/>
          <w:w w:val="80"/>
          <w:sz w:val="18"/>
        </w:rPr>
        <w:t xml:space="preserve"> </w:t>
      </w:r>
      <w:r w:rsidRPr="00641517">
        <w:rPr>
          <w:w w:val="80"/>
          <w:sz w:val="18"/>
        </w:rPr>
        <w:t>Contents</w:t>
      </w:r>
      <w:r w:rsidRPr="00641517">
        <w:rPr>
          <w:spacing w:val="-13"/>
          <w:w w:val="80"/>
          <w:sz w:val="18"/>
        </w:rPr>
        <w:t xml:space="preserve"> </w:t>
      </w:r>
      <w:r w:rsidRPr="00641517">
        <w:rPr>
          <w:w w:val="80"/>
          <w:sz w:val="18"/>
        </w:rPr>
        <w:t>of</w:t>
      </w:r>
      <w:r w:rsidRPr="00641517">
        <w:rPr>
          <w:spacing w:val="-12"/>
          <w:w w:val="80"/>
          <w:sz w:val="18"/>
        </w:rPr>
        <w:t xml:space="preserve"> </w:t>
      </w:r>
      <w:r w:rsidRPr="00641517">
        <w:rPr>
          <w:spacing w:val="-2"/>
          <w:w w:val="80"/>
          <w:sz w:val="18"/>
        </w:rPr>
        <w:t>Letter)</w:t>
      </w:r>
      <w:r w:rsidRPr="00641517">
        <w:rPr>
          <w:sz w:val="18"/>
        </w:rPr>
        <w:tab/>
      </w:r>
      <w:r>
        <w:rPr>
          <w:rFonts w:ascii="Wingdings" w:hAnsi="Wingdings"/>
          <w:spacing w:val="-6"/>
        </w:rPr>
        <w:t xml:space="preserve"> </w:t>
      </w:r>
      <w:r w:rsidRPr="00641517">
        <w:rPr>
          <w:w w:val="80"/>
          <w:sz w:val="18"/>
        </w:rPr>
        <w:t>SSI</w:t>
      </w:r>
      <w:r w:rsidRPr="00641517">
        <w:rPr>
          <w:spacing w:val="-13"/>
          <w:w w:val="80"/>
          <w:sz w:val="18"/>
        </w:rPr>
        <w:t xml:space="preserve"> </w:t>
      </w:r>
      <w:r w:rsidRPr="00641517">
        <w:rPr>
          <w:w w:val="80"/>
          <w:sz w:val="18"/>
        </w:rPr>
        <w:t>(Supplemental</w:t>
      </w:r>
      <w:r w:rsidRPr="00641517">
        <w:rPr>
          <w:spacing w:val="-11"/>
          <w:w w:val="80"/>
          <w:sz w:val="18"/>
        </w:rPr>
        <w:t xml:space="preserve"> </w:t>
      </w:r>
      <w:r w:rsidRPr="00641517">
        <w:rPr>
          <w:w w:val="80"/>
          <w:sz w:val="18"/>
        </w:rPr>
        <w:t>Security</w:t>
      </w:r>
      <w:r w:rsidRPr="00641517">
        <w:rPr>
          <w:spacing w:val="-13"/>
          <w:w w:val="80"/>
          <w:sz w:val="18"/>
        </w:rPr>
        <w:t xml:space="preserve"> </w:t>
      </w:r>
      <w:r w:rsidRPr="00641517">
        <w:rPr>
          <w:spacing w:val="-2"/>
          <w:w w:val="80"/>
          <w:sz w:val="18"/>
        </w:rPr>
        <w:t>Income)</w:t>
      </w:r>
    </w:p>
    <w:p w14:paraId="37F89650" w14:textId="3D2CCABD" w:rsidR="00CF5DA9" w:rsidRPr="00641517" w:rsidRDefault="00641517">
      <w:pPr>
        <w:tabs>
          <w:tab w:val="left" w:pos="5583"/>
        </w:tabs>
        <w:spacing w:before="187"/>
        <w:ind w:left="544"/>
        <w:rPr>
          <w:sz w:val="18"/>
        </w:rPr>
      </w:pPr>
      <w:r>
        <w:rPr>
          <w:rFonts w:ascii="Wingdings" w:hAnsi="Wingdings"/>
          <w:spacing w:val="-6"/>
        </w:rPr>
        <w:t></w:t>
      </w:r>
      <w:r w:rsidRPr="00641517">
        <w:rPr>
          <w:spacing w:val="26"/>
          <w:sz w:val="20"/>
        </w:rPr>
        <w:t xml:space="preserve"> </w:t>
      </w:r>
      <w:r w:rsidRPr="00641517">
        <w:rPr>
          <w:w w:val="90"/>
          <w:sz w:val="18"/>
        </w:rPr>
        <w:t>Unemployment</w:t>
      </w:r>
      <w:r w:rsidRPr="00641517">
        <w:rPr>
          <w:spacing w:val="-16"/>
          <w:w w:val="90"/>
          <w:sz w:val="18"/>
        </w:rPr>
        <w:t xml:space="preserve"> </w:t>
      </w:r>
      <w:r w:rsidRPr="00641517">
        <w:rPr>
          <w:w w:val="90"/>
          <w:sz w:val="18"/>
        </w:rPr>
        <w:t>(for</w:t>
      </w:r>
      <w:r w:rsidRPr="00641517">
        <w:rPr>
          <w:spacing w:val="-17"/>
          <w:w w:val="90"/>
          <w:sz w:val="18"/>
        </w:rPr>
        <w:t xml:space="preserve"> </w:t>
      </w:r>
      <w:r w:rsidRPr="00641517">
        <w:rPr>
          <w:w w:val="90"/>
          <w:sz w:val="18"/>
        </w:rPr>
        <w:t>6</w:t>
      </w:r>
      <w:r w:rsidRPr="00641517">
        <w:rPr>
          <w:spacing w:val="-16"/>
          <w:w w:val="90"/>
          <w:sz w:val="18"/>
        </w:rPr>
        <w:t xml:space="preserve"> </w:t>
      </w:r>
      <w:r w:rsidRPr="00641517">
        <w:rPr>
          <w:spacing w:val="-2"/>
          <w:w w:val="90"/>
          <w:sz w:val="18"/>
        </w:rPr>
        <w:t>months)</w:t>
      </w:r>
      <w:r w:rsidRPr="00641517">
        <w:rPr>
          <w:sz w:val="18"/>
        </w:rPr>
        <w:tab/>
      </w:r>
      <w:r>
        <w:rPr>
          <w:rFonts w:ascii="Wingdings" w:hAnsi="Wingdings"/>
          <w:spacing w:val="-6"/>
        </w:rPr>
        <w:t xml:space="preserve"> </w:t>
      </w:r>
      <w:r w:rsidRPr="00641517">
        <w:rPr>
          <w:w w:val="80"/>
          <w:sz w:val="18"/>
        </w:rPr>
        <w:t>Social</w:t>
      </w:r>
      <w:r w:rsidRPr="00641517">
        <w:rPr>
          <w:spacing w:val="-11"/>
          <w:w w:val="80"/>
          <w:sz w:val="18"/>
        </w:rPr>
        <w:t xml:space="preserve"> </w:t>
      </w:r>
      <w:r w:rsidRPr="00641517">
        <w:rPr>
          <w:w w:val="80"/>
          <w:sz w:val="18"/>
        </w:rPr>
        <w:t>Security</w:t>
      </w:r>
      <w:r w:rsidRPr="00641517">
        <w:rPr>
          <w:spacing w:val="-11"/>
          <w:w w:val="80"/>
          <w:sz w:val="18"/>
        </w:rPr>
        <w:t xml:space="preserve"> </w:t>
      </w:r>
      <w:r w:rsidRPr="00641517">
        <w:rPr>
          <w:spacing w:val="-2"/>
          <w:w w:val="80"/>
          <w:sz w:val="18"/>
        </w:rPr>
        <w:t>Disability</w:t>
      </w:r>
    </w:p>
    <w:p w14:paraId="56AB3FEC" w14:textId="4A1014A8" w:rsidR="00CF5DA9" w:rsidRPr="00641517" w:rsidRDefault="00641517">
      <w:pPr>
        <w:tabs>
          <w:tab w:val="left" w:pos="5583"/>
        </w:tabs>
        <w:spacing w:before="181"/>
        <w:ind w:left="544"/>
        <w:rPr>
          <w:sz w:val="18"/>
        </w:rPr>
      </w:pPr>
      <w:r>
        <w:rPr>
          <w:rFonts w:ascii="Wingdings" w:hAnsi="Wingdings"/>
          <w:spacing w:val="-6"/>
        </w:rPr>
        <w:t></w:t>
      </w:r>
      <w:r w:rsidRPr="00641517">
        <w:rPr>
          <w:spacing w:val="14"/>
          <w:sz w:val="20"/>
        </w:rPr>
        <w:t xml:space="preserve"> </w:t>
      </w:r>
      <w:r w:rsidRPr="00641517">
        <w:rPr>
          <w:spacing w:val="-4"/>
          <w:sz w:val="18"/>
        </w:rPr>
        <w:t>Letter</w:t>
      </w:r>
      <w:r w:rsidRPr="00641517">
        <w:rPr>
          <w:spacing w:val="-24"/>
          <w:sz w:val="18"/>
        </w:rPr>
        <w:t xml:space="preserve"> </w:t>
      </w:r>
      <w:r w:rsidRPr="00641517">
        <w:rPr>
          <w:spacing w:val="-4"/>
          <w:sz w:val="18"/>
        </w:rPr>
        <w:t>from</w:t>
      </w:r>
      <w:r w:rsidRPr="00641517">
        <w:rPr>
          <w:spacing w:val="-24"/>
          <w:sz w:val="18"/>
        </w:rPr>
        <w:t xml:space="preserve"> </w:t>
      </w:r>
      <w:r w:rsidRPr="00641517">
        <w:rPr>
          <w:spacing w:val="-4"/>
          <w:sz w:val="18"/>
        </w:rPr>
        <w:t>Employer</w:t>
      </w:r>
      <w:r w:rsidRPr="00641517">
        <w:rPr>
          <w:sz w:val="18"/>
        </w:rPr>
        <w:tab/>
      </w:r>
      <w:r>
        <w:rPr>
          <w:rFonts w:ascii="Wingdings" w:hAnsi="Wingdings"/>
          <w:spacing w:val="-6"/>
        </w:rPr>
        <w:t xml:space="preserve"> </w:t>
      </w:r>
      <w:r w:rsidRPr="00641517">
        <w:rPr>
          <w:spacing w:val="-6"/>
          <w:sz w:val="18"/>
        </w:rPr>
        <w:t>Live</w:t>
      </w:r>
      <w:r w:rsidRPr="00641517">
        <w:rPr>
          <w:spacing w:val="-25"/>
          <w:sz w:val="18"/>
        </w:rPr>
        <w:t xml:space="preserve"> </w:t>
      </w:r>
      <w:r w:rsidRPr="00641517">
        <w:rPr>
          <w:spacing w:val="-6"/>
          <w:sz w:val="18"/>
        </w:rPr>
        <w:t>with</w:t>
      </w:r>
      <w:r w:rsidRPr="00641517">
        <w:rPr>
          <w:spacing w:val="-26"/>
          <w:sz w:val="18"/>
        </w:rPr>
        <w:t xml:space="preserve"> </w:t>
      </w:r>
      <w:r w:rsidRPr="00641517">
        <w:rPr>
          <w:spacing w:val="-6"/>
          <w:sz w:val="18"/>
        </w:rPr>
        <w:t>other</w:t>
      </w:r>
      <w:r w:rsidRPr="00641517">
        <w:rPr>
          <w:spacing w:val="-25"/>
          <w:sz w:val="18"/>
        </w:rPr>
        <w:t xml:space="preserve"> </w:t>
      </w:r>
      <w:r w:rsidRPr="00641517">
        <w:rPr>
          <w:spacing w:val="-6"/>
          <w:sz w:val="18"/>
        </w:rPr>
        <w:t>family</w:t>
      </w:r>
      <w:r w:rsidRPr="00641517">
        <w:rPr>
          <w:spacing w:val="-25"/>
          <w:sz w:val="18"/>
        </w:rPr>
        <w:t xml:space="preserve"> </w:t>
      </w:r>
      <w:r w:rsidRPr="00641517">
        <w:rPr>
          <w:spacing w:val="-6"/>
          <w:sz w:val="18"/>
        </w:rPr>
        <w:t>member</w:t>
      </w:r>
    </w:p>
    <w:p w14:paraId="02C017CE" w14:textId="4CFAFC1F" w:rsidR="00CF5DA9" w:rsidRPr="00641517" w:rsidRDefault="00641517">
      <w:pPr>
        <w:tabs>
          <w:tab w:val="left" w:pos="9095"/>
        </w:tabs>
        <w:spacing w:before="186"/>
        <w:ind w:left="5584"/>
        <w:rPr>
          <w:sz w:val="18"/>
        </w:rPr>
      </w:pPr>
      <w:r>
        <w:rPr>
          <w:rFonts w:ascii="Wingdings" w:hAnsi="Wingdings"/>
          <w:spacing w:val="-6"/>
        </w:rPr>
        <w:t xml:space="preserve"> </w:t>
      </w:r>
      <w:r w:rsidRPr="00641517">
        <w:rPr>
          <w:sz w:val="18"/>
        </w:rPr>
        <w:t>Other</w:t>
      </w:r>
      <w:r w:rsidRPr="00641517">
        <w:rPr>
          <w:spacing w:val="-23"/>
          <w:sz w:val="18"/>
        </w:rPr>
        <w:t xml:space="preserve"> </w:t>
      </w:r>
      <w:r w:rsidRPr="00641517">
        <w:rPr>
          <w:sz w:val="18"/>
          <w:u w:val="single"/>
        </w:rPr>
        <w:tab/>
      </w:r>
    </w:p>
    <w:p w14:paraId="23107923" w14:textId="77777777" w:rsidR="00CF5DA9" w:rsidRDefault="00CF5DA9">
      <w:pPr>
        <w:pStyle w:val="BodyText"/>
        <w:spacing w:before="1"/>
        <w:rPr>
          <w:sz w:val="23"/>
        </w:rPr>
      </w:pPr>
    </w:p>
    <w:p w14:paraId="4A040097" w14:textId="77777777" w:rsidR="00CF5DA9" w:rsidRDefault="00000000">
      <w:pPr>
        <w:spacing w:before="104" w:line="304" w:lineRule="auto"/>
        <w:ind w:left="104" w:right="649"/>
        <w:rPr>
          <w:rFonts w:ascii="Arial"/>
          <w:sz w:val="20"/>
        </w:rPr>
      </w:pPr>
      <w:r>
        <w:rPr>
          <w:rFonts w:ascii="Arial"/>
          <w:spacing w:val="-10"/>
          <w:sz w:val="20"/>
        </w:rPr>
        <w:t>I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pacing w:val="-10"/>
          <w:sz w:val="20"/>
        </w:rPr>
        <w:t>certify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10"/>
          <w:sz w:val="20"/>
        </w:rPr>
        <w:t>under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pacing w:val="-10"/>
          <w:sz w:val="20"/>
        </w:rPr>
        <w:t>penalties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10"/>
          <w:sz w:val="20"/>
        </w:rPr>
        <w:t>of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pacing w:val="-10"/>
          <w:sz w:val="20"/>
        </w:rPr>
        <w:t>perjury,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pacing w:val="-10"/>
          <w:sz w:val="20"/>
        </w:rPr>
        <w:t>that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pacing w:val="-10"/>
          <w:sz w:val="20"/>
        </w:rPr>
        <w:t>the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pacing w:val="-10"/>
          <w:sz w:val="20"/>
        </w:rPr>
        <w:t>above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pacing w:val="-10"/>
          <w:sz w:val="20"/>
        </w:rPr>
        <w:t>statements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10"/>
          <w:sz w:val="20"/>
        </w:rPr>
        <w:t>are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pacing w:val="-10"/>
          <w:sz w:val="20"/>
        </w:rPr>
        <w:t>true,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pacing w:val="-10"/>
          <w:sz w:val="20"/>
        </w:rPr>
        <w:t>accurate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pacing w:val="-10"/>
          <w:sz w:val="20"/>
        </w:rPr>
        <w:t>and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pacing w:val="-10"/>
          <w:sz w:val="20"/>
        </w:rPr>
        <w:t>complete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10"/>
          <w:sz w:val="20"/>
        </w:rPr>
        <w:t>to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pacing w:val="-10"/>
          <w:sz w:val="20"/>
        </w:rPr>
        <w:t>the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10"/>
          <w:sz w:val="20"/>
        </w:rPr>
        <w:t>best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pacing w:val="-10"/>
          <w:sz w:val="20"/>
        </w:rPr>
        <w:t>of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pacing w:val="-10"/>
          <w:sz w:val="20"/>
        </w:rPr>
        <w:t>my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10"/>
          <w:sz w:val="20"/>
        </w:rPr>
        <w:t>knowledge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10"/>
          <w:sz w:val="20"/>
        </w:rPr>
        <w:t xml:space="preserve">and </w:t>
      </w:r>
      <w:r>
        <w:rPr>
          <w:rFonts w:ascii="Arial"/>
          <w:spacing w:val="-2"/>
          <w:sz w:val="20"/>
        </w:rPr>
        <w:t>belief.</w:t>
      </w:r>
    </w:p>
    <w:p w14:paraId="169788A2" w14:textId="77777777" w:rsidR="00CF5DA9" w:rsidRDefault="00CF5DA9">
      <w:pPr>
        <w:pStyle w:val="BodyText"/>
        <w:rPr>
          <w:rFonts w:ascii="Arial"/>
          <w:sz w:val="20"/>
        </w:rPr>
      </w:pPr>
    </w:p>
    <w:p w14:paraId="4E617848" w14:textId="77777777" w:rsidR="00CF5DA9" w:rsidRDefault="00000000">
      <w:pPr>
        <w:pStyle w:val="BodyText"/>
        <w:spacing w:before="5"/>
        <w:rPr>
          <w:rFonts w:ascii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CED984F" wp14:editId="71F91066">
                <wp:simplePos x="0" y="0"/>
                <wp:positionH relativeFrom="page">
                  <wp:posOffset>1603320</wp:posOffset>
                </wp:positionH>
                <wp:positionV relativeFrom="paragraph">
                  <wp:posOffset>222998</wp:posOffset>
                </wp:positionV>
                <wp:extent cx="246634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66340">
                              <a:moveTo>
                                <a:pt x="0" y="0"/>
                              </a:moveTo>
                              <a:lnTo>
                                <a:pt x="2466340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126.245697pt;margin-top:17.55896pt;width:194.2pt;height:.1pt;mso-position-horizontal-relative:page;mso-position-vertical-relative:paragraph;z-index:-15727104;mso-wrap-distance-left:0;mso-wrap-distance-right:0" id="docshape3" coordorigin="2525,351" coordsize="3884,0" path="m2525,351l6409,351e" filled="false" stroked="true" strokeweight=".64677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AF70313" wp14:editId="713DF100">
                <wp:simplePos x="0" y="0"/>
                <wp:positionH relativeFrom="page">
                  <wp:posOffset>4204916</wp:posOffset>
                </wp:positionH>
                <wp:positionV relativeFrom="paragraph">
                  <wp:posOffset>222998</wp:posOffset>
                </wp:positionV>
                <wp:extent cx="189611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6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6110">
                              <a:moveTo>
                                <a:pt x="0" y="0"/>
                              </a:moveTo>
                              <a:lnTo>
                                <a:pt x="1896110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331.095795pt;margin-top:17.55896pt;width:149.3pt;height:.1pt;mso-position-horizontal-relative:page;mso-position-vertical-relative:paragraph;z-index:-15726592;mso-wrap-distance-left:0;mso-wrap-distance-right:0" id="docshape4" coordorigin="6622,351" coordsize="2986,0" path="m6622,351l9608,351e" filled="false" stroked="true" strokeweight=".64677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36FBE078" w14:textId="09708864" w:rsidR="00CF5DA9" w:rsidRPr="00641517" w:rsidRDefault="00000000" w:rsidP="00641517">
      <w:pPr>
        <w:spacing w:before="43"/>
        <w:ind w:left="2121"/>
        <w:rPr>
          <w:rFonts w:ascii="Arial" w:hAnsi="Arial"/>
          <w:sz w:val="20"/>
        </w:rPr>
        <w:sectPr w:rsidR="00CF5DA9" w:rsidRPr="00641517">
          <w:pgSz w:w="12240" w:h="15840"/>
          <w:pgMar w:top="920" w:right="860" w:bottom="280" w:left="620" w:header="720" w:footer="720" w:gutter="0"/>
          <w:cols w:space="720"/>
        </w:sectPr>
      </w:pPr>
      <w:r>
        <w:rPr>
          <w:rFonts w:ascii="Arial" w:hAnsi="Arial"/>
          <w:w w:val="80"/>
          <w:sz w:val="20"/>
        </w:rPr>
        <w:t>Applicant</w:t>
      </w:r>
      <w:r>
        <w:rPr>
          <w:rFonts w:ascii="Arial" w:hAnsi="Arial"/>
          <w:spacing w:val="24"/>
          <w:sz w:val="20"/>
        </w:rPr>
        <w:t xml:space="preserve"> </w:t>
      </w:r>
      <w:r>
        <w:rPr>
          <w:rFonts w:ascii="Arial" w:hAnsi="Arial"/>
          <w:w w:val="80"/>
          <w:sz w:val="20"/>
        </w:rPr>
        <w:t>/</w:t>
      </w:r>
      <w:r>
        <w:rPr>
          <w:rFonts w:ascii="Arial" w:hAnsi="Arial"/>
          <w:spacing w:val="23"/>
          <w:sz w:val="20"/>
        </w:rPr>
        <w:t xml:space="preserve"> </w:t>
      </w:r>
      <w:r>
        <w:rPr>
          <w:rFonts w:ascii="Arial" w:hAnsi="Arial"/>
          <w:w w:val="80"/>
          <w:sz w:val="20"/>
        </w:rPr>
        <w:t>Guarantor’s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pacing w:val="-2"/>
          <w:w w:val="80"/>
          <w:sz w:val="20"/>
        </w:rPr>
        <w:t>Signature</w:t>
      </w:r>
    </w:p>
    <w:p w14:paraId="5D4EEA2E" w14:textId="2E979D0B" w:rsidR="00CF5DA9" w:rsidRDefault="00000000">
      <w:pPr>
        <w:pStyle w:val="BodyText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1712" behindDoc="0" locked="0" layoutInCell="1" allowOverlap="1" wp14:anchorId="70538C00" wp14:editId="502ED7B5">
                <wp:simplePos x="0" y="0"/>
                <wp:positionH relativeFrom="page">
                  <wp:posOffset>429174</wp:posOffset>
                </wp:positionH>
                <wp:positionV relativeFrom="page">
                  <wp:posOffset>5879127</wp:posOffset>
                </wp:positionV>
                <wp:extent cx="6950709" cy="397764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0709" cy="3977640"/>
                          <a:chOff x="0" y="0"/>
                          <a:chExt cx="6950709" cy="3977640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646402"/>
                            <a:ext cx="6419987" cy="3310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69999" y="0"/>
                            <a:ext cx="3380104" cy="36493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9"/>
                        <wps:cNvSpPr txBox="1"/>
                        <wps:spPr>
                          <a:xfrm>
                            <a:off x="310545" y="245731"/>
                            <a:ext cx="102933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B2B1EC" w14:textId="77777777" w:rsidR="00CF5DA9" w:rsidRDefault="0000000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  <w:u w:val="single"/>
                                </w:rPr>
                                <w:t>Qualifying</w:t>
                              </w:r>
                              <w:r>
                                <w:rPr>
                                  <w:spacing w:val="-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  <w:u w:val="single"/>
                                </w:rPr>
                                <w:t>Level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1681509" y="244540"/>
                            <a:ext cx="740410" cy="170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02C88AE" w14:textId="77777777" w:rsidR="00CF5DA9" w:rsidRDefault="0000000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Nominal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2728624" y="244540"/>
                            <a:ext cx="593725" cy="170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6EE515D" w14:textId="77777777" w:rsidR="00CF5DA9" w:rsidRDefault="0000000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pacing w:val="-4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Level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3655092" y="244540"/>
                            <a:ext cx="636270" cy="170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9187EB" w14:textId="77777777" w:rsidR="00CF5DA9" w:rsidRDefault="0000000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pacing w:val="-4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Level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II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4617118" y="244540"/>
                            <a:ext cx="681355" cy="170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5961D9" w14:textId="77777777" w:rsidR="00CF5DA9" w:rsidRDefault="0000000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pacing w:val="-4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Level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III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310545" y="797419"/>
                            <a:ext cx="5927090" cy="5073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BE405C" w14:textId="77777777" w:rsidR="00CF5DA9" w:rsidRDefault="00000000">
                              <w:pPr>
                                <w:tabs>
                                  <w:tab w:val="left" w:pos="6668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Front</w:t>
                              </w:r>
                              <w:r>
                                <w:rPr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Desk</w:t>
                              </w:r>
                              <w:r>
                                <w:rPr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Specialist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Printed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Name: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55B7DA1E" w14:textId="77777777" w:rsidR="00CF5DA9" w:rsidRDefault="00CF5DA9">
                              <w:pPr>
                                <w:spacing w:before="3"/>
                              </w:pPr>
                            </w:p>
                            <w:p w14:paraId="0937A2CB" w14:textId="77777777" w:rsidR="00CF5DA9" w:rsidRDefault="00000000">
                              <w:pPr>
                                <w:tabs>
                                  <w:tab w:val="left" w:pos="6764"/>
                                  <w:tab w:val="left" w:pos="9313"/>
                                </w:tabs>
                                <w:spacing w:before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Front Desk Specialist Signature:</w:t>
                              </w:r>
                              <w:r>
                                <w:rPr>
                                  <w:spacing w:val="4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Date: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538C00" id="Group 6" o:spid="_x0000_s1027" style="position:absolute;margin-left:33.8pt;margin-top:462.9pt;width:547.3pt;height:313.2pt;z-index:15731712;mso-wrap-distance-left:0;mso-wrap-distance-right:0;mso-position-horizontal-relative:page;mso-position-vertical-relative:page" coordsize="69507,39776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9ge+TsMlAgDDJQIAFAAAAGRycy9tZWRpYS9pbWFnZTIu&#13;&#10;cG5niVBORw0KGgoAAAANSUhEUgAABLgAAAUYCAYAAACrzmsMAAAABmJLR0QA/wD/AP+gvaeTAAAA&#13;&#10;CXBIWXMAAA7EAAAOxAGVKw4bAAAgAElEQVR4nOzdzW8bd57n8W9VsR5YLEtRD+jJgwN1kmnNNAo9&#13;&#10;STpwG2gEGO4eBBCGB7lUDpM59Il/R/0De20MjB1ggT7tFnbaGY9bWGEOPAUwGgr2YiJwyxsBxqaD&#13;&#10;sLdlyuVSkcVi7UGkR5b1QErF5/cLEBLrgfzZkopVn/p+vz8RAAAAAAAAAAAAAAAAAAAAAAAAAAAA&#13;&#10;AAAAAAAAAAAAAAAAAAAAAAAAAAAAAAAAAAAAAAAAAAAAAAAAAAAAAAAAAAAAAAAAAAAAAAAAAAAA&#13;&#10;AAAAAAAAAAAAAAAAAAAAAAAAAAAAAAAwmxTf99VpLwIAAGAZFKa9AAAAgEXjeZ4WRdHKo0ePDqa9&#13;&#10;FgAAgGVAwAUAAJCjarVqikjJtm0JgiCd9noAAACWAQEXAABATjzPK4pIUUQkDMPulJcDAACwNAi4&#13;&#10;AAAAcrC5uVkSEXPw50KhQMAFAAAwIQw+BQAAuKLNzc3S6uqqefx9lmVl01oPAADAsiHgAgAAuILT&#13;&#10;wi0RkbW1NSq4AAAAJoQWRQAAgEuqVqum4zivhVsAAACYLAIuAACAS/A8zxCR0rTXAQAAAFoUAQAA&#13;&#10;RuZ5nhZFEeEWAADAjCDgAgAAGI0iIo5t28q0FwIAAIAjBFwAAAAjuHPnTlFEtGmvAwAAAP+BgAsA&#13;&#10;AGBItVpNtyzLGuZzHz9+TAgGAAAwIQRcAAAAw1F++OGHoedulctlWhgBAAAmhF0UAQAAhuB5niUj&#13;&#10;3BwMw1AXkcPxrQgAAAADVHABAABcwPd9VUSKo3yNqqq0KAIAAEwIJ14AAAAXMAzDtixrpMp3XdcV&#13;&#10;13U7jUYjG9e6AAAAcIQWRQAAgHP4vq8+evTIvMzXNptNXUTSnJcETJzv+2q9XleLxaLmOI4ax7Ei&#13;&#10;IqIoyms3zOM47pmmmYmIWJaVhWHYcxwnE5HUdd3M9/3ehJcPAFgCDD8FAAA4x+bmZml1dfVSAZeI&#13;&#10;pEEQtHJdEDAhlUqlICIFwzA0y7JyHW0Sx3FvdXW1F4Zh7/DwMK1UKj2CLwDAVRBwAQAAnKFfvfXG&#13;&#10;VR7Ddd1nXLhjjijVatVI07SQd6g1jCzL0m63m7777ru9t99+O+V3BwAwLAIuAACAM3ieV5QRh8uf&#13;&#10;FMdxfP/+/SinJQHjolSrVcNxHL3dbs/UNQKhFwBgGMzgAgAAOEOSJKau61d6jF6vZ4rIoYgwbB4z&#13;&#10;yfM8rdVqWbquq+12e9rLeY2iKJqu69r3338v33//vfz93/+9xHHc63Q6abFYzBzH6U56tpfv+ypB&#13;&#10;GwDMlpm6OwMAADArPM8zRMTJ6eEOgyA4zOmxgNxUq1VT13Vj2uvIS5Zl6cnB9iIiQRBcarOHfpuy&#13;&#10;IiJaGIZKoVDQFEXRDg4Oknq9Hue5dgDA1VDBBQAAcIpWq6Wvrq7m8lhRFFkiEgtVXJgdyubmpq3r&#13;&#10;+sTnbI2Toihau90WXdfleDXa3//937/8/yzLzg272u22Mpg/9vXXX798//Fqzo2NjbRer+e2bgDA&#13;&#10;1S3UCxoAAEBe8qxqsW1b8TzPyuvxgCtSNjc37WkMkZ8FiqJo570N8+/y9ttvX6oiDAAwPlRwAQAA&#13;&#10;nOB5niY5j3KgigszYqnDrTzEcdxj/hYAzB5e2AAAAF6X+0wi27aVzc1NO+/HBUZAuJUDTdO6014D&#13;&#10;AOB1vLgBAACcEIbh1bZOPMPq6qrp+z7nX5iKO3fuFAm3ru7WrVvJtNcAAHgdL3AAAAAnqKqqjeux&#13;&#10;Hz58mNfOjMDQqtWqqSjK2H6ulwXtiQAwuwi4AAAAjvF9X7VtO9f5W8c5jlOo1WpjqRADTuN5npbn&#13;&#10;pgnLbHV1leotAJhRBFwAAADHfPfdd2Ovcnn69Glx3M8B9CmtVosdPHMSBAEBFwDMKAIuAACAYx4/&#13;&#10;fnxuwBVF0ZV3QaSKC5NSrVYN5m7l4+DgIBF2QQWAmcWLHQAAwDHlcvnc9sRer5fm8Tx7e3u0jGGs&#13;&#10;aE3MV7lcpnoLAGYYARcAAMAI0jTNJeBaXV01RWRss76AOI7Naa9hUWRZlgZBkMvvPgBgPAi4AAAA&#13;&#10;jmm1WueeH2maltuMrmq1SnUNxqJWq+nsmpift956i+otAJhxBFwAAADHXBRgOY6T24VumqaFvB4L&#13;&#10;OI4W2PzEcdy7e/cuARcAzDgCLgAAgCnJsxoMGKjVajqD5fPz4x//uDPtNQAALsYLHwAAwDEXVWjF&#13;&#10;cayISC6zeBzHoYILuaN6Kz9UbwHA/CDgAgAAGEG32y3EcZzbBa/neVRxITee52lUb+WH6i0AmB/c&#13;&#10;NQQAABhBv+oqzuvx1tbWVMmpIgyI49hUlNnanDNJEkVExHEc5eT7Tv7/qHRdz877cxiG2Vkfu0iW&#13;&#10;ZSnVWwAwP7i7AwAA8KphwqY0iqKRLpbP8vTpU87HkAvf99Vp75yYJIlimqaqqqqmqqqWpmlh8P9R&#13;&#10;FKmDtyRJlMHbVZ/v+Nvx54ii6OU6BmsZvB1/v2maqmmar63Jsqx2Pv8qk+H7PscSAEuNCi4AAIBX&#13;&#10;XRhwNZtNvVwuJyJy5VlHjuNwUYpcPHz4UNd1faLPmSSJ4jjOy2BIVVWJomiia7iM0yrIVPU/fhVV&#13;&#10;Vc3a7ba9ubnZM00zExHpdrupiIjjOJn0jxOu62a+7/cmuXaRozCrXq+rxWJRKxQKmmVZ6nfffdcW&#13;&#10;kYmvBQBmxWzVLwMAAMwAz/N+dMGndPpvTg5PdxgEwWEOj4Mlt7m5WZrE/K1BldZVq69mWa/XS0dt&#13;&#10;aTRNM4vj+GXANAjEjnv33Xd7+/v7w4RQWhiGL/99C4WCJiLSbreVk99j0zSzZrMZ1+v17ijrBYBF&#13;&#10;wx1DAACAE8IwvOhC0QiCoJNXmyJwVZVKpTDOcGsQag3a+xY53LJtuzdquCVyFD4piqIN3nRdN06+&#13;&#10;ff/991a73baHeDOPf93gMU8Lt1zXjQi3AICACwAA4DWHh4cX7pzmeZ6hqupczejBQhvL6JF+2+HL&#13;&#10;GVrjeI5Z026356LNL47jnuu60TRaJAFgFi3FixQAAMAoKpXKhQGXiBiffPLJlXdTDMOQi1NcWblc&#13;&#10;zjXgOh5sLXK11km9Xm8udjSN47i3vb1NuAUAxxBwAQAAnNC/aLzoQtfwfT9rtVpXquJ69913uUDF&#13;&#10;lVQqlUK73c4thBrsgrhMwZbI5VsTJ800ze729nYkIjO/VgCYJAIuAACAU4RheGF1VqVSMX/84x8P&#13;&#10;U+11prfffnsuKkYw03Kp3kqSREnTtLAsrYgnzUNr4sHBQdLflIJwCwBOWMoXLwAAgItsbW1dOET+&#13;&#10;jTfesO7evZsMMZT+TLQY4aryaE8cVG3lsZ55NA+tiW+++WZcr9ev3BYNAIuKgAsAAOB0mW3b515M&#13;&#10;6rquVqtV89atW+FlnuAqwRggIuL7vnrV9sRlGiB/mllvTTRNMzNNM7p7924y7bUAwCxbqr56AACA&#13;&#10;ESmfffbZqq7rZ178J0nSu3fv3rM7d+7YlmVZIz7+Yb/dCHPG8zwtDMPC4eGhcu3atVd+Pp4/f94r&#13;&#10;FovZrVu3knFX6FWrVVPXdeMyXzsYJJ/3muaJruvZLFdvxXHc++Uvf3lIpScAXIyACwAA4Bye5xki&#13;&#10;4pz3OWEYvtja2urcvn37Ddu2hz6/Wltbe05VxvzwPE9rNpt6uVweeqi7aZpZGIbJuMKuzc3NkmVZ&#13;&#10;I1dfEW4d6fV66axWb2VZlt6/f595WwAwpKV/UQMAADhPo9FIXdfV5Jzzpm63q//hD3+IP/roo1RE&#13;&#10;hq6m+c1vfvMijzVivGq1mv4Xf/EXRUVRDNM0tTRNhw4x0zRVNE3T/vjHPxpvvfWW+qtf/apXr9fz&#13;&#10;CiwU13XNUb+IcOuIbdu9LMtmMjxKkqTz4MED5m0BwAiW/oUNAADgIo1GI3Fd15Az5pfquq588MEH&#13;&#10;ym9/+9v4xo0bqmVZwwz97jQajSvtwIjx8jxPu3Hjhh3HsV4oFK7c+WCapvbnP/9ZX19fV3Z3d6/c&#13;&#10;FlepVAqmaeqjfA3h1hFd17NutztzbX+maWblcrn93//7f+fYAAAjWtphkgAAACPIRCQ8b1dFy7Ks&#13;&#10;Wq2mb29vRyJyYXgRhiGtibNLqVQqVrvdti/T/needrut6LpubG5ulnzfv9JjF4vFkYMqwq0jszh3&#13;&#10;K47jnuu6DJMHgEsi4AIAABhCEASpbdsH54VcP/zwQ6n/v+eGYSIiW1tbVGjMIM/zNM/zSisrKyNV&#13;&#10;Ro3Ksiz10aNH9lVCrjRNh6kUfIlw68gshlumaXa3t7cjhskDwOURcAEAAAxpEHIlSXLqRaiu6+rm&#13;&#10;5qYdBEH6zjvvhOc8VEcYHD1zqtWq2W637WEHyF9Vu91Wvv7661KtVrtMmKaMUl2mqqqWJMnSbzBl&#13;&#10;23Zv1obKm6bZ7u+mOlPrAoB5w10cAACAETQajeybb75pr6+v64ZhvBYwWJZVuH79evY//+f/7Kyv&#13;&#10;r/cMw3ht6HwYhnEeM5iQD9/3VcMwbNM0R6qIyksYhoW/+7u/y3Z2doau3vE8T0vTdKhgLEkSJcuy&#13;&#10;pb+xPWtzt+I47v3iF7+Ifv3rX3envRYAWAQEXAAAAJewu7vbvn79eqYoSkHX9VcqY0qlkr6+vt7b&#13;&#10;2tpqnwy5oijKfve737F74ozwPE9rNpu2oihTDYBGDbnW19cNTdOGPZefSnA3S3Rdz2apNdE0ze79&#13;&#10;+/cPc9xREwCW3tLfyQEAALiser0e37x5s9VqtdonP+Y4TqlarZpbW1vttbW154OZXLZtJ0Ir0kyo&#13;&#10;1Wr6JFsSL/L9999bw7YrFgqFocIt5m4dabfbM1O5RUsiAIwHARcAAMAV+L7f297efuG67rM4juPj&#13;&#10;w+UHIdfdu3eTmzdvtsIw7IqIdsmZS8hRpVKxvv/+e2va6zjp+++/t4YZPD/M/K0kSRTmbh0NlZ+F&#13;&#10;uVtxHPd+/vOfvwiCgA0mAGAMlv4FDwAAIG+e5xmtVku3bVvXdV2N4zi+f/9+1P+wUq1WrzmO8yII&#13;&#10;gplpmVoiyp07d4qKokyksilJEsVxHGXw/yJH7XIiImEYZqcFL6ZpZq7rnrmjnu/76tdff1067WPH&#13;&#10;jbrL4iKybbs3C9VbSZJ0+junTj1oA4BFtfQvegAAAHnrV2gMqjSUWq1WkKMbi5mIZI7jvBARR0QO&#13;&#10;hAveifF9X/3qq6+Kk5i3ZZqmGkWRqqqqRFH0yscGQZeqqpKmqei6nrXb7Ze7+7XbbeWrr74qikgk&#13;&#10;p/x81Ot1dWVlZZjnz+uvM5dmIdwyTTMTkcN//dd/JcwGgDGjggsAAGAKPM8riogWBEE47bUsA9/3&#13;&#10;1UePHo193tYg2Lrs1x8PZQ4ODpJ6vR6f/JxqtWrquv7a7pzHLXv11iwMlTdNsxsEQSyE2AAwEczg&#13;&#10;AgAAmIIgCA7DMFT7QRfGqFar6V9//XVpnOFWkiSKqqraVcItEZF+1ZeWJImysrKinzav7aIB86Zp&#13;&#10;LvU5/rTDLdM0s4ODg0MGyQPAZC31ix8AAMA03bp1K4yiyPI879xqHFzeJIbJm6b5MpTK4/EGYZlp&#13;&#10;mur+/r55cuj8RUHdVUO2eTbtcCvLstR13aher3entQYAWFZsGwwAADAl9Xo9e+edd0RRFPujjz5K&#13;&#10;Go0G1R458X1fNQzDLpVKY23Vu2pL4nn6gZn6f/7P/1GfPHmS9N+tuK5rnvc1k5gxNoumGW6ZppkV&#13;&#10;CoXOb3/727her/N7DABTsJQvfgAAALOiXq/H/YtyR5iPmotKpVJ49OiRbVnWWM91xxluDSRJoui6&#13;&#10;blQqFUtExPO8c59vmdsTpzVQ3jTNruu6UX9zCQDAlHASBQAAMGW+76u///3vV5Mk6Wxvb7+Y9nrm&#13;&#10;le/76s7OjqUoyti7FCYRbp1k23YsImm73T6zgmtZh8v3er10sAvlpJimmTWbzZh2RACYDbQoAgAA&#13;&#10;TNmgVfFHP/pRcX19vbe7uzvV3d/mTX9GlfnnP//ZmkR73jTCrT6t2+2e+bymaap5zQGbJ9MItw4O&#13;&#10;DpLf/e53h3t7e1OpGgMAvI6ACwAAYAbs7e1119fXdVVVTeZxDa9arZo//PBD0TTNiZzXTjHckl6v&#13;&#10;p2RZphYKBSXLstd+PrIsU3u93lIFXJMOt+I47pVKpcPf/e53ycWfDQCYpKXt0QcAAJg1t27dCm3b&#13;&#10;VoR5XEPb2tpqHxwcTCRsSJJEmYUdCge7LJ5837JVb0063Oq3EEdBEFBhCQAziAouAACAGVGv1zPX&#13;&#10;dUVEjA8++EB5/PgxVSJD2Nvb67711lvqOKu4TguVpqnX6ymFQkHpdDqiaZrYtr1U7YmTDLeyLEs/&#13;&#10;+eSTw//6X/8rs7YAYIYtzYsgAADAvPjss8/e0HVdFZGQndmGV6lUrJWVFX0cj62qqjarAVKv10uX&#13;&#10;af7WpMKtOI57nU6nzRB5AJgPUy+xBgAAwKuuX7/+QkQkiqKScENyaPV6PR5Hu+Ish1siyzVcflLh&#13;&#10;1qAdkXALAObHzJRZAwAA4MjOzk7vxo0b6rVr1wqu62qNRoMqriHt7e1133//fUXTtFzOc03TVNvt&#13;&#10;9kzfFF6WwfKTCLdoRwSA+UXABQAAMIOePHnSfe+99yxd1wvXr1/P9vb2uOAe0u7ubvp3f/d3WRiG&#13;&#10;has8zjR3TMSrxh1uDXZH/O1vf9up1+vsYAoAc4iACwAAYEa98847UiqVdEVRCl988QUX3iPY2dnp&#13;&#10;/e3f/m1aKBQKaZqOXOGUJInS7XY5V54yXdczRVHSnAryXmOaZlYoFDr379+PG40Gv18AMMd40QYA&#13;&#10;AJhRe3t73Y2NDdOyLPXbb78t7O7utqe9pnnSaDSyzz//vPvtt98WCoXCqCHXlaq/cHW6rme9Xi8d&#13;&#10;1+MnSdL58ssv40ajMbbnAABMDiXXAAAAM2wwcN5xnEKlUrGmvZ554/t+b3t7OzJNc+gWT1VVuQk8&#13;&#10;ZeMMtw4ODpKf//znL7a2ttoiQtUWACyIpRhICQAAMM+q1eqK4ziFKIqymzdvtnzf7017TfPI8zyj&#13;&#10;3W6b533OrO+YuAzGFW5lWZZaltUOgoCKLQBYQFRwAQAAzLhbt26FIiK2bSsPHz50pr2eeRUEQefn&#13;&#10;P//5iziOTw0ICbemz7btXt7hVpZlqWma0f379yPCLQBYXLyAAwAAzIHNzc3S6urqoPooDIKgM9UF&#13;&#10;zTfF8zyr3W6/nLPFjonTl/dOiXEc9zqdTrter7MDKQAsAV7EAQAA5sD29nYURVEmIhJFUUm4UXkV&#13;&#10;WRAEh2+++WZsmmZGuDVdg5bEvMKtOI57b775Zry9vf3ieLjl+z7fYwBYYBzkAQAA5kNm23YsctSq&#13;&#10;uLm5aU97QfPu7t27SRiGCW2J05NnuHU82Lp7925y/GOEWwCw+NghBgAAYE40Go30vffes3RdVyzL&#13;&#10;Knz66afdnZ0dBs5fkud5RpZlZpZlWbFYFIKuybJtu9ftdq/88xvHce/GjRvt//E//kd81u/DxsZG&#13;&#10;4b/8l//C/C0AWGCFiz8FAAAAMyJ78eLFoW3btojI/v6+LSKtKa9pLlUqFavdbuuDP7fb7Z6maT0G&#13;&#10;zU9Gr9dL2+32laq24jju/fjHP+6crNY6hbK/v8/3FAAWHBVcAAAAc2Rvb6+7sbFhapqmiIh6/fr1&#13;&#10;bG9vjyHaw1M8zysWCgX9tA9mWZalaZopikJL2xjoup51u93eVVoSsyxLLcuK79+/3x6mgtHzPCMI&#13;&#10;gotCMADAnKOCCwAAYM602+1DXddLIiKlUqkoIm0RyW33uUXl+7761VdfFdvt9rnhVT986TJ8Pl+2&#13;&#10;bffa7XZP10/NFi/UD7baQRAM3Wro+7763XffZcLvBwAsPEp1AQAA5tBnn332hq7rqohIq9Vqb29v&#13;&#10;v5j2mmZZtVo1dV03LvO1tC1e3VUGyR8cHCSVSqXj+/5I87p831cfPnyob21ttS/zvACA+cILNQAA&#13;&#10;wByqVqum4zilwZ/X1taeDzGLaOl4nqe1Wi3LsqwrVWIlSaKYpqkSdI1msEviqF9nmmYWhmFy69at&#13;&#10;ZNRgS0SkUqkUisWiRrgFAMuDGVwAAABzaHd3Nz02i0v+9Kc/abu7u1zM9/m+r5bLZavdbpuFQuHK&#13;&#10;oZSmaS/ncxmGofR6PYKuC/R6vVRV1ZHCqcGOiL/5zW/i3d3dtF6vj1T1Nfi+R1Gk/vu//zu/DwCw&#13;&#10;RHhhBgAAmFMnq7jCMHyx5BUrSq1WK/zxj3/UFUUZ641cKrrOdpmqrYODg6RcLiejzNc6zvM8rdls&#13;&#10;6oZhaJ1Op12v19l4AQCWDC/IAAAAc+z4LK4kSXr37t1ryRIO1K5UKtbKysrlppdfAUHXq0aZtRXH&#13;&#10;cU/TtO5V2xDTNC2srq4qYRgmW1tbHVnCn38AAAEXAADAXDtZxSUih0EQHE5tQdOj3Llzpzjuyq2z&#13;&#10;LHvQNdghcZjPNU2z22w2kxGrrJRKpaIVi0WtUChoiqJopmlmIpJe4rEAAAtoKV+AAQAAFsnt27fX&#13;&#10;bNtWRESiKMoePHjwTJa0isXzPENEjHa7PbXzXNM01SiKrjTUfl7oup612+3eRVVbcRz3VldXE9d1&#13;&#10;u8NUa/m+r3733Xfa48ePNcMwtMEmAVmWpd1uN3UcpztqO6Pv++plKsUAAPOBgAsAAGDOeZ5XFJHi&#13;&#10;4M9xHMf379+PprikqfJ9X3306JHZbrcL01zHIld1DRNsmaaZNZvNbqVS6Qwbaj18+FBP07RgWZY6&#13;&#10;aGF89913e2+//XZ6lXDK9321Xq+rVHoBwOJauBdbAACAJaTcvn37jUEVl4iI67rPlr1axfM8LY5j&#13;&#10;c1pti8cNgq55D7uGCbYODg4SEemeFyYNhsJfu3ZNtSwri+NYabfbiqZp3ctUZ52nVqvpIiJ3795N&#13;&#10;8npMAMDsmesXWAAAABzZ3Nwsra6umoM/t1qt9vb29otprmlW1Go1fW9vzxi0uU3bPIZdFwVbpml2&#13;&#10;19bWunfv3u3K+e2xp85KM00zC8MwKRQKr7zfsqwsDMOe4ziZiKSu62bDBre1Wk1//PixJheEbQCA&#13;&#10;xTA3L6oAAAA4W78t743j76OK61WVSqVw7do1YxYqugaSJFEcx1FmMfDSdT0bBFsnPzZoP5Sj8CiV&#13;&#10;IWa+9X9G7bPmoyVJ0nn33Xd7+/v7vbW1NfXp06cvA8lCoaC1221lEFLGcdwzTTMbBGCDz3McR43j&#13;&#10;WLEsK+sHblRtAcCSmKkXUQAAAFweVVzD6c9jMsrlcmGaw+hPM+3AaxBqhWGYnazWGszEumwL4ebm&#13;&#10;ZumsKro4jnuj/Kz2w7LX/n1GqfACACyWmXpBBwAAwOXVajV9f3//2vH3UcV1LqVWqxX29/cL0x5I&#13;&#10;f5ZB4DX4/+P/vapBmCUiclag1el00o2NjXSI1sNXeJ6niYgWhqHiOI7aarXU81pEDw4ODmkjBABc&#13;&#10;BQEXAADAAvE8b1VEXrbgUcU1HN/31e+++06b5bDrpJNB1yAIOykMw1eCqbPmaGVZlna73fTw8DCt&#13;&#10;VCq9YYPRwb/d48ePNcMwtFFnnb355psxrYQAgKsi4AIAAFgg1WrVdByndPx9VHGNrlKpFIrFopam&#13;&#10;aWFWhtPnaRBmDYa3D9NyeKwtUAvDUCkUCtpV5pn1K8TaVG4BAPJAwAUAALBYlNu3b79h2/bL8zyq&#13;&#10;uK5M8TxPDcOwMEy73SzJsiwdDGI/WZl1co7VycHug4Htx4e7X4Vpmt3BQPjDw8OUYAsAkCcCLgAA&#13;&#10;gAVz584d27Is6/j7qOLKn+d52iAUOjw8VK5du6bmFQYNwzTNLI7jnohIt9tNRY6Co3K5nAVB0BOR&#13;&#10;bDALq9lsqpNe3wCVWgCASZiL+QIAAAAY3ieffBI/evTolYDrq6++KooIVVw56rf1ndna1w+XRESk&#13;&#10;2WwqxWJx5Ha+QQvh4M/D7BLo+74ahqHhOI4+2CVyZWVFRERO5J5jFcdx78c//nGH+VoAgEmgggsA&#13;&#10;AGABVavVFcdxXrmZSRXXXHrZHikiUigUNBGRk7OvjrciHg+2Ji2O456mad1bt24l/KwBACaJCi4A&#13;&#10;AIDF1JYT53pUcc2+03YkbLfbouv6uV+nKIo2+Lx2uz2h1b5sP0w3NjbSt99+Ox2EWltbWxNbAwAA&#13;&#10;IlRwAQAALKzbt2+vHR82H0VR9uDBg2cikk1xWTjB93314cOH+izv2DiY93Vi58We8LMEAJgRBFwA&#13;&#10;AAAL6rRh8yJyGATB4VQWhJd831fr9bpRLpcLV2knzLLs5XyuwaB5kf/YAfFkK+NJcRz3TNN8GVIN&#13;&#10;HuPdd9/t7e/v94aZ+QUAwCygRREAAGBBWZbVFpFXAq4oiiwRIeCaDsXzPL3Vaulff/21urKyMlQ7&#13;&#10;YZZlabfbTQeh0yQrp4IgmMTTAABwZVRwAQAALDDP81ZF5JUqnjAMX2xtbU1uUBOUarVqDDv83TTN&#13;&#10;roikrut2qZ4CAGA4VHABAAAssGaz2S6Xy/bx95mmWZSjIfQYs0qlUiiXy1a73VbOqtYa7DzoOE43&#13;&#10;CIKXbYZUTwEAMLxze/IBAAAw3371q1/1ms3mK22KmqYpn376aXdnZ4fqoDGqVCqFlZWVYpqmr1Vt&#13;&#10;ZVmWWpaVfPjhh+1//ud/7uzu7qaNRoOB7QAAXBItigAAAAvO8zxHRIwT7+4EQRBOYz3LolKpWCsr&#13;&#10;K7rIUZVWp9NJNzY20rt373aF3QcBAMgVARcAAMCCq1arpuM4pZPvd133GTOexsvzPG2SQ+EBAFhW&#13;&#10;BFwAAACLT/E8b+2U9x8GQcCOigAAYO6p014AAAAAxi4Tkc7Jd0ZRZJ3yuQAAAHOHgAsAAGAJhGGY&#13;&#10;nHyfbdtKtVo1p7EeAACAPBFwAQAALIGtra3XKrj6CLgAAMDcI+ACAABYDqe2KTqOU/B9n3NCAAAw&#13;&#10;1ziZAQAAWBKntSmKiDx69IgqLgAAMNcIuAAAAJbEWW2KSZIQcAEAgLlGwAUAALA8sjAMuyffqeu6&#13;&#10;6nmeMY0FAQAA5IGACwAAYIkcHh6eWsXVarX0Sa8FAAAgLwRcAAAAS6RSqZwacK2urpoiokx4OQAA&#13;&#10;ALnQpr0AAAAATE69Xs9c1zXklBud6+vrvd3d3XQKywIAALgSKrgAAACWTBzHp+6m6DgObYoAAGAu&#13;&#10;EXABAAAsmbfeeuIiuIIAACAASURBVOvUgEtEDN/3OT8EAABzhxZFAACAJbOzs9N77733LF3XX5u5&#13;&#10;1Wg0ent7e6/ttAgAADDLuEMHAACwhGzbPrWKq1wum5NeCwAAwFURcAEAACyhZrN5VpWWRpsiAACY&#13;&#10;N5y8AAAALKFyuXzWHC6p1+vGJNcCAABwVQRcAAAASygIgjRJkt5pH6NNEQAAzBsCLgAAgCUVRdFZ&#13;&#10;VVy0KQIAgLnCiQsAAMCS0jTtzN0SaVMEAADzhIALAABgSd26devMOVzlcrkwybUAAABcBQEXAADA&#13;&#10;kvJ9v3fWHC4RMUREmeR6AAAALouACwAAYInpun5mm2K1WqVNEQAAzAUCLgAAgCXWbDbPDLjSNKVN&#13;&#10;EQAAzAUCLgAAgCVWLpfPnMOl6zoVXAAAYC5o014AAAAApqfRaGSu6xZP+5iu64rrup1Go5FNel0A&#13;&#10;AACjoIILAABgyYVheGabohwNmwcAAJhpBFwAAABLznGcM9sUhYALAADMAQIuAAAApOd8TBMRZVIL&#13;&#10;AQAAuAwCLgAAgCXnuu55LYpSrVap4gIAADONgAsAAGDJ+b7fi6LozEHyaZoWJrkeYNo8z9NqtZo+&#13;&#10;7XUAAIbHyQoAjE7xPE8XES0MQ91xHEXO35U2DcMw68+4SYMgSESEHckAzJRer5fKGeeGtm1zoY+F&#13;&#10;4Pu++t1332n7+/uFOI6VbrdbEBFxHOe1n/0//vGPsYicN58OADBDmKcAAMNRKpWKWSwWjdNOgi8h&#13;&#10;bTab7Uql0vF9v5fD4wHAlXieVxSR4lkfd133GccrzJtarabv7+8XwjDUVVXVbNse6vonDMMXW1tb&#13;&#10;7XGvDwCQHwIuADhH/8TYlPHuIpaGYRhvbW11hMouAFPieZ4hIs5ZH+eCH/PA9321Xq8bl70hFUVR&#13;&#10;Ztv2iyAIOuNYHwBgfGhRBIBTVKtV0zTN4v7+/iRmFWqO45Ru375t27YdB0EQC0EXgMk7byfFwRwu&#13;&#10;Ai7MIqVSqZjlctl89OiRVi6XL/Ug/XDrIAiCc38XAACziQouADhmEGzpuj61TTj6J9hxEASH01oD&#13;&#10;gLN5nqetra2pIiKPHz/WyuWyIiJyfJ7PsBzH6Uk/WFpbW+vu7+/3pnlx7Xnej876WJIkvXv37j2b&#13;&#10;5HqA89RqNX1vb89YXV01r/pYhFsAMP8IuABAjk6Snz59WsxpvlZeUhEJOdkGJmMwfPrp06eq4ziq&#13;&#10;iEgYhrqIiGma6iSD7zAMu4VCoWtZVneSG1NUq9WV846DzOHCLKhWq6bjOJacv8HLSGjBBYD5R8AF&#13;&#10;YNkpm5ubdh53f8fokGou4OpqtZouIrK/v18Q+Y/wapTB01PUCcMwGfesvs3NzdIFx8OQ2USYlnFV&#13;&#10;WTebzaher8d5PiYAYPJm/WQOAMbG8zwjiqLSHFzYioh0giB4IczmAs40qMA61jaohWGozlhl5pVE&#13;&#10;UZQlSdL55S9/eTiOSqqLdlKM4zi+f/9+lPfzAucZZ5V1q9Vqb29vv8j7cQEAkzcPF3UAkCvf99WH&#13;&#10;Dx86c3jRmwZBcCCEXICIiHLnzp1it9stTLp9cFa0Wq123kFXf+fYa+d8ShoEQSuv5wMuMNYq6/5c&#13;&#10;uZbwugoAC2HeLu4A4EoqlYr1+9//vug4zjwG/JrneSuEXICIiGSWZbXDMCwsY7glIrK6umo+evTI&#13;&#10;vHPnTnz//v1DyeG48Pbbb6f7+/vnfUpuM4+A80yiylrX9efC6+nS8zxPk6Njm9ZqtVRN0zQRkWFv&#13;&#10;hEZRlPV6vVREpD87MZOjOaopc1SByZrHCzwAuAylWq1em8OqrdNQyQUcU61WTVVV7TlpNx6L/g5w&#13;&#10;L/KYj3XeTooiImtra8/v3r2bXPV5gDMonueVRMQY55PQbru0FM/z9DiOC91utzCh88K01Wp1NU3r&#13;&#10;Oo7TJfQCxmdpTwQBLI85m7U1FGaGAK+ZyEXxHLjyvD7P81blnEotBnJjXDzP05IkuTbuqswoirIH&#13;&#10;Dx48E24ULQXf99V6vW6Uy2VTZqAKtX9DIgnDMLl161bCzrRAfqb+Cw4AY6TcuXPHLhQKtq7rCxNu&#13;&#10;iYhYllW4fv16tre31532WoBZ0Wg0Oq7rpkmSFDRNW6jf+RFoGxsb5s9+9rOk0Whc6uJ9fX3dNAzj&#13;&#10;zIChVCpljUaDnRSRq2q1ana7XceyrLG3HD979uyQ18+Fp1QqFevmzZulZrNpl0olXURmop29f06q&#13;&#10;GYZhNJtNy3Vd4/r168qvfvWrXr1eJ3QFrmBZT/4ALLj+PAVHFjjIj6Iou3nzZos7f8Brlr6aqz8T&#13;&#10;Jtra2mqP+rUX7aTYH8z97EoLBI6pVqum4zilSTwXP7+LzfM8rdVqWePamGAC0maz2a5UKh3O74DR&#13;&#10;LeyFH4DlNbgLvOiDp3VdV5rNpkolBfC6QTVXFEX6olVwDkPXdcUwDGN9fb23u7s70ryX69evF/rV&#13;&#10;DqfSNE1pNBq0KCIXm5ubpZWVlTMD1bxpmhY3Gg2qtxZMrVbTr1+/7hiGYVuWNc/zVtVSqaT3K7s0&#13;&#10;13Wl0WgwswsYEgEXgEWiDE6Ul+iCVvv000+7Ozs73OUDTmg0GukXX3zR+fbbbwvntdwtMsMwjBs3&#13;&#10;bqhPnjwZeij85uamEsfxudUPHHeQh83NzdKkK22CIAgn+XwYL9/31WKxeK3X6xUX8DiviYixsbFh&#13;&#10;vvnmm7K3t0fQBVyAgAvAQvB9Xy2XyyuWZZ1ZdbCo/vSnP2m7u7sjtyEBy6Ber2e7u7tt13VFRJbu&#13;&#10;+CByNLNvlJDr/fffV0TEOu9znj59mjLDCFfheV7Rsqxzf87y1mq12k+ePKHqeTEod+7csff3950F&#13;&#10;DLZeoWmaUiqV9Pfee8/6m7/5G/Uf/uEfUmZ1AadblgoHAAtsEXdJHJXrus+Y1QCcr1ar6f/3//5f&#13;&#10;Z1mPFaPsvup53o/yeqx5VqvVdBGRx48fa+VyWRERabVaqqZpF94kdhynJyKpiEiz2cw2NjZSEZG7&#13;&#10;d+8OXU23qCY5c+uEMAgCAq45x3nf0TH4l7/85SHnfsCrlvagAGAxXDQMeVnEcRzfv38/mvY6gFnn&#13;&#10;+7766NGja7KkVezNZjOq1+sXzs+6KOASkTQIglZOy5o6z/O0MAwLhUJB63a7BVVVtXFePEdRlNm2&#13;&#10;HQdBcDiu55hV/U1gVqfx3EEQ/Hkaz4vcLP0GIif1z/8ORYSKLkBE5nkAH4DlpmxubtoiMq+75ORK&#13;&#10;0zRDRAi4gAv073YfbG5u2nO8y9allctlu1qtZhftrhiGYddxnPPOE+c6IKzVavr+/n4hDEN98Pd0&#13;&#10;HGcizz3Y4TIIgmVsLVeiKFqxbXuoT06SpJfjhjFUbs0xz/O0JEmuichCtyOOyrIs6/bt22Y/MI+F&#13;&#10;oAtLjgouAPNI8TxvReb8AmsMWkEQMIAUGFKlUrHK5fJwV9oLpF89dHDe8aJara5cEHCJzNcxR6lW&#13;&#10;q4bjOHoURfq0Wpv6rZ2RLOlFqOd5jgxffZNGUaTm9b0atnoRs2dZj9Wj6gfCEW24WGZUcAGYK57n&#13;&#10;aVEUrQgB/WkMEVm6dhfgsur1elytVjNVVe1lmuVi27bSr4RoyRlBS6FQ6MrF54ma9GdMzar+rCdd&#13;&#10;joUqw1YP5akfKr7Y3t5e2gvParVqypDhVv/fK7VtO7cbWeVyeelnn82jaey0Oa/61Y5OtVrt3rp1&#13;&#10;K2Q+F5YRAReAuVGtVs0oiqZ6IdpvLTn3gm6IqodxoaINGNHW1lbb87xuv21qaUIuXddVz/NKQRCE&#13;&#10;p33csqxhKoxm8pjjeZ7WarUsXdeNWfiehmHY3draei5LWrXVp6iqOnSyaNt2LDnO14yiKHvw4MFM&#13;&#10;h7F4jVKtVq9N8ZxqbjmOU3j06NEbnucdLuOcPyy3mTwxAYCTBjsu6bo+1YsVXdcVwzBUwzDUbrer&#13;&#10;ZFmWiYg4jpMYhtH7y7/8y04cx3EQBFGj0Tj8/PPP291uN4njOBGRNI7jNI5j6Xa7St5/lyRJlG++&#13;&#10;+Yb2C2BEjUYj++ijjxIR0WW55rtoruumjUbjtQv/69evF0qlkn7B12eNRmNmKpI8zzPW19dLhmHY&#13;&#10;lmUVpv160Xf45ZdfLvxukxe5c+eOXSwWL/p5EpGjodmFQsGQHH8XdV1PZulnFRdSPM9bMQyDcOtq&#13;&#10;dNd1Ddd1u41GY5kDdiwRDhoAZt7m5mbJcZyZK0/vVwYMjqMFEZH9/X0REfE8T5Ik6T169KgrRy08&#13;&#10;qeu67RPl4kqtVis8fvxYu3btmmpZli5XuPGQ4yBeYOn0Z0kdLNt8vyiKSiKSyInqoo2NjXRwPDtL&#13;&#10;GIYzccypVqumaZpFEVEnNSj+IoNB8hcN818G/Z1LrWE+N0mS3vPnz3uWZeX6O9hsNrt5Ph7Gijmr&#13;&#10;+dJEZJVqLiyLWbizBQBnqlarZpqmhdXV1VPnCMRxrHS73Zdh/ayXsvcHgHabzWZ3Y2MjvXv37msz&#13;&#10;QQa7e8nRrJJRT/DmaegzMIuW7uKqv838K7uw9o9D1y762iAI/jy+lZ3P8zwjSRJ71sL9YYb4L5NR&#13;&#10;Ziitra09/+GHH0p5f0/X1taen/Z6i5mzdMffCUtFJOTYhEVGwAVgIfUvzhQ5OknSkiQpzNpF0EAY&#13;&#10;ht3Dw8NOuVxOTjnpeLnzlwwxnJeTeCAXiud5JRl+t7e557rus+MVpp7naSKyOurXTYLneVoYhqVZ&#13;&#10;vKFBuPUaxfO8tSE/txOGYeI4TinvRUwziMXwPM9bldkOt9IwDF9Wu6qqqs3CnL9RUF2KRTdXv5AA&#13;&#10;cEVKrVYr7O/vF8Iw1Gf14ihJko6mad2tra2OHGsbqlQqVqlUKtq2nZwV2BFwAflZpt27Wq1We3t7&#13;&#10;+5VZUZ7n/eiir5vwMUe5c+dO0bKsodrdJo1w63WVSsUql8tDDZd3XffZ//7f/3tlDDej0iAIWjk/&#13;&#10;JnI2jeNtGIZdkaM5qv13pWtra5mIyGWPa77vq999950mIvL06VPVcRx10G3gOM7gxuvU9Y/5kSz3&#13;&#10;5hdYQARcAJaa53lGHMcFTdOMGa3wSpvNZrtSqXR83+/VajX9hx9+KD179iyuVCqder1ulMtlU/on&#13;&#10;TARcQL6uctEVRVEm8nJe38w7pYrrwoCr2WxG9Xp97JtbDI59M3qcJtw6wwgVOYdhGPbGUb11Wgsu&#13;&#10;ZovneUXJcdfMU6StVqvb6XTS/niIruQX7Ci1Wu3CG6bHn3MQgvXHUWjH3iYtdV33+aSrcIFxmosT&#13;&#10;LgCYBN/31Xq9bhSLRWMWq7vkaBfGxLKsrhydCKZBELyQoxMmpVqtGrdu3Uo4UQHyddWQ67yqy1ly&#13;&#10;MggYJuASkbEPLp7AxW8emH94Qn+4/BsXfV4URdmDBw+effbZZ6tj+h0JgyBgB8UZ5XmeISK57Q4x&#13;&#10;OObKUTVW9zI3/TzP09bW1tTHjx9r5XJZabVaqqZpmoiIaZpqHj+nx6rHenI0G2tAC8NQnVT7YxRF&#13;&#10;2TvvvBNycxSLgoALAE430uyrSeufwCmcmACTcdX2mTAMu47jJEmSmLMadPWDhpdbJ1ar1ZUhwv5O&#13;&#10;EAThmJY0FwOnwzB8wTyb143Qnni4trbWHWZTg8sIgmBfaMOaSb7vq7///e9XcwhyUhHpjBpo9UPY&#13;&#10;ghyFSnpe4VVO0iRJlEmth+MYFsVMnzAAwDTt7u6mjUaj02g04vX19Z5hGCIzctzUdV0Z/DeOY9N1&#13;&#10;XWk0GmyDDozJkydPkhs3bqiWZV2qutMwDDWKosLz58/jKIoSRVEKg9/jWaHrurK+vt7b3d1NRUR+&#13;&#10;8pOfmIZhnHtxFYZhtru7m/tFked52nvvvTeuip7cxHEcP3jwYOwtmvPo5s2bllzwmhlFUXbv3r3w&#13;&#10;L/7iL6zL/m5dIG00Gnx/ZlSxWLxWKpUue17VCcMw/vjjj6Nf//rXcaPR6O7s7JxXwa54nme4rmus&#13;&#10;r6/bf/3Xf20/e/asKEc3MXXDMFRN02bpmDzR9RiGYXzwwQfK48ePuWGKuTaLLTgAMGuy/l2ttshR&#13;&#10;OX2r1dJ1XTemMVsnDMNuoVDoPn/+vLexsZH2h5iWqtWqvrW19Vy4Uw2Mxfb29ovNzU25bCWXbduK&#13;&#10;bdu2HLXOhPv7+4UoiqxZmtGVpmlB+se6YaiqmnvoX61WzSiK7Fn6dzlDymyns/Xbci/6nI6IXPp3&#13;&#10;6iLNZpOKlBlVqVSsS4yDeGUuqYjI1tbWmZ88mLNqWZYux8JWx8mtI3KhWJZlbW5uKic3HAHmCQEX&#13;&#10;AIyoP8ujIyIvPM/TRMQYx66M/a2cU8dxkv7w3e7JGS/1el1ERGq1Wi+KIuf27dtv0LIIjM9VQ64+&#13;&#10;rd+OdfjgwYNnm5ub9qzs1qjruiEiQ1/c5B1CVatV86qDxgct3Hmt6aznuHnz5vMgCMb5NPNsqNaq&#13;&#10;X/7yl4eapo1tDEB/M5ZxPTwuqd8aONTumoPdpVdXV+PBOdA539PXxkvM6KarM2t1ddXc3NwUdljE&#13;&#10;vJr1O2MAMFdqtZq+v79fGAwkvWhI6LEQqyciaRiGvXfffbd3mR1+PM/Toiha6T/f2Ac/A8ssxy3t&#13;&#10;UxEJRUTCMCzNyAYXrSAI0hH+jrkMWM8j3EqSpDeJtsZJ7R45r/qvhefO1ArDsLu1tXUwwk6LIxk8&#13;&#10;ft6Pi6sbZr5fkiS9Z8+exfV6vS3nnw8p1WrVEBFzRo6fiyINguBACLkwZwi4AGCxHB/K3Dm2yyKA&#13;&#10;nOUVckVRlL148eKwXq/HnucZSZLY05w9NQhvht29cG1t7flVq0bzCLdEJI2iSB139RbBycWGDLhe&#13;&#10;3Lp1Kxlmp8XLYGj2bLrodz1Jkl673T686HvX331x8IbxIOTC3JnpwZ0AgJFl/ZORVESMzz77bLXf&#13;&#10;RgkgZ9vb2y9ardaVL6Bt21bK5bJdrVZXXNft3rt3ryUiU6vANAxjpGPG/v7+lQIlz/OMq4ZbcRzH&#13;&#10;kwi3REQcx2E+zQWePn167jVGFEXZ1tZW5+HDh+cP6bqkJEl6hFszSVFV9dTWxCRJemEYvrh3796z&#13;&#10;c753iud5xc8+++wNEXGEcGvctP5NU4piMDcIuABg8WRBELRarVZb13U1iqKVarU6E/N9gEWTV8gl&#13;&#10;IuI4TuH3v//9qud5ehAEh67rPgvDcOK7o2qaNmoofukQvd9afdXKrcNer2dOItyK4zjOox1z0TmO&#13;&#10;c+41Rn+4fNaflZS7drtNi/4M8jzvtU01oijKLgq2fN9XNzc3S57nrYlIcdZ3V10whFyYKxwcAGBB&#13;&#10;DS68bdtWHMcp3blzZ6iBrgBGk2fI1b/4czY3N0u+72dbW1sHYRi+iKJoYi0iE5xjoyRJcu2ywVT/&#13;&#10;3yQUkYnsaBtFUXb//n2CkxxomtYVEYmiaBwBV0r11kxSoih6ZeJ7HMfxgwcPzgy2arWaXq1WVx49&#13;&#10;evTGrGzEsaQIuTA3CLgAYIFtb2+/iOM4Fjna/tnzPEc4QQFyl2fIJXK0k5XneSue52lbW1vtBw8e&#13;&#10;PJOj3Vtn0aUquDzPK122EiOKouydd94J5WhG2ETasG3bjoVZNENZW1s7t/Jwa2urU6vV9HEEk2tr&#13;&#10;a1Hej4mrO1G9lYpI6/79+8d36lNqtZpeqVQsz/OKnuet7u/vX2Nw/MwYhFzATCPgAoAFd//+/SgM&#13;&#10;w8HMGGNw0TzVRQELKO+QS0S0Yy3GWRAEoYiEk6zmGkYYhiOfT1YqFUsuOT8niqLMtu2Dvb09QyYU&#13;&#10;bkVRlAVBwK6JOei33Wb7+/vjCC4Or7rhAcbiZfVWHMfx2tpa1Gw29Tt37tjVanXl9u3ba57nre3v&#13;&#10;718rl8u2TDC4xki0zc3Nq7aUA2PFgQMAlsDu7m66vr7eMwzDEBE1iiLzo48+ShqNxkxdKAPz7smT&#13;&#10;J8mNGzdUy7JyuXjXdV0xDMO4ceOG+uTJk6TRaKR/+MMf2q7rajLG87jPP/+83Ww2CyJyYQtZp9Pp&#13;&#10;7e7uDh3s+b6vNptNR9f1S1Xv6Lr+QkR0y7KsCz85J7qux41Gg+BkSO+//74iIqd+fwzDaDcaja7r&#13;&#10;upbk+zOc9kNgzIharaZfv35d//jjjy1d1wsiIoVCoRDHsVkqlfRCoVAwDEO97LEAk2dZVmHwejTt&#13;&#10;tQCnIeACgCVxPOTqn0xa6+vrvd3dXQYmAzl68uRJ4rquyBDh0LAsyyq4rmt8/vnnSb1ezxqNRmd9&#13;&#10;fb3X7Xb1cVwcdrvdJI5jVYb4OxiGoTYajaFnU5XL5dLgYndUYRi+OMrpZWJVBFEUZffu3SM4GUGj&#13;&#10;0chc1y2e9rG1tbV4Z2en995775Vy/NlN+zsIYwp831c3NjYK77//vum6ruW6btF13VIcx2b/xhrX&#13;&#10;nAuk/3okjUZj4pugABehRREAlsjW1lb7WLuiOI5T8jzv1IsQAJcXBMHh8d+1nGj9XRYNkaPf55s3&#13;&#10;b7bkaJ5Nrt5+++00DMNe3o9bq9V0uWRrYhiGLxzH6eaw6+JImL11aaf+XN69e7crIkpe87eObTbA&#13;&#10;92gCPM/TqtWq6XlecdBe+OjRozf29/evyVFrIYHWciiyQzdmEQcfAFgyJ9oVRUR0ys2B/O3u7qau&#13;&#10;66ZRFOVWZdV/HGNw97xfzdX+4IMPlEKhkNtMo1//+tfRf/7P/1mN43ioC5hhK7jef//9a3KJG6yt&#13;&#10;Vqv9v/7X/4pd17122cH0l+W67ot6vU54MqIbN24UTrbqJknS++abb+JaraYP+7N1nsE8tiAIqEQe&#13;&#10;A8/ztPX1deOnP/2p+cEHHxQ//vjjkohY/fMHnfbC5dbtdnXGXWDWUMEFAEvoZCXX6uqqWa1W2QIa&#13;&#10;yFkQBB3btg+SJMm7Gqp4fFfU/m5kUxtA7/v+heeU/bv9I99cDcOwu729/eLOnTsTHzzdarXavu/n&#13;&#10;Xsm2DFZXV1+7adJut3siIo8fP87j+5jevHmzRbiVD9/31Wq1ag4Gv3ue9yMRWXUcp2RZlsVuhjjJ&#13;&#10;tm0lSZJrwrkjZggVXACwpE5WchmGobquazQajc601wYskkajkX3zzTft9fV13TCMPG8uaq7rGq7r&#13;&#10;dhuNRtZoNNIvvvii02w2dbniTcxGo3H4ySefaMNW2XS73WRnZ+fcIOgnP/lJadS/f5IkvX/7t387&#13;&#10;8DzPKBQK9ihfm4e33nrr8KK/F07XaDR6J+dwDQbM37x5U5crzKgLw7D75ZdfPqey7tKUWq2mv//+&#13;&#10;++b6+rr913/91/azZ8+KhmEYg8Hv014g5oOmaYrruhrnjpgVBFwAsMROaVdUNzY2zJ/97GeUnAM5&#13;&#10;293dbec9fF76u6L+p//0n9KdnZ3eoGXxKjs5hmHY3d3dbV+7ds0olUpDrbVYLHbOC4I8z9MMwxg5&#13;&#10;oNI07aDRaGTvvffeyhRaodLf/OY30YSfc6Gcsttnt9FodG/cuGFeYafRwy+//DLv+XYLzfM87fr1&#13;&#10;62b/9b30s5/9zO6H15NsM0yTJBFN06j2WTwaQ+cxK0jnAWDJnWxX1HVdjaJoxfM8boIAOQuC4HBt&#13;&#10;be15ni2Ltm0r+/v71yqVijV43/b29ovLDrl3HKcnIlIul3O7EG21WtbFn/WqZrMZBUGQep5Xymsg&#13;&#10;+SjCMIwn/ZwL6JWqjsHGBZqmjfz6kiRJb21t7XkQBEPv2LmklFqtpg+GwA9aDcvlsr26umpOaoZd&#13;&#10;kiS9VqvVFpEwCIL9IAha9+7da/Xfh8VT7G8iAkwVFy8AgNcquXRdV6IoMhkeCuRvZ2en98033+Q+&#13;&#10;GL5UKr2yYUR/yH0niiJzxAqNTqPR6LquO3QbWRzHSaPROHMW0t/8zd84o6whDMPuv//7v7/o7xg5&#13;&#10;8Z1eoyjKfve734WTft5F02g00o2NDXNQtfOXf/mX7Z2dnd5PfvITc5Q2uDiO43/9138Nd3Z2mLd1&#13;&#10;gu/7arFYNH7605+aH374oe267ivVWZNaRxRFWRRFnW632/7444+jf/qnfzp88uTJa8eFJ0+eJHlv&#13;&#10;voHZ8Pz5c/2bb74hwMRUEXABAETk7JDrr/7qr7Ld3V0uKoCcPX78OHFdtxOGYW4zbyzLKhyfpddo&#13;&#10;NLI//OEPbdd1DRmycn9tbS3e2dnpjRJwiUh6VnuK53mGrutD75gXRVH2i1/84nm9XpeNjY1r02hp&#13;&#10;0nU9pt0mH++99142eF0ZtLIOG3CFYdg1DOP5b3/7W+b79A0Crffff9/62c9+Vvp//+//vZydJRPu&#13;&#10;zgnDsNtqteJSqRTdu3cvevLkSbK7u5teNBut0Wikf/jDH8YxlxBTxDwuzAICLgDAS7u7u+n169ez&#13;&#10;wdwdXdcVwzCM9fX1HiEXkL9Go5Ht7u62P/300+6f/vQnLaeLvddm6TUajc6wc7kGc6dGDLi6ZwVC&#13;&#10;H3zwgTlKpdqzZ88O/9t/+2/JnTt3bNM0p9Ly4rruCwaY52N3d/dlFdewAVeSJD1N0158+eWX0bJX&#13;&#10;EZ8VaFmWVZh0+JskSS9JknahUIiDIAh3d3fbe3t73ct+j3Z3d9vXr1/PFEUpUM21MDTXddPzKnqB&#13;&#10;cSLgAgC8Ym9vr3vyQpiQCxivnZ2d3iDoiuNYkSueo2maNmgz7g0uNJ48eZIcD7DPkDYajVgkv4Dr&#13;&#10;ww8/tGXIypJBa6Lv++r+/r4z5HPnqtVqtf/5n/+ZCoQcDaq4Lgq4kiTpHR4eRv/2b//2YlkvkGcp&#13;&#10;0OrrNJvN9i9+8YsX//RP/3T4+PHjc9uRR7W3t9f94osvOt9++y27Ny6IKIr0L774osNNAkwDARcA&#13;&#10;4DVPnjxJCLmAydvZ2ek1Go3O559/3m42m1mSJNplL2r7FRHG9evXs729va7I0cXkp59+2v3zn/9s&#13;&#10;nFEx0R4EVTkFXIrrukPvnvjxxx8f1Ov1rFgsXpvWxe4nn3wScmGWr34LvH5wcNDb3d1Nf/rTn2rH&#13;&#10;q/qOB1vL9hoza4HWySqtRqPR2dvb647zd6Jer2dUcy0OXdeVb7/9trC7u8s8LkwcARcA4FT9QbCv&#13;&#10;bPFOyAVMRr1ezxqNRvebb76JXdftxHEsWZapl7ngPTl8fmdnp/fRRx8lchRenQyRXraE5RFw1Wo1&#13;&#10;vT/wehiHv/71r5Narab3er2JD5YXoXprnP7xH/8x2d3dLezt7XU//PDDgojo/Rlb0b/8y78sVbDl&#13;&#10;eZ7xwQcfFDRx5QAAIABJREFUmB9++KHdbDbtKVdovZylNa4qrWFRzbU4DMNQOV/ENJCOAwDOo3ie&#13;&#10;tyInboiEYfhia2uLO3PAhHmepzWbTb1YLBqO44y6A2MaBMGBiAwqMZTNzU17dXXVFDmq3Lh3796z&#13;&#10;Y89VlOF3MDwMguDw5DsrlYpVLpcvrODqP3dLRLJqtbpyib9bLlzXfeb7fm8az71MfN9XHz16pARB&#13;&#10;sBQXv57naSJihGGoT+tn+7goirIkSTqrq6tJEASJ/McxYWZUKhWrVCoVbdvmenVORVGUPXjw4JnM&#13;&#10;4M8XFhcHDADARQi5gBlVq9X0/f39QhiGuqqq2kUXg0mS9HRdf348WKhWq6aqqraqqu379+9Hg/d7&#13;&#10;nueIiDHkUk4NuIYNyQbHE8/zDBGZyuytOI7j439/4LJ831cfPnyop2la0HXdmIWQJkmSXpqmHcuy&#13;&#10;2vMSLPaDUFuGPw5hxrRarfb29vaLaa8Dy2PqB1sAwOzzPE+Lomjl5Ek6IRcwWzzP08IwLBQKBa3b&#13;&#10;7RZOqxaJoijr9XrR8d9d3/fV/n9fVi+NUkkVhmF3a2vr4JT1XBiSHa8c8zxvVaYwQoNKA1xVrVbT&#13;&#10;//jHP+qWZekyO2Ng0maz2a5UKp15rkys1Wr6Dz/8UNJ1nbbFObS2tvb87t27ybTXgeVAwAUAGAoh&#13;&#10;FzCfToZexyq9Tq26Gsgj4BrmMQbHkH412rVhnm8MwiAImL2FUSjVatVwHEePokifhSqtvk4YhsnW&#13;&#10;1lZHFiyw9TyvGEWRNUP/1hhOGgRBa9qLwHLg4AAAGFq1WjUdxymdfD8hFzBf+q0/Bdd1u2dVdkwi&#13;&#10;4DpevTWt2Vu0JmJYg1la/beZqNKKoiizbTtZ1FDrJN/31a+++qo4mB2I4fQrd89tTTVNUx1XlVyz&#13;&#10;2Yzq9Xo8jscGjiPgAgCM5Kyh0YRcwGIZpV3wsgHXsdlbmoisXn61l0ZlAc7leZ7RarV027b1WWmR&#13;&#10;OzEkfikrD/tzzpxZGNo/CwYBVqFQ6FqWla2trXVFRO7evduVS4Senudpa2tr6tOnT1XHcdQwDPWr&#13;&#10;BGC0gWNSCLgAACPb3NwsnXH3tDUvw2sBnM/zvB8N+7mXCbiOV2+dc0wZp5O7SgIiM9p6SKh1ulqt&#13;&#10;pj99+rS4hEFXGsdx0u1201u3biUTnLGm1Gq1wmBzkxH/3c9tiwfyMBMHbADA/DmtuqPfKnFAyAXM&#13;&#10;v3EHXPIfFzvK7du335hkkEA1AY7zfV+t1+tGsVg0ZikoIdQanud5WqvVsha4dTGN4zh56623klkb&#13;&#10;2O55nhHHcUHTNOOiCi/XdZ/N84YHmH0EXACAy1I+++yz1ZMnM4RcwGIYd8AVBMG+iGRnzfYbF45R&#13;&#10;EJnNeVoihFpX5fu+urOzY/V6PXNWqu8uY/BzoGlad55mq3mep8VxbJ4VdrVarfb29vaLaawNy2Fm&#13;&#10;7lAAAOZOpuv685M7K9q2rURRtCIiVEcAc6p/8X9laZqmcvr55vELtolVXBBuLbfjF98iMhPztERe&#13;&#10;DbUePHhAqPX/2bub37atNX/gj0hRoik6jAajYG5bT5v7klnoArcXQSZA0IVWAgjDgDfnbmYzK/0d&#13;&#10;/Ct+C2Pu6i4P0NGMqxHglVYBgiJLGRe5KaZA0BZTDYamc3xEiaL0W5hyFce23iiLor4foEDT+oWR&#13;&#10;ZZLny+d5zhKi6iBJRDIKzzW6DDE3QUiX58Z+o9HYyHNUdG6VRCTH8+smq+osy8o7jtNFFResCgIu&#13;&#10;AABYGOc8tG1bEtEH1ReGYWQYYw8w3wZgMxWLRcV13aW/jmVZty1i+kS/7Oa49DeaTfjs2bP3WFht&#13;&#10;l+uhlq7r6z6kSeMwA6HWCkQb3/RoYq4aJSjsmtwB857naN2LqAKxT5dhly6l1A3DyLx8+XKHiFDF&#13;&#10;BSuxsWWbAACQHAcHB4Z+86oBQ5wBNlCtVtNc192d41P6nHNx/T/e1H4Yzb9yiW7flXUFcC7aItPa&#13;&#10;pNasL4QINqntLG2i89siQ9KXJoQYmKYZ0OU5cyOrtJZh23Y+n8/vfPnll+dpC/QgGRBwAQBALG6b&#13;&#10;tYN5CwCbhzG2Q0Q7c3zKjbtj3RSUTZ4TGGMmrbiiAueg7ZDwUCvsdDq9VqvVI4RaicMYU4UQWdM0&#13;&#10;FSJShRBKHMGXEGIQhmHY7/fDJ0+ehEkbDr9mGcLvAqwAAi4AAIjLjUPnibDABNg0cQVc0df6YFi9&#13;&#10;EOIiah3KMMaKSxzmnaSUo+FwKKPvBSmU5FArCIKhpmm9crncQ6XK5mKMqcVi8eq95brurcFXsVgc&#13;&#10;EBF98sknIX7mAOuBGVwAABCXkaZp74nIuv4/LMvK27Y9wEITYDN4nqdY1ke/yosKaWKXuqg1ixhj&#13;&#10;Wlzf4DohxOD58+cCi8z0iea25YMgyFPCZmpJKUeKovR0Xe/V6/WQiIhzvu7DgiVEbYSTrYSowgJI&#13;&#10;MARcAAAQG855WKlU5E0zdUzTLDDGRtj2fHWuP2m+Dk+VYVaqqsayiyIRke/7ga7r468X0i9tKbF9&#13;&#10;j7HJqq1msxn3l4c1cRxHabVauVKplG+32yoRkaatLB9dBIbFAwAkAAIuAACIVavV8hljWbphro6U&#13;&#10;ssAYC7dxsGocGGMqXYYCKkVzQhRFUQ3DuBo5cNfOd67rEmOMiC7bZ3q93jAMwzDa6S4sl8sDBGBA&#13;&#10;RGSaZmxjLHRdH4z/3ff9q+qHaMBzLN8j2o3MbzQaPmGuS1pc7XzXbrdzpVJp3cdzXSiE8DEsHgAg&#13;&#10;ORBwAQBA7DjnF4eHh9nrM1EMw8gEQbBLRB5hQTBNhjGm+b6fHQwG2ZsG3i4TDmiapkQ/n6uv2263&#13;&#10;iTF2tctTsVgcYCju1oqtuopz3h8Hq4PB4CrcjmOIM4Kt9GGM5TzP0yzLyq/7WK4LgmAYhmH/6dOn&#13;&#10;Ph4GAAAkDwIuAABYhVvncWmapjDGHnDOvTUcV6KN23B2dnZy48X/OubLRN87O674EkIMut1uv1Kp&#13;&#10;9LGogwX1iShnmuaA6GqO0sJfTAgxIKIe5vqlw3hY/HA4zBNRJsb5b7HwPK9nWVZQr9f7RETHx8fr&#13;&#10;PiQAALhB7LMPAAAAiIhOT09Hjx49GhUKhZsGpSifffaZ8t133219dZDjOAoR5Z89e1bodDpGoVDQ&#13;&#10;crlconYDy+VySqFQ0Dqdjl4ul3OPHj3K/Ou//uuw1WqhYiaFarWa5vv+XNUzxWLRf/369a3hZ7lc&#13;&#10;JiLKcc4lEdGTJ0+y834PIgo7nY7/z//8zxf/9m//5r99+xatzpstU6lU9GfPnhWIaCebzWY1TUvS&#13;&#10;Du9hp9Px/+u//kt89913/dPTU7zfAAASLkkXEQAASCHGmEk3zOMiIup0OrLVavn3fEiJwBjL0eXr&#13;&#10;cuNrswlQRZNOtVpNc113d57PKRaL76e1sx4eHj6s1+tnRESVSkW/aTOKSVLKURAEfVVVB5hzlB5J&#13;&#10;PveN33OWZfmYFQkAsHnQoggAACvFOb/Y39/XJgehj5VKJaNWq4XbNOfJtu18Pp/fIaJEVWktYtzK&#13;&#10;uL+/bxiG4XPOMQcpBVzXXcn94aNHjy7G/14qlT46HwRBMJRSBv1+PyyVSkGj0UDAkBLXWxDXfTzX&#13;&#10;IawHAEgHBFwAALBqo08//VTcVhHyww8/mI7jeGmf7TQOtq4P3k+DKLzc2d/f1xF0bT7f9zOrmP02&#13;&#10;GWQLIYZENDBNMyCikHMeEN4zaTPeBVEnInUd8wTvIqUcKYrSw8B4AID0SNwTFAAASKeDgwNDv32F&#13;&#10;E6Z16Hyag63bjHe2Q9C1mWzbfjDvDoecc5fwswa6bHH9/vvvc0ncBZEI1VoAAGmGIfMAAHAv3rx5&#13;&#10;MyiXyzm6uTUvdUPnGWPq559/vmuapq6q6lY9UIoGRWuPHz/Wf/vb344wDHyz/P73v9+Z9z17enra&#13;&#10;XdXxwEbIVCoV/csvvzT7/b6u63qiukSklKMwDHt/+MMfBDYoAABIr0RdfAAAINVGRCSI6Mb93y3L&#13;&#10;ytu2PUjBU/XMwcHBDhHppmmu+1jWKmpdLNi2nTdN8wJDmzfDNlUbwnI2rVrr+Ph4zUcEAACrtFVP&#13;&#10;lAEAYP0YYztEtHPT/4ta2843NQip1Wrazz//XEBAcKsu5xyVPgm2yA6KUspRo9FwV3VMkDiZSqWS&#13;&#10;f/jwoZ7Ec914J8QXL150MVsLAGC7IOACAIB7xxiz6PY2+ZBzfk4bNs/nruAOPhASkdjUEDPtGGM5&#13;&#10;Ipqr9FAIMWg2m+crOiRICMaY6nmentRqLSIKhRB+s9ns04ZdPwAAIB6Je+oCAABbQdzx/9RqtWrc&#13;&#10;25EsL2Pb9gNCuDUrVUr5wLbtpC6Stx3ms8KkjG3b+eihhJXEcMvzvF6xWHzPOfeiVkSEWwAAWwoz&#13;&#10;uAAA4N5xzkPGWJduCYU2ZR4XY0wNgmA3iW066xYEwbDX6w1N0ww6nc7oyZMnIRHRJ598EqJtKNHm&#13;&#10;DrjCMEQ1Xso4jqO8fv1aHw6H+WiWXqIEQTDUNK2HnVoBAGBS4i5YAACwPe5qVUz6PC7GWE5KWUji&#13;&#10;4m8dgiAYhmHY13V9wDkPCIvOjXR4ePhwgcAWs9VSgjGWE0Lopmkm8iH49aHxAAAAkxJ58QIAgK1x&#13;&#10;666KUXBkElHi5nFF7XUFw4i/k1JKOdI0bRQEQSbp4VkQBMOzszO/Uqn0UZWVDqhG3EpXQ+OJSEni&#13;&#10;7q+e5/Usy/KbzWYiH3gAAEAyJPrGGQAA0m/acHbf9/3j42N5j4d0J9u286ZpFlbxtaPqBEpq9cSY&#13;&#10;53m9L774on90dBSs+1ggPovsoEhEVCwW3+O9sHkcx1Fevny5o2laLolhOtoQAQBgXhgkCgAAa3V6&#13;&#10;eho+efIkr6rqjQusbDabLZfL4enp6dqf3K8q3IqqtvxMJqPt7Owk9trseV7v6dOn4s9//nP/9evX&#13;&#10;qNhKmd3d3VyhUNDm/bydnR28HzZIrVbTHj16ZHqeZ+i6ntU0LVHhlhBi0O/3u998883F6enpYN3H&#13;&#10;AwAAmyPRT4gBAGArjB49enRxV+WIlLJARGud67SqcEsIMTBNM5BS6kmsoiC6PMbnz58Lx3GGJycn&#13;&#10;6z4cWJFcLrdQuPrJJ5+sPXyGqTK2befy+fyO67qJbUP84osv+tEMPwAAgLkl8kYaAAC2D2PMJKLc&#13;&#10;HR/S55yL+zqeSYwxVUr5YAUB1Hgw960tmusUBMHw0aNHF2g/2w53bfpwF875/63gcCAGjuMo7XY7&#13;&#10;n9QAPdpMxC+Xyz3M8QMAgGUl7kIHAABbK7O/v//wrkVYp9ORrVbLv8+DchxH+fbbb604F4fRou7C&#13;&#10;8zzNsqx8XF83TtHssy5h9s22yDDGivN+UhAEw3q9fraKA4LFMcZUz/P0pJ5fgiAY9nq9brPZ7BPO&#13;&#10;MQAAEJPEzvkAAIDt8+mnn9JdM4AymUz2X/7lX/qtVuveFkSlUulBnDvLBUEw1HX9ved5+SQuPqN5&#13;&#10;YBf//u//fq9BIqxXrVbTfN+f+/3Y7XbDt2/f9lZxTDC/8XytXC5n6LqeuFEkQohBLpeTX3/99cXb&#13;&#10;t2/R2goAALHCVtAAAJAYUXXWrYsewzAyr169urfhMQcHBwbF+zAorNfrXoIrK0LDMM455/11Hwjc&#13;&#10;L9d1FwpDstkshoAngG3b+cPDw4eu6+4mcRdWz/N6xWLxfbPZxPkFAABWJnEXQAAA2G7FYlHeNXDe&#13;&#10;NM1spVLRV92qyBjLEZEe45cMOefn1WrVSGq4xTk/J7QLbSUhhLbI4HFd1/F+WZ9MpVLJP3z4UI+z&#13;&#10;yjQuUspREAT9Fy9edDFfCwAA7gNaFAEAIFFev349/Oyzz5S72mvuoVUx8/jx4weapsU1dwvhFiTa&#13;&#10;P/3TPxmLvN+LxaL/+vVrhBf3K8MY23n8+LH58OHDnKqqiZqpG7U5+/V6XXz33Xf32lIOAADbDRVc&#13;&#10;AACQOCcnJ3J/fz9322D3iVbF81V8f8ZYgeLbiCXknJ8fHBzs6LqOcAsShzGm0oLvd9d1EW7dE8dx&#13;&#10;lJcvX+5ompYjooxhGOs+pA9gcDwAAKwbKrgAACCRvvzyywwR3TpwPpfLKY8ePRp9//33sc4AioZt&#13;&#10;x7VyDDnn57Zt54ykrUYvIdwCevToUf6uzR3uwjmXcR8PfMhxHCWXyxnn5+emruvZGCtLYxEEwbDb&#13;&#10;7cpvvvkGg+MBAGCtUMEFAACJxDnvHh4e5u+aLVMoFHaIqEcxBjQ///xzQdMWWutfF3LOzxljChEV&#13;&#10;4viCcZJSjhqNBsItoFKptOj9IMKMFarVatr333+fa7fbecuy1n04HxFCDPb29rpHR0fBuo8FAACA&#13;&#10;CAEXAAAkmKZpkohunXxtGEaGMVbgnIs4vp9t23cGarMKgmBYr9fPiYiklA+SVrwlpRwZhoFwC4iI&#13;&#10;SEqpLfgeRcC1ArVaTXv37t2O67rZJAdbnHMEWwAAkCiJ23EFAABgjHPeF0JMa0HMRTseLi2fz+8s&#13;&#10;+zWiAcvviWhk2/bubXPE1mk4HErOOcIJIMaYusR7FO+hGNVqNc227Qeu6+6appm4h9Ce5/XK5fJZ&#13;&#10;s9k8R9UWAAAkUeIungAAAJP29va6ruvu3vUxQRAYRBTQEhVJcVVvGYZxwTkPGWM7lMzrbL/ZbPbW&#13;&#10;fRCQDJ1ORyuVSot+OgKuGExWbJnmrQWra+N5Xu/Fixddx3GGJycn6z4cAACAW2HIPAAAJNrr16+H&#13;&#10;n332maLr+q1hkaqqmd/85jeZN2/eLFxV8Pvf/35XVdVlq626nPNetCtd4laqUspRvV5/v+7jgOR4&#13;&#10;9uyZTgveD5bLZdlqtdDmuqBaraY9evTIHA6HO7lcLnFdFZ7n9Z4+fSr+/Oc/9/FzBgCATZC4iykA&#13;&#10;AMB1L1686E77GF3X9ShYmhtjLLds9ZYQYsA57xJRJgiCOyvO1sUwjAvC3C2YIKVceEcFx3GGcR7L&#13;&#10;tkhyK6KUckRE3XK5fHZycnKBnzEAAGySRF1UAQAAbuI4zvDg4MDXdV2/6+OEEAUiOl/gWyw1w0tK&#13;&#10;OXr+/LloNpvEGNMpmQ+Q+pzz/roPApIjCoQXqlqcYTYeXJPkVsRo4wm/0Wj4RDTinK/7kAAAAOaW&#13;&#10;xBtwAACAjxwfH3ej6oJbmaaZtW07P+eXztCSAZdhGBeO4wyjwGDpQfVxk1KOyuWyXPdxQOIs/L7P&#13;&#10;ZrMIuGa0CRVbjUbjLKpARYUnAABsrERdZAEAAO4wMgzDpykBkqIoBhH1acaFmm3bS4VbQohBs9ns&#13;&#10;R/9eSFplBhGRYRg+Wo3gBgu/9weDAQbMT7FJFVvrPh4AAIA4oIILAAA2Bufcn1bFZRhG5uDgYOYq&#13;&#10;KtM0F55BNG5NJLrchTFp1RlEREEQDDnn/rqPAxInQ0tsNmSaJiq4boGKLQAAgPVAwAUAAJtkXMV1&#13;&#10;J13XdcdxZr3GLVzFMlkZlc/nE9eaSETU6/WwiIWPLFu5yDlHBdc1CLYAAADWa+EndwAAAOtwenoa&#13;&#10;Pn78WNc07c7h2P/93/+dffv2be+uj6nVaprv+/PO7CKiy8qor7/+WhARVSoVfXd3d6nAYBWCIBh+&#13;&#10;8803F+s+DkieX//617qu6wuFMEKIwbTfrW3iOI6Sy+WM0Whk5HK5RD08llKONE3z6/W6OD09DdZ9&#13;&#10;PAAAAKuUqIswAADADGaq4jJNM1ur1e5sP3Rdd+Eqi6gyiogoUygUkly9BfARTdMwYH5JjuMo1Wq1&#13;&#10;0G63H1qWtVBQviqo2AIAgG2EgAsAADbOLLO4iIh+/vnnwl3/Xwix0PytaLB8j+iy1cswjDurydYh&#13;&#10;CILh+BgBJtVqNW2Z9ywGzFPm4ODASGKwFUGwBQAAWwkBFwAAbKKZqrg0TVNs2751AaooykKt+nt7&#13;&#10;e1eVUQmfvQXwkZ9++mnhjRWIiJ4/f76trW4ZxtjO/v7+Q13X9XUfzHWe5/XK5TKCLQAA2FoIuAAA&#13;&#10;YCPNWsWlKIpBlzvGfWTBKpbw6OgoILrcOVHTtMRdS1G9BXdRVXXh9kQp5Wi8scI2sW07v7+//5CI&#13;&#10;dpJWsTkOtk5OTi628WcDAAAwlribcgAAgBnNVMVlGEaGMfZRtcW0+Vy3EUJMfs8ktifRo0ePMFge&#13;&#10;bsQYU5cJZQ3D2KrqLdu284eHhw9N0ywg2AIAAEi2RG1hDAAAMA/Oub+/v69PW3hKKXUi8mnJtp3J&#13;&#10;yijGmEoJvI4KIQac860KIWB2vu/nl+mu63Q6WzFgvlarae/evdsxTTORv+OmaV6cnJyEJycn6z4c&#13;&#10;AACAxEAFFwAAbLKRoihTW/EMw8hUq1Vj8r+9efNm7vlbmqZdfS/f9xNZvTU5HwzgumXaE4mInjx5&#13;&#10;kuoB847jKIwx03Xd3aSFW0KIQbFYfN9sNs8556n+OQAAACwCARcAAGy0p0+fTm1TJCKyLCvvOM7V&#13;&#10;da9UKs3dblQul68CruFwmLiAy/O83ng+GMB1y7YnEhGl+P11tTMiES0VAsYtCILhONhK8esPAACw&#13;&#10;tEQ9mQIAAJiX4zjDarXasyxrauD08uXLHSJadD5VfzznhjGWo1sG16+LlHJ0cnIi130ckFzLticK&#13;&#10;IVLZnsgY25FS6rquJ+p3OgiCYa/X62LDCAAAgNmgggsAADbeixcvZmrLu17FNQ8hxFXlhOd5Cw2o&#13;&#10;XyXDMC5oyRljkG7Ltieappmq6iHGWO7w8DBxOyNGu8N26/X6GcItAACA2aGCCwAANp7jOEPbtgez&#13;&#10;zMxZtIqr2Wz2x/+uaVqiWpg8z+udnJz0p38kbKtoU4SlHmwWi8VUVHCNB8gTUVbTkpNVSylHhmH4&#13;&#10;jUZj6Q0xAAAAthEquAAAIBVmHa6+YBVXn6IFJ2NMTVK1BxGFaE2EaeLYFCEF858y1Wq1kMQB8p7n&#13;&#10;9Z49e+ZxzruEcAsAAGAhCLgAACAVjo6OgiAIhrN87KtXr8xOpzPzIrLT6UxWriSmektKOeKcnxMW&#13;&#10;xDBFDJsibHSFIGNsZ39//+Ess/rukxBiUC6Xz05OTi7GM/4AAABgMYl6egUAAOlXq9U013UzRKQS&#13;&#10;EXU6ndGTJ0/Co6OjAS0Z1PR6va6maYVpHxdVb8w826ZSqfRbrRYREQkhNNM0Fz7GuETtTAi3YKo4&#13;&#10;NkW4FvJuDMZYLggCg4gUwzDWfThXhBCDvb29Luc8aDab6z4cAACAVEhSiwUAAKRQrVbTfvrpJ03X&#13;&#10;dY2iUOs2QRAMwzDs/+pXvwoWbIfK7O/vP5ylhTAIgqGmaVMrmYMgGNbr9bPxnxljf7fAccVqHG5x&#13;&#10;zsN1HwskH2PMpOUrD71Ner85jqO8evXKTForInZGBAAAWJ1EXfQBACAVMrZt58IwzGqalnNdN6Pr&#13;&#10;+kyfqGmaomma7rqufnh4uMhCcKQoSo+Ipn7DWcItIiIp5VXQFg3qXiuEWzCnDC0ZbkUh76a83zIH&#13;&#10;Bwc77XZbT0Kl5dh4gHy9Xp9pViAAAADMDwEXAAAsxXEcpd1uZ33fz85SpTWrKOwqHB4e7mia9n7W&#13;&#10;QOfp06d+u92eLVGbQb/fv/q+QojsOhfNCLdgXpVKZemZU5Mhb5LZtp1XFMXQdT1RHQrRLqeS0E4M&#13;&#10;AACwUom6AQAAgGSJwquPFshCCI3oapbVvRBCXMxazWXb9oO4jq1YLL4ft0syxnaIaCeOr7uAkIgE&#13;&#10;wi2Yx+Hh4cNZqxXvIDjniR0yzxhThRCFpLUjCiEGz58/FxgeDwAAcD8QcAEAwJ3WHOp8IKqEuJj2&#13;&#10;cbZt503TnDpsfhac8/+b+LqxBWdzCrFbIswr2tBhd9mvwzl3KZnvvczBwcGOPmsP9D0JgmD46NGj&#13;&#10;iwXnCMKWqdVqGhGR67oLX1vGm7XM8znXv9/4wRXR1cMrXHcAYOMg4AIAgKkYYzkpZWGW4e2rNmsl&#13;&#10;VxyVKzcMmLcophbMWaG9CRZVrVYLlmUt26LY55yLWA4oRuN2xCSck8aklKOLi4tuq9Xy130skEzR&#13;&#10;HMecEEJTFEVN0vv3GoRbALCRElXKDQAAycQ57zPGQiIy6Z4DnutM0yzUarXhtOqIMAz7mqYtVdnR&#13;&#10;6/Wutxbd69+90+lILJZhQZkYwi3qdDqDOA4mLkltR/R93280Gl1CIADXMMZU3/fzw+EwT1FxQZI2&#13;&#10;QLgBwi0A2FjLzmQAAIAtwTkPOefnnuetfXv7H374waQpVchPnz5dOhgKw3Bd865CIvIQbsGiGGOx&#13;&#10;tO1VKpWkzN7KHBwcGERkJSncEkIMyuXy2fHxMaos4QO1Wk2zbfsBEVm6rusJrtaahHALADbaJpxo&#13;&#10;AQAgYZLQHjTLPK4YZmZ1OeddoqvWEmuJrzUT3/f94+NjVILAUmIaLh9yzr1YDmgJjLFcEARGDH+f&#13;&#10;2GDOFtymVqtp796920lSEDsjhFsAsPESc6MAAACbo9ls9p49e+bRZaXRWliWlR8P571DbNVmxWJx&#13;&#10;1dfMkIg8VILAsmzbzscUBq21estxHIUxZhKRmZRwS0o56nQ6sl6vnyHcgmsy1Wq14LruLsItAID1&#13;&#10;2LSTLwAAJITjOEMi8ta5y2K0C9Sti8xms9nf399fuNKs0+ms/GZfSjkaDodylsH5ADNaevZWZG0B&#13;&#10;F2Ns59tvv01UWxc2fIDbJGkjlgUg3AKA1EjE0zAAANhcUQufJ4SYdRh1SERh9PFd3/d9IurO+I8o&#13;&#10;FovvicjjnP8f53zajKpREAQLL9Ln3XZ9Ad1Go3GGcAviUqvVtDiqR4IgGHLO771CkzGmRruV7iQl&#13;&#10;LBBCDIrF4vuoJRohAEzKVKvVAhGZq3q/BkEwlFKu5H0npRyVy+X3hPc1AKQEKrgAYlar1TS0LcC2&#13;&#10;iRbC5zPO5lKJrnaRyur6L7OwJ0OyMAxDy7KudjH0fT8zGAx0IQSZppk5PDzMaJr2ftoi/Isvvui7&#13;&#10;rhtXRUssPM/rvXjxohtVwQHE5vvvv89Z1vKj4sIwvO/qrczBwcEOEcUyHD8OqK6Eu0RzGWPdWTgI&#13;&#10;gqGmaQPP80ZERKqqqqZpZjVtWjf+/KSUI8MwznEdAoA0QcAFAACxiRaCfcaYLqWcu73oWuXJB9eo&#13;&#10;ySCMiPr1en2maoqjo6Pg8PBwmIQZPpPB1snJyboPB1LGcRyl3W7HEubqun5voU4Sh8j7vu83Gg1s&#13;&#10;9gD320LsAAAgAElEQVQ3sm07L6VcaqOVcZhFRGGxWBy4rpvRNE0lopxlWbGFZjcZh1vrqNIEAFgl&#13;&#10;BFwAABC3Eee86zhO7/Xr1/pwOMzH1boRLQgk53yu6pIwDPuaps1dGfLmzRuV7pjxNSsEW3AfXr58&#13;&#10;uRNH9VYQBMN6vX4fC98MY6xARLlVVKgsQggxME3z4vj4OJELf8aYOrnhxbt37xTTNG8NBoUQt76w&#13;&#10;16tkJ3U6ndH1Fm1Up1+ad+5kVAkYZrPZwWAwCPf29oZHR0eB4zjKq1evtDAMs1LKlbU43nQ8CLcA&#13;&#10;IK0SMdsAIE3QogjwkUylUsk/fPhQX7RCIwq2etG8r7lFrSSLrPy7E98zwxgrzvPJaEWEe5TZ399/&#13;&#10;GMciudPpyFarNW2+3VJmbGe+N+tsR3QcR/nxxx9V13Uz9Eu7myqEUIg+qmxNhHE7uWmaQ/plN92w&#13;&#10;WCyOjo6OBpTOyrdMtVo1LMu6sUpyMsh6//798MmTJ+HkazEZaBmGoa2jYhHhFgCkXeIumAAAkDqj&#13;&#10;aLHsR0FTLvrnzhYMKeUoCIK+ZVlBvV5fah4Q5zxkjIXTvucUMy/YULEF940xplNMDy4rlUq/1WrF&#13;&#10;8aU+Ei3yzSSFNvfQjpip1WrZcbWV53mKqqqqoiiqYRiZdrt94ydFcwoT6bafn+u6xBgb/zEUQoxM&#13;&#10;0wzGFWGffPJJuKGBf4Yx9oB+uYaEnucNLMsaFovFwU2h3pMnT7RKpZLP5XKqYRhau91W1v0zNQzj&#13;&#10;AuEWAKRZYm4uAAAg/aIb6/GOiFSr1TSiD9pswmKxOFrFIqjT6fRKpZIx56d9EIhFlWS3PnVHsAVr&#13;&#10;kolm3sXxtVYWQFQqFf3bb7/dMU0zEVVbK2hHzNRqteybN2/U3d1dZTAYZMchluu6V4FVHG2kG0Id&#13;&#10;byZSKpXIdd2rAEwIMbhW6ZToyveDg4OdTqfTu+1Ya7Wa9u7dOyWbzaqDwSBrmmbWdV0qlUrrONwb&#13;&#10;CSEums3mfW8eAQBwrxJxgwGQJpVKRV91awcAzC8awP1wns8RQgyazeb5+M+MMZMuq88+gFZEWKd5&#13;&#10;ZwLdJVoEx9qml7SqrTjaEaNqVJUuWwm1cZAV31Fun/HQ9U6nM0hy6FWr1bQ3b96ouVxOtSwrSzHu&#13;&#10;orgqq/i9BgBIIlyIAWLGGNtZdE4QAKwWY8yiORcjnPP/m/j8D4IEBFuQALHN3iIi4py7FGOrXqVS&#13;&#10;0QuFwk5Swh/f9/3j4+O52hGjcDxLUZiVlKBuS4S+7we6rg845wGtabZXpVLRd3Z2cpv4s0e4BQDb&#13;&#10;ZONO0gAAAIuat01RSjlijKkTM0v6dBlw9cvlskQrIqxbnLO36PL9HUuAkLSqLbpsf5azVAUxxtRO&#13;&#10;p6OVSqVsEATZdrt91Za87hlKW0jVdV0lImKMURAEQyllYFlWcJ+BV6lUytMGVGpdF20YgXALALZG&#13;&#10;Um46AAAAVq5SqfTb7fbMAZdhGMPJgbzRsHqPcx5yzldzkACzi3P2FtFlwLW0JM3ainaN8++qrJ4M&#13;&#10;tKSUGhFlxrOTNE27r0OFGWiapkS7GOajYfah7/vBr371q2DFLY2CFtuJd208z+thZAYAbJuNexIB&#13;&#10;kHTlclk7PT0drPs4AOBjrVZrVC6Xc0Q06/bsSrlc7p+enl5VCUz+O8A6McZ2tJgSmCAIhl9//fXF&#13;&#10;Ml/DcRxlZ2dnt1gs5jVNW3u4RUT9L7/8Uvy///f/Pgg+HMdRiCj/7Nkz/fHjxwVN0/RCoaARkZqQ&#13;&#10;44bZKdlsNuv7fv7x48f648eP1SdPnihv376NtW389PR0VC6XiYg2IvH0PK93cnKy1O8zAMAmQgUX&#13;&#10;QPwQHAMkWDTPZebfU9/380QkV3hIW4ExluOcYwev+MRavaVp2lJtTEmq2oqGlUvOeT+qtMwwxjTP&#13;&#10;8zTDMLR2u62MK7RirH6DNYvmvI2ruwpE1O90OoNKpdKPY04i57xr23biZ7Ah3AKAbYaFOEDMPv/8&#13;&#10;c/3t27eYdwCQUH/4wx+GRKTP+vH9fl/929/+hjaPJX322Wf6d999l8hd0TZRtVot7O7uxrbQLpfL&#13;&#10;F61Wa+7qxKRVbfm+7//nf/6n+NOf/jSiqEqrXC6bRJTTdT2rqurajxHujVooFLROp6OXy+Xc559/&#13;&#10;TstWdr19+7Y/ZxXwvfJ93282m3ggAwBbCxd5gJjZtv2g2Wyer/s4AOB2h4eHDzVNm2eBIlB9tJxo&#13;&#10;B8oQr+Pyol39Hsb4JfucczHvJzHGclLKQkJ2SAyFEL5pmgoR5QgPceF2fSFE0Gw2F9pUgTGmSikf&#13;&#10;JOR9fwW7JQIAoEURIFaO4ygvX74Mp38kAKxTtAtXfo5PyVFMA7i3HF7HGLx8+XLHsmKddz3vzyQT&#13;&#10;tYDlktLiFwRBxjTNwrqPIymCIBj2er2raiXTND+onhRCDPf29paqZnJd9/o6QhVCKERE+XxemfMh&#13;&#10;wn3KmaaZ29/fN4Ig6H/xxRf9eQbUR5uNnCcl5Io2UriIAjsAgK2GgAsgRj/++KNqWVasg00BIH6W&#13;&#10;ZQV0OatlVjm6rHrGgPnl4HVcUq1W01zXnee9e6cgCIb1en3mhfG4aosS1gWQ4DBlFUIhxCibzQ50&#13;&#10;XR8RUVgsFkeu636w6+s9mCkUYoypxWJReffunWKapuJ5nqKqqrruEGw8s8t13fzh4eHw7OzMb7Va&#13;&#10;PZrh/MQ5Dx3H8drt9i6tt1owNAxD3PPPHQAgsRJ1cwKw6aKFR/au7cgBIBkYY383z8ej/WM5UYvi&#13;&#10;Dl7H5di2/SDmIdfdGa9ZmYODgx1d12eeXwdLCcf/jKutjo6OBpTCcHgcgLmumx2HX+sc5O55Xm+O&#13;&#10;qq6rasZVH9d1vu/7x8fHXUrhewIAYFGo4AKI0Q3l+gCQXH2aY1FimqZGRAhmFlQsFgeu6+J1XIJt&#13;&#10;2/m4F/6c86kbKDDG1CAIdresSupejFsJoxbCkC7n1G1VNU709w3pWkUYY0yly+ooVQihKYqi3kdL&#13;&#10;oGVZedd184yxUAjhTwnkR5xzcZ/z6IIgGD569OhinrZKAIBtgcU4QMyEEGhRBNgAnU5nUCqV5nnq&#13;&#10;jva6eOB1XEwmn8/vxPkFPc+b2o41rrzTNC3Ob72VgiAYapo2oMuWwkFaK7LiMhF8ERF1iS5DLyFE&#13;&#10;NgzDrGVZWVpte6Bqmmbh8PBwR9O0XhQG3/jzijbPCBhjupRSX0XQFYWhXVTAAgDcDgEXQLzUvb29&#13;&#10;wboPAgCmK5VKcz/9tm07h8XF8iqVSr7Vak2tHIJfMMZ0Ioq1gsqyrFt/Bo7jKK9evTIJ94rLCH3f&#13;&#10;D3RdH5TL5YHjOHgAtqSJ0Gt8Hs4wxjTf97O6rmu0gsArqlzc2d/f1xVF6T19+tS/5Wc5itp9fdu2&#13;&#10;c6Zp6ssej5RytMggfACAbYUZXAAxsm37wd7eXhc3IQCb4fDw8OGcbVd9zrlY2QGlWDSjcDf6Y8g5&#13;&#10;99Z6QBvEcRzl22+/teKsChFCDJrN5vlN/+8+263SRAgxME0ziKqztvY+wHEc5ccff1TX9BpkbNvO&#13;&#10;hWGY1TQtt6r3sOd5vRcvXnRnCC2vArjBYJC9a7C+lHI0HA5D0zSH9EuV39a+jwAAFoEbF4AY7e/v&#13;&#10;F589e+bhKS3AZqhWqwXLsubakY5z7hLaiuZWqVT0UqlkjP9cLpfPcK6cDWPMpJiHWBeLxfc3LJ4z&#13;&#10;1WrVmPd3YouFRNRHEPGx/f39omEYAef8gtZ4vozmeOWif2Kv7poj6AIAgHuAgAsgRoyxv+Oc/9+6&#13;&#10;jwMAZhMN7S7M8znYBXAx41lO4z93Oh2JNsXprlW+xSIIgmG9Xj+b/G8YJD9dEARDKWVgWVbAOQ8I&#13;&#10;QfeVg4MDY7J1b/zwQEo5+vTTT0USAkDHcZRWq5UrlUp5ijnsQtAFAJAMuIkBiEn0lBAANsjz58/n&#13;&#10;XnRFuwDCkkqlEmY7TZf5+eef5wpgZ9Hr9bqTf65UKjoRWQi3bhR2Oh1JRF69Xj87OTm5iAaKI9ya&#13;&#10;oOu6Fs1sIyIiy7ICIiLDMDKu6+7atr32qkDHcYatVsvnnHvlcvks+rnGsmOlZVn5drv9MAryUUAA&#13;&#10;ALAmWJADxOSrr77K/u///q/69u1bVHYAbIhWqzV68uRJXlXVeRYk6unpKSqP5lQulzUimgwH8TpO&#13;&#10;wRjbUVU11tbEIAiG33zzzUX0x4xt2w+KxeLaw4eE6Qsh/P/4j/+4OD099b///vvB6ekpAq07lMvl&#13;&#10;Qi6XU7766qvB69evh6enp+Hjx491TdMyRES5XC73+eefD9++fRtLoLSsVqs1in6uvT/96U+9Tqcz&#13;&#10;CoJAnfNacBPt8ePH+m9/+9tRUv6uAADbBAEXQEx+/etf5/v9PgIugA3zj//4j6qu63NVEyVpobYp&#13;&#10;fvOb3+Sy2ewHrzNex9tFVcHm1A+cU7fblW/fvg1rtZr2D//wDw8KhcLW3wtKKUdSyr6u6z7n/OL0&#13;&#10;9LSP9+XsoveqTkQ0+aDv8ePHH5xbkxZyjbVardHp6engr3/9q//VV18N/ud//oeGw6E6DufmpWla&#13;&#10;Jvq7an/84x8RjgIA3COUogPExPM8JZvNDtZ9HAAwH1VV5/69DcMQ7XVzGgwGH71maPe8U+zhlpRy&#13;&#10;1Gw2+4yxHdd1d7d5l0Qp5cjzvB4RiUaj4aL1cHHFYvFqPWGaZrZWq2lEv7QpTjJNs5CEdsXbHB0d&#13;&#10;BScnJxeNRuNMCHFBS7QwmqaZJSLr4ODAILQtAgDcCwRcADFRVVXVdR03xgAbZpE5XJqmxdo2tq2k&#13;&#10;lAi4bhDNxIq9skpRlJ5t27s0Mex/C/WFEBeNRmNynhYswXXdD8Lrd+/e7RARRYP4P6IoirEBc0tH&#13;&#10;zWazxzn3isXi+ygMXYiu6/rh4aHFGMN1AwBgxRBwAcQkelKXqLJ7AJjOcZxhEARz7XxlGEZmXKUA&#13;&#10;s1EU5aMFLV7HjzmOoxQKhZUEULqu69G1atuEQogLzrnLORfRLqh4ILUipmlmHcdR6PI1/ihAjCoH&#13;&#10;TdqQqqZxVVe5XD4joq6Ucu73TrSBg8kY25i/NwDAJkLABRCD6EaOisUibpgBNpCUcu4qrp9++gnB&#13;&#10;zBxua4fD6/ihV69emdvcOhiXIAiGvu/75XL5jHPuIdS6Xy9fvtwhIup0Ore1gKsHBwcbVUnoOM6Q&#13;&#10;c95tNBquEOJi3gcjkdz+/v5DVHMBAKwGAi6AGLTb7SzR5VO+dR8LAMyv3+/PXX2p6zqCmRnd1Y6E&#13;&#10;1/EXlUplWyusYjOeq1Wv18+Oj4+l4ziLhBAwByHER7/DURt3plKp3NoCquu6vgGtijdqNpu9er1+&#13;&#10;tkjQNa5gQzUXAED8EHABxENdpGQdAJKhVCotEk6r4+pNuNvkEOob4HWk1bYmpl0QBMNOpyM55y7m&#13;&#10;aiWDYRiZSqWSn9YCLoQo3OdxxW2ZoItQzQUAELutv6EEiIk6HA4xfwtgQ3HOF/r9ffXqFaqPZnB9&#13;&#10;CPV1eB2J2u32Vu9quAjP83rFYvF9vV4/a7VaPqEFMVFKpVKeiCgMw1sDx8ldFzfZOOjqdDpyngee&#13;&#10;42quarVaIFRzAQAsDWXwADEIgiCbzWbxxBhggwkhBvO2h5mmqRHRwrtrbQvP8xTLsm79/2EYZmmL&#13;&#10;X0fG2A6tYNfENAqCYKhpWq9cLvfQfph4atSCeNscLiK62nUxFSMeoqC1xxjTaY7dSi3Lyh8eHmqa&#13;&#10;pr1f9IELAACgggsgDhlN05T379/jRhtgg2Wz2TsXYTeRUm585cF9UFX1zvDGMIytfR2jAACtiVMI&#13;&#10;IQZCiIt6vX7GOe8i3NoMvu/nOed3hldpqeKaMOKcd8vl8lk0E24m0U6LVqVS0Vd4bAAAqYaAC2BJ&#13;&#10;jDGNiOjJkyd44gawwQaDwdy/w4ZhZDZ1SPJ9mlYZp2masqVzuDJBEOyu+yCSbNyG2Gw2z6OdECFh&#13;&#10;7no4MBwO83TZOnrn+fX7779P3Rwqx3GGJycnF8Vi8T1N+ftPKpVKBgbQAwAsBi2KAMtTiYiOjo7m&#13;&#10;rv4AgOQwTXOh3+FOp6PRHIuXbTNrABjtRrtVrd7VatWIqjZggpRypChK7+nTpz4qtZJP1/VbZ05F&#13;&#10;DwFyvu8Huq7fei6wLCtPRJJSOEct2mHbq1QqeqFQ2Jlx1l7u8PAwi5ZFAID54KYKYElCCC3aOSd1&#13;&#10;N2UA22TRRUSpVMLDojsIIWZ6fXzf36rXkTGWixb1EBnvhthoNM6Oj48lwq108DxP03V96gME27ZT&#13;&#10;V8U1qdVq+Y1G44xmDPLHLYu2beM8AQAwIwRcAEsyTTPb6/VwEw6QAkIIzOGKWTRAfqrBYLA1AZfj&#13;&#10;OIqUsrDu40iKIAiG4/la2A1xI935cEDTtFy5XJ56bo027Ui7EedcFIvF99HD0alM0yxEuywCAMAU&#13;&#10;CLgAljBuvTFNMxW7/wBsu0UGzWMO190sy5opuJp3B8tN1m63d2dsU0q1ycHxmK+1uYrF4p2BpGEY&#13;&#10;mR9//FGdIdDJ0ZbMnTo6Ogrq9brn+74/y8dblpVnjFm0Ja8PAMCiEHABLCGavUOE+TsAqbDobqgT&#13;&#10;5wL4UIaiOYWz2Iag8ODgwKA5XpM0EkIMMDg+PT755JOp90A//fSTpmna1AcI4417tsTo+PhYzlHN&#13;&#10;pR4eHlrbcJ4EAFgUAi6AJYxn78xSeg8AybfobqiYw3WzeRers87r2lS2bed1XdfXfRzrMhlsRYO3&#13;&#10;IQVmmZWmqmqOZngYuG2z+Ijmq+bSNE2RUj5gjKV6XhkAwKIQcAEsQUqpSSlHGIQLkA6LLroxh+tm&#13;&#10;8y5Ws9lsaisTGGOqoijGuo9jHRBspd+0+YWapilCiKn3Srqub+u5dHR8fCyJSEgpp7Z8EpGJ4fMA&#13;&#10;AB9DwAWwIMaYahhGxjAM3KwDpMisg38nYQ7XzeZdrKZ40HyGiMxtm7uFYGt7hGE4tTrLNM1Z1h1b&#13;&#10;fR7lnPcbjcbZLBuemKZZiFqeAQAggoALYEGYvwWQTovuipr29roFzDV/i4hIUZRULm4ZYwXaroV7&#13;&#10;iGBru1iWNdMMqVkeINRqtW2t4hobNZvN806nI6d9oK7rOnZYBAD4BQIugAWNZ+4Ui0XM3wJIkUV3&#13;&#10;RQ3DEAHXhEWGRaexwqlSqeh0uTtc6gVBMBRCXHDOPQRb22WWeyEppTbLA4Q3b95sUxh8q1ar5ROR&#13;&#10;Ny0UjHZYNAk7LAIAIOACWEKOaPGZPQCQTJ1O5875J7exLAsB1wTP8xaqwkhT9UatVtNKpVLqW4jG&#13;&#10;wVa9Xj/Drojb6ejoaGrAZRhGxjTNqQFXqVRCUBPhnIf1et2boWUxxxh7QAi5AGDLIeACWMDEAgzt&#13;&#10;iQAps+hOirRdLWhTGYaxUFDlum4qFmiMMfWHH34w130cqxQNw+7W63UPwdbWG804v3DqeVIIkZqQ&#13;&#10;OyajZrN5TkTdKR+nIuQCgG2HgAtgAT/99JNGROT7Pqq3AFJmlkqE26Sp+mgZjDFV07RF7zHSEBSm&#13;&#10;fqi87/t+o9E445x3iWihqkdIFynl1HsiKSXWHguKftem7bKIkAsAthraKQAWMN4ZTNd1zN8CSJ+F&#13;&#10;F+uu62aJCMH3EjOnfN/f+IVZyofK98vlsnQcZ+7NGBzHUdrtdpaIVM/zFFVVVdM0p25GIKUcDYfD&#13;&#10;kIgom80OdF0fFYvFwSeffBIuchywGv1+P5aq9rRuNhEHznmfMRYGQbB7x0MElTH2gHN+TgifAWDL&#13;&#10;IOACmFN0g64SEXHOsZAFSCEhxMA0zUWukViYXVo44BoMBht9b3JwcGBQOofKh8ViUR4dHQWc81k/&#13;&#10;J2Pbdi4Mw6xhGFq73b5akFuWNfM3jirhxu+LLBGR67rkui7t7++PhsNhaJpmUCwWB5iLuT6lUmnq&#13;&#10;az9LVWOaKx/jwDkPiciLKrVuu+Yg5AKArbTRN5EA6/Dq1SvNNE2iy/lbuGkAgElbH3BNPgTYNrZt&#13;&#10;53Vd19d9HHGKqqfkHDO2MrZt50zT1Ogegr6J8Cs7DrwMwwiEEMHz588DVHjdH855GL3+CKhWb8Q5&#13;&#10;96rVasGyrPwtH4OQCwC2zlbegAIs449//OMOEam+7/ffvHmDJ8UAKfTHP/5RIaJF5mkpp6en0wYB&#13;&#10;p12+UCgsPItsMBhk/va3v/lxHtB9qNVq2nA4TNtQ+W69Xhdv376d2o7vOI5SKpX0x48fm4VCIUdr&#13;&#10;usfUNC1DRGoul8t1Oh39888/1373u9/R27dvEXTdgy+//DJLMfzscR6dzXfffReUy2Wi269XSrlc&#13;&#10;zp2envbv8bAAANYGgx4B5pOh6In0r371K4RbAPCRbR80XyqVbqsmmMkmVn+kbcdEIcSgXC7POkA+&#13;&#10;c3BwYLTb7YdEtJO0n59pmlnTNAuMsWK1Wi1s++/nqnU6HcwmvWec864Q4uKOD8HgeQDYGgi4AObA&#13;&#10;GLu6McacD4D0KhaLCy/S3rx5s7XV0Y7jKLR91eEZKeWDpAU7iwiCYEhEotlsns/S2lepVPT9/f2H&#13;&#10;m9KWaVlW3nXdXcaYZdv2UkEs3GyWOVwQv2az2RNCXNyxw6Jq2/buvR4UAMAaIOACmIPneeOAC6Xe&#13;&#10;AHCj3d3drb22tlqtuGYubUpYlGGMpSLcost2RI9zPsv1LWPb9oNSqWRs6N9dNU2zcHh4+BBBV7yi&#13;&#10;AeiwBs1ms2cYxvltIZdpmtlqtVq47+MCALhPW3sTDrAITdNyRCjBB0i7o6OjhX/HN30XwGUs2544&#13;&#10;VqvVNuI1jCoiNrpibc52RKrVatr+/v7DBXcZTRRN0xQEXfETQuAeaU045+FdIZdlWXmEXACQZgi4&#13;&#10;AGbEGMuNn1RXKhVUcAGk28I7TimKstGBx6K2rT2xWq0WNjnkiRbAM7cjEl3uEum67u6GVm3dajLo&#13;&#10;woyu5ZmmiTbFNZol5EKgCwBphYALYEbj9sQgCIbYdhwg/aJ5RHOLFv+pCgBm0W63t2bBVK1WC5Zl&#13;&#10;bezf1/d9v9FonM3YjkhEl+GWaZqprvzQNE2JZnSZUWALC1hmhiHEY1rIFW28EFdLOQBAYuDiDTCj&#13;&#10;cXtiGIao3gLYAr1eb+Ege1Na7OIUBMHGBj7zsG07v8HhVlgsFt8fHx9LmqNKcRvCrWty3377rVWp&#13;&#10;VDZieH7SYBOeZJgWckkpC4yxram6BYDtsHU34ACLiJ5yZYiIdF3Hk0kAuFO0k+LWLPKiRVLqH5pt&#13;&#10;atAjpRwZhuFHc7bmEl3/Zvk7h0KIUTabHei6PiKav5LHdd0MRW2uvu9nBoNB1jTNq/92nwzDyBiG&#13;&#10;YTDG8kQkMDx9bn0iWqhCaNHqWfgY5zxkjJ3ftNOrYRgZKeUDIjqjJdryAQCSBAEXwAw8z9MsyyIp&#13;&#10;5ajRaKCCC2ALZLPZAS14nSyVSlvVouj7fl7X013ssqnhlhBi8Pz5c7FIaz1jTJVSFgzDIKLLoGw4&#13;&#10;HIamaQZCiOHe3t7wk08+Cef52owxtVgsKpNh1k2ikOwqJPZ9f/yQSRFCKESXu8LN+3dagEpEVqVS&#13;&#10;ka1Wy7+H75cWCweCy1TPwsemhVyMsQecc29dxwcAECcEXADTZcbtiUEQINwC2BLjKpRFCCE0Ipq7&#13;&#10;WmZTDYfDTW3Zm0mtVtNc192ocEtKObq4uOi2Wi2/2Wwu+mVyhmH4RBSWy+XBrEGW4zjKjz/+qLqu&#13;&#10;m/U8T1FVVVUURR0vrl3XnftAJgNU0zSv/j0IgqGmaSuvHiyVSoZt27lms/meUO0yVbFYHCzyc4bV&#13;&#10;uCvkIiK1Wq0WTk5OLtZycAAAMdqqJ8wAi7j21F7MM5QXADYXY2yHiHYW/PRwW56IRy1s5tQPnEOx&#13;&#10;WHyflDk+URXTTYvCxFqmamsRjuMor1690sIwzBqGod1H4LQuUsrRp59+KpLy/kwyxtjfLfJ5vu/7&#13;&#10;0Zw4iFnUTm7d9P+EEBfNZrN3z4cEABCr1N6AAMTFNM2rLcM557ihBdgey8zc2abBvandiWvTwq1o&#13;&#10;mLRoNpvnqw63GGO5g4MD4/Dw8GG73X5ommbBsqx8msMtosuWLtd1dzGAfjohxEIzS5epnoW7cc5D&#13;&#10;IcSNlVrRzorbdO0CgBRK9U0IwLKibcLHi7c+oS0BYGsUi8Wlft+j80faZSilAdemhVtE1G80Gmer&#13;&#10;rDJ2HEcZh1pEZOq6rqc90LpNqVQyqtXqRrWt3jfTNBd6KDjv5gQwn2az2bst5AqCYJfQ4QMAG2wr&#13;&#10;b0oAZtVqta4WbkIIVG8BwMx+/PHH1D8Jr1QqK5m9te72r00Kt6SUIyHEBedc0GoewmRs287btv2g&#13;&#10;3W4/3OZQ6zrLsvKMMYsQCNxmoSpY13UxZH7Fms1mz/O8j9oRNU1TGGMIbgFgY+EGBeAODx8+vGpB&#13;&#10;aDabmL0FADN79+5d6q+xpVIpdcPlNyncEkIMnj175q16bo5pmko+n0/9+3lBKmPsAVq7PrboWAfO&#13;&#10;+TLt4TCjaKj8Tfe2ObTgAsCmws0KwC0YY+rEU2q0JwJsmaOjo6XaZEzTTPU1NlrQp2pRvynhlpRy&#13;&#10;1Ol05H3M2iKiEee8W6/Xz4jI833fD4IAFTYfUqWUCLk+NlrgvYJw6x5xzi/ohte8VCoZeD8DwCZK&#13;&#10;9c03wDI8z7t6eoX2RICttFSo7Xleqq+xk+fIOK0rPNmUcIuIwmfPnnmtVsu/72/MOQ+Pj49lvV4/&#13;&#10;K5fLZ51OR9LNFSBbxzCMDEKuj0kp57p/8jwP87fu14hzfh5tUHFdrLvjAgDch+y6DwAgoTKapuWI&#13;&#10;Lp+Uoz0RAOalqmqqF7rjc2Tcer3evQdcGxRudTnnXc75uo+Dosqxq5CtVqtprutm6bKaSduA1zJ2&#13;&#10;EyHXOdrsLvX7/bleh3k/HmIxMgzjnIisa/9dPTg4MI6Pj+U6DgoAYBGpfroMsCjbtnPjm/MgCNCe&#13;&#10;CABzM00ztQt827bzqwowTNO814BrE8KtqKrN45x3130stzk6Ogqi8E00Gg23XC6fFYvF90TUJaK+&#13;&#10;EGIrKnNQyfWhJ0+ezBVYzfvxEA/OeXjTzoq6ruu1Wk1bxzEBACwCFVwAN7sanGxZFtoTAWARqV3g&#13;&#10;mqa5ygXPvS1wNyHc8jyvd3JyImnDHrREFV5DIrp+Dc3UarXsu3fvFNM0Fd/3M4PBIEtEpCiKmnAt&#13;&#10;Zt8AACAASURBVOSfxaxQyfWLo6OjAWNsno/HPdeaNJvNXrVazVqW9cHmIT///HOBiDzasHMQAGwn&#13;&#10;BFwA10RPXbNEl+2JjUYD7YkAWyoIguHEZhNARI7jKO12eyXtiUREQoh7qeBKerglpRwZhnFxcnKS&#13;&#10;tmvQaIYQI1Or1bJERK7rZigKiyfDsHw+ryT5dxMh15XRrOfRbanyS7KTkxPJGMvSxAMaTdOUg4OD&#13;&#10;HbQqAsAmQMAFcI3nebplXY4hUBRlpVuvA0Cy9Xq9pQIuxpiatsVtq9XKlUqllX39vb29lQdcSQ+3&#13;&#10;hBCD58+fi3vYITGpZgnBrjDG1GKxqIzDsHEQFrUJr62SchxyOY7jbfHPcubzqGmaqN5avxERievn&#13;&#10;x6hVMUCFHQAkHQIugA9lJgcn67qOgAsAFlYsFhVK2bb3pVIpP/2jfhFVIs0cJK16AZX0cIuIus1m&#13;&#10;s9tsNtd9HBsjCpHv+j3L1Gq17Js3b9Td3V1lMBhk76sd0jCMTLvd3iWic9rSFq8ouJq65igWi6jg&#13;&#10;SgDOeWjbtiSiwuR/j1oVz9ZzVAAAs0ntfBCARdi2nS8UCjmiy9akr7/+OrEDfQFg9X73u9/lc7nc&#13;&#10;whVcOzs7/devX6emciNq4d6Z89NGqqrOFCQEQTD861//6k//yMUkOdwKgmD493//9+Ivf/kLHqys&#13;&#10;wOvXr4fff//94M2bN8Hbt297f/vb3/zT01P/q6++Gvi+PxRCZAaDQUbTtFW8N5RyuZw7PT3dyp/t&#13;&#10;559/ruZyualtzX/5y18+GnIO6/H27dvws88+U3RdvwomVVXNlMtlOj09RRAJAImFCi6ACfl8/mrh&#13;&#10;dnZ2tugiK8MY0+gyQFaFEMpdT4qDIBj2er1htHNYWCwWB0dHRwPa0ie9AGnium6WPh6yvbF838/r&#13;&#10;uj7Pp4Saps38ME3TtJUtnGzbzkspjSSGW0TUr9frF4Tz/n0bt0IGdLnbIzHG1E6no5VKpayUUovx&#13;&#10;/aJWq9XCycnJ1oU4e3t7Q9d1p31Y2mbNbbyTkxN5eHioTbaXSil1x3F629xyCwDJhoALIFKr1TTX&#13;&#10;da8u4pVKpd9qtWb6XMaYGi38xsHWFdM07/xcTdM+GJTrui4xxigIgqGUMrAsK+Cc48YPANZOVdW5&#13;&#10;hssLIUbTzoGTOp3OSgIu27bzpmkWpn/k/et0OrLVaq2sag3mc73dMapazEX/LNX5YFlWvlKphNv2&#13;&#10;855lJ8VV/e7DUkaapr0nImv8HwzDyLx69cqky5ZbAIDESezuMwD3zXXdybky/VmeTtm2nWeMWURk&#13;&#10;6ZdlDbG1/WqapkRbNZv7+/vFarVaYIytbOcyAIC71Go1bZ6B+1LKUVSZOrMnT57EPq8sqeFWEARD&#13;&#10;IvK2LezYNJzzkHPe5Zx75XL5rNPpSFpirl6pVDJqtZoW4yFugqmViZVKBQ/yEigKfD8Y12GaZnYL&#13;&#10;38MAsCFQwQVAN257f+eNlm3b+Xw+v3NfW5RHLRJ5IsofHh4ONU3rcc59QjsLQKIJITS6tjjYVD/9&#13;&#10;9JM2T3tiEAR9KWXOMIyZPyfuAfOMsR2af2bYfUBL4gaKHnz5RORH9w35IAjy894L/PDDDyZdDuve&#13;&#10;pp9/SLc8BAyCYIiWt+TinHejB6xXPz8MnAeApEIFFwARvX79+mrVFgTB8LaWwFqtph0eHj40TbNw&#13;&#10;X+HWddH33dnf339YrVYLjuPg9xgAVm7e9sR+vx/OOb8o1gqOarVaoASGW51OR3LOBW1XuJE6juMM&#13;&#10;Oefder1+ViwW39Mc71/DMDK2be+u8PASRwhx6/s9DENUbyWfmPyDpmlK9AABACBRsDAGIMoMh8Or&#13;&#10;9kRN027c5ejg4MBwXXd3XcHWdYZhZCzLyrfb7YfRTUYSBycDQAowxtR5zn1BEAx3d3fnOlfGOYOn&#13;&#10;Wq0WohbvxJBSjorF4nu0JKbP0dFRwDkX5XL5zPO8npRyanhpmmZ2mwKCMAxvbevUdX0rd5fcJDe1&#13;&#10;KkopdcK9JwAkTCIW6gDrZNt2brLKoFwuX7/RyjDGxjO2kmpnf3//oW3biVrQAWw70zRTcfPv+/5c&#13;&#10;55Zer9edt+Irphk8Gdu2HyQt3BJCDBqNxlncLZiQLI7jDE9OTi4ajcYZEXVnCLp2oiH2qWdZ1o0t&#13;&#10;iFHVfOyz9yB+nHM/mh1IRJcPWhljSb43BoAthIALtl4+n598gvrBcHnGmHp4eGhRjMPjV8UwjIxp&#13;&#10;mgXbth+gbREgMRJ/7pjFPGGVlHK0t7c3nLPaNYxhBk+GMfbANM1EzRf1fd9vNpvnhJbEbTLinHcb&#13;&#10;jcaZ53l3VicFQbBLW1wFg/bEjTJ69OjRxbX/toN7TgBIEpyQYKvZtn19OOzVjRZjTJVSPoi7JVFK&#13;&#10;ORJCDIQQAyLqe57XG/95lraGaUzTzH777bcWdlwEgDg4jqPM2Z7Y/+mnn+baYavT6SzVosQYUxlj&#13;&#10;DyhBgWJ0rr84Pj6W6z4WWJvRycnJRblcPouu+R/RNE05ODhIfauiEOLGABvtiZslqkL9IJR8+fJl&#13;&#10;6t+/ALA5EHDBtrtqY7k2XD4TBMHunAOSbxL6vu8LIS6KxeL7YrH43jAM3zTNYdS6lLMsK2+aZtY0&#13;&#10;zWwM34+IrnZdNA8ODmbfvgwA4AatVmuusPzFixf32p44fhhBCQq3iCg0DOO82Wxi8Q7kOM4wquIT&#13;&#10;Nz3I0nVdr9Vqc4XCm2Zvb++jgAvtiZupXC7LyfexZVl5VHEBQFLgZARbq1araZOtLJPD5RljC1Vu&#13;&#10;SSlHUUXWBefcJSKh6/qIiPKu6+66rrtLl7t6fbDd8qrouq4zxiza4vYHAFhOqVSap+Wv3263M/Oc&#13;&#10;P4UQg0XbExljOSnlg7geDsSkzzk/x8IdruOc9xuNxpnv+x9tNPDzzz8XaMuu1WdnZ9hwYQM5jjM0&#13;&#10;DOODnx2quAAgKRBwwdZ69+7dBxdjzrlPRBTtajRv+NQnItFoNNwXL150s9nseHaXRUQ7a54Jo+7v&#13;&#10;7z/clkG2AAm00YtWKeXMlSXFYrE370B6IlqoyinaVMNMWLjV5ZwLwrwtuN0oalv9oJprW1oVJ8W0&#13;&#10;sQSsAee8OzlwHlVcAJAUOBHBVnIcR5kMnaIhsKOoRWCmG0wp5cj3fb9cLp9xzoUQImPb9oN2u/1Q&#13;&#10;13U97tldyzAMIyOlfICQC2A++Xx+6d/jWq2WqKHn82CMqbMGSEKIwdHRUTDvQPpF2vgODg4M0zQL&#13;&#10;837eqkRBheCcd9d9LLAZxtVck7O5oqrrrbhOL1O5CcmgadoH8wVRxQUASZCYBTjAfbp+Ef7iiy/6&#13;&#10;RESu606dWRUtZLqNRuPs+PhYvnr1Sjs8PHxommYhabt3TULIBTC/JAXV69DpdGau3trb2+syxnLz&#13;&#10;vGbX21xmkKlWqwVd15O0NX1oGMb5xAxHgFmNms3m+WTLohAiMcHtimE+3YbjnPcnA1pUcQFAEuAk&#13;&#10;BFvHcRzFsqzJFprw6OgoiNpd7gx/PM/rNRqNM85517bt3DjY2pRFMEIuAJjHrPO3xtVbdDlfcCZS&#13;&#10;ytG4NXxGGcbYg2vn77USQgwwbwuWdXx8LIUQF0SXOyFH9yOptWjlJiTP3t7eB1Wrr1+/TtLDBwDY&#13;&#10;QhuxKAeI0/XqLSGET0SUz+fvKq0Oicg7OTm5YIwptm0/2KRga9I45KINnwsEAKsXBMFMAdfe3l43&#13;&#10;enI/c8AVVW/NNKuKMTaea5iYcN73fT/aGQ/ztmBpUeDjSSlHiqIYlOJrtKIoCLdSInqwcVW9OhwO&#13;&#10;85Ti9y4AJN/GLc4BlnG9eisIgmGz2exNaavpcs49znkYDaC3ktyKOAvDMDKMMYRcAHCnWUL8cfVW&#13;&#10;u92euepknuqtWq2mSSkX2tl2VYQQF9GgcIDYcM5DwzDOiYgYY6mthHn69Cl2T0yRcrl8dS6M7i9T&#13;&#10;+94FgORLzM0iwH24Xr2ladr4KeJHVQdSylGxWHzPOe86jqMwxiyacQD9hlCr1erUmWMAsJ2iTTem&#13;&#10;GreoBEEwc8A1a/WWbdt513V3k7JTYjSD0UN7FazKOOSSUuppnGeE4fLp4zjOMNqsiYjmuxYAAMQt&#13;&#10;dRdOgNtcr96aqCDI0McBV/js2TPv6OgoYIzlvv3220S1xsTFsqx8pVLBkzaAG8wa8KTVu3fvpt4j&#13;&#10;eJ7XG58nZ62wCoJgOEv1VrVaLSRpp0SKrguYtwWrNg650jTP6M2bN+N7KITDKfTixYurWVyapilp&#13;&#10;nyMHAMmFgAu2xvX2mSAI+kQ0YoxdX8SGnPNzx3GG0QXaTEr1wCqUSiUDQ+cB4DrTNO+8R5BSjsaL&#13;&#10;GiHEzAvxaGv5u6q3MowxM0nD5GniurDuA4HtwDkPdV1PTRhUKpUyGC6fXteruIgoSedvANgiCLhg&#13;&#10;W2SklB8swMYLM9/3J+dphZzzcyIaJbB6YJXMdR8AACTOncG3YRi+4zhDxpg6x1zCPue8f9v/ZIyp&#13;&#10;0XzAmYfVr1rUligIw+ThnqWtWjBqTYaUmqziMk0zm8YWWwBIPpx4YCswxvRrVVj98ZP4wWAwXph9&#13;&#10;EG4lrHpgFiFd7mTTJaKuEOKiWCy+j7Ye70b/9KOPu06NBugDQMR13dRWbs5CCHHrPcJkm6HneTNV&#13;&#10;b0Vt4Re3/f/xMHlKUDu4lHJkGMZ52oIGgPsmhNDK5TKqt1LMcZyhEGIw/nOaWmwBYHNs9E5wADPK&#13;&#10;SCl1w/hlnnqxWLy6yTJNMyulHDUajXMiGlUqFX0Twq0gCIZhGPZ1XR9wzgOas7qgVqtprutm6bJS&#13;&#10;Qo0G2vbQggNwJTFByzrk8/lbA65Hjx5dENHIcRxl1t0TP/3001uroKJh8oXJ8/S6IdwCiI9pmgHu&#13;&#10;L9Jvb2+v67ruLhHRcDjMExF2mwWAe4WAC1Lv4OBgR9f1q0oMIcQ4ECK6HDBP0bbcI8ZYjoiSs8K6&#13;&#10;Rko5CoKgb1mWX6/Xl1p0HR0dBUQUEFF3vEhttVo5IkILAQDQHUPj+9H5g16/fq3r+kwP6bvjz7ku&#13;&#10;agdP1EMFhFsAsbu1NRn+P3v389s2mt8P/ENSFCmKNqMulHZnJkhmt81uq93uDAaDAMGg0EkAYajw&#13;&#10;5Tl8+wfo7+A/0OsANbCnxQJFeagHqVetTjoZCIIMepGxyGaBLILJDCJ0FTo0TYqi9D2E8sq2fouS&#13;&#10;SOr9AuYwia0wsUQ+z+f5/EiPcOhIQESCoigcYyw7rSwdACBqCHBBqoWBm5u7r6vsrVqtlul0Opem&#13;&#10;aQaGYfDPnj2LVQbBkO/7fc/zLuv1epfW0AcmPFW9nPmFALDTwmzXYZkhF57QT2VZltdoNMbdX7iw&#13;&#10;31asMuUQ3AKIHj5Pu8O2bXekh22WENwEgA1CgAtS7fT0NKdp2tX/+77fH53gc3R01KMPWUz09OlT&#13;&#10;VVXVWPXcGQlsoW8FwIbZti2qKuYvjFIU5YLCIDtjTKYwC3aKoNFo3Oq7xRgTfN/foxj2Av3444/t&#13;&#10;o6MjbMYBAJZQr9e9g4MDJex9m6UPzwkM6QCAjUCAC1JrXG8Yz/NuZhEMN2pZitHnIcwgcI+Pj5FV&#13;&#10;BQBxMToB8VZvwzGGgzuu0XVdchxHuTH4IxZs274YKWFfBler1TJERGGPw7EKhUKP6OqQBRs/AEiV&#13;&#10;cGJmjohI1/UsDmoBYFNis6EHiNqs7K1RpVKp12w2nVwul11g3H3khoGtk5MTl7DpAdiqaU3Wd82N&#13;&#10;0sR5sreuptKO/mK1WlXmbdq1abZtXyy6CQsPRwTbtkWe5wVFUbhOpzPz+4Zfwxgb/tm9TCbT6/V6&#13;&#10;waNHj9CMGwASrVQqea1WK0dEpKqqTCPtQQAA1gkBLkilcdlboihOfLiGmwk3/I9jjImWZYmKoohT&#13;&#10;Gi1HBoEtgPjZxGc/KUZLE2l29lbXNM3Rryf6cF/N04dyldhZILjF6bqeVVVVpJG/y6qlrOHBSoaI&#13;&#10;qNVq0eHhYd9xHF/TNB8NmgEgaQzD6DPGuhRO6jYMg0fgHgA2AQEuSKWb2Vth9sG80wEH4YaiS/Sh&#13;&#10;V0y73RaLxWLGcRwx4rKarm3b/rqaxwMsq1ariZ1Op4/GwOC6rvvkyZOrIMu07K3wa6+NhWeMCUSk&#13;&#10;UsyayQ/NE9wyDIM/PT3NiaKY3URppSiKvKZpEhFJBwcHA9/3uw8ePOhOmkQJABBDwwAXYUo3AGwK&#13;&#10;AlyQOuFm6lr2VtgLYKkAUrjBv9rkM8YE27YzmUxG6PV6mXlLGn3f74ui2AtfKwj7vCCoBbH0/fff&#13;&#10;i7Isy8MSqhGBbdvX3reqql7bdLfb7cHDhw+vBcaStjEPA3zbvow4CG4ErMZmb4VZqBejgTCiDyV8&#13;&#10;juPk49hvi2h2cGsY2Gq1WtLoockmhf92UqfTkQ4PD/vv3r1zm82mR3h+AECMmabZPTg4GCiKwhWL&#13;&#10;Rew5AWAjcLOB1LFtOz9aLrJg9tZMNwNeQ7VaTRz39R999FGAtGxImidPnji6rgcjo76HhDHlWNee&#13;&#10;JcVikW4Gh0YDZY7jDPr9fkBEpKpqn/7yeQoKhcIgacGwtArvndeaxI/L3rJtu/fo0SP75n2OMZYj&#13;&#10;otyMRvRbMyO4xVWr1Vyr1ZK3FdgaRxRFvlgsKgcHBzlFUVzTNFHWDgCxxfO8R0QyYZoiAGxILE9U&#13;&#10;AZYVZl3s3fjlS9M0MY0QYAm6rktjglxrN8x4bLfbvWKx6G+6VLJcLsvFYjGSyIxpmh1K4KJ+TM8U&#13;&#10;7uDg4M4wGyv8GTljekTFut8W0fTgVtyzzkYN+zci0AUAcRRWVWhEyw3yAABYVOwXbwCL0HV9/2bJ&#13;&#10;YFI3lwBxsa0g1yjHcQa+73c31XR7mH0UxWuZpvnnKF5n2yqVSl7TNMn3/b7neZfjNipx77dFNHWT&#13;&#10;xVWr1VxcpzxO4zjO4OLi4rLZbKLHDQDEyuHh4R1RFHnLsrxGo3Ex+zsAAJaHEkVIjXBc+7X3tGVZ&#13;&#10;6FMCsKJ6ve7puk7bDHIN+xARkXR4eNgXRdFbc9ZKbAM0W8JpmsYRkX18fDw2wJiEzKdJwa1w8u4e&#13;&#10;JfTnrigKpyiKwhiTCoWCgzJfAIiLd+/eucViURFFMUtECHABwFphBDqkhu/7t8qJHj9+jNJEgAjU&#13;&#10;63XPtu1YLExFUeSJKHdwcHCnXC6vJdvGtm08H68bmKZpT8qeq1arChGpSQxuMcaEZ8+eaZTQ4NYN&#13;&#10;QqfT2Qt/HrH9WQDA7iiXy12iD4H4MMsXAGBtcJOBVNB1XcrlctcmJ1qW5f36179eeykTwK54+fJl&#13;&#10;cP/+/X42m41FbyVRFLl8Pi+WSqVsqVTqnZ2dRZbN9bOf/UwRRTGSAMHZ2VmaA+2cruv7iqLE4j0x&#13;&#10;ybTgluM4+3EOzC0jk8lkHj58KP3TP/1T8Pz5cww5AYCtaTabg1KplCUivt1u91+9etXb9jUBQHrh&#13;&#10;hBrSgJMk6VavHGRvAUQvTplcIwQi0qLM5oow4LHR5vibxBgTDg8PtZt9D+PEcZwBEdm7FNwaEkWR&#13;&#10;73Q6e2E/OQCArXFd1yciKhaLsX1eAEA6IMAFiccYk8OSpSuWZXk3R9YDQDTCYEHsAsjFYlGpVCor&#13;&#10;9wmr1WpiFNdDRGTbdip7AOq6LjmOs3/z3hsn4YTB83FllZsIbtm23bNtu0fbD3LmdF3fJ5QsAsCW&#13;&#10;yLI8PGSIdbYvACQfFjuQdNfG1g+VSqV3CHABrNdwqt62r+OmVSc1hQMr1CiuxbbtXr1eP4/iteIi&#13;&#10;rj/3USPBrXHBJe7w8FBbJjjnOM6g3+8HmUymJ8vyoFAo9IiIPvroo2CRZ84wiPr69WteVVWePmQh&#13;&#10;Dv9bixn/JgAAazWcpkhEFu5DALAuSBOFRKtUKsrN4BaytwA2o9FoXOi6LsStRE3TNKlSqdAKQS70&#13;&#10;pxwjKZMGZwVyGGP7NH8Ge+C6ri/Lcq9UKvXmebaMZgC+ePFCKBaLtw4TO50OERGpqkphkOwqUPbm&#13;&#10;zRvhxYsXQjabFRRFEaPKklMUhXMcZ1/XdWdcySYAwDo5juNrmia1222Rtp/ZCgAphQwuSKxws3Xn&#13;&#10;5q8jewtgo7gwYBC7oMeymVxRZii5rus+efLEieK1tqlWq4nfffddrKckEs0V3MoR0ayeVF3btv16&#13;&#10;vd4lorElpuHzJ0Nh1pVt23yUgV7f9/ue5/VVVfWJiCzL4jVN4xzHEaP4GbTbbafZbLqrXykAwHxG&#13;&#10;sqO7pmna274eAEin2G1IAOZVLBbzdOM9jMmJAJtXKpV6juNIUU0djIosy5m7d+8OFp3Y9PDhw1w2&#13;&#10;m40kayaTyfhnZ2eJnhhVLpdlnufVuP18b5oV3KrVaqLrumN7tNm23et2u5fffPPNxdnZWffly5fX&#13;&#10;XoMxJty9e1f68ssv5U8//TT/7t27HH3oJSMSkRDV+2VIEAQufE2RiERZljNEJHieF3AcR57n0So/&#13;&#10;j3w+L37yySf8H//4Rz+yiwYAmOLs7KxfKpVyvu9zv//97xFgB4C1iG1zWIBpwhKQW40qMTkRYPNM&#13;&#10;0ww+/vjjWJ7GFotFZdGm8XErudwijjGmFotFZdsXMofg5OTk3bS+Lm/fvr0W3HIcZ+C6rlsqld7V&#13;&#10;6/XzsGzvKmOLMZatVCr5g4ODAhFp4b9DdptZbKqqZkRR5KO4hrCUd+WhDAAAcxoQURCWXcf6wAR2&#13;&#10;HhdmHEICIYMLEunu3bvqzRNzZG8BbM/z58/7pVKJ6EPGSaz8+c9/zv7hD3+Yq+eQYRh8u92WI/zj&#13;&#10;vbOzs8T1GmGMCaVSaY9i+PMcIzBN85wmlBMSfShNFAQhS/QhsCWKont8fGy/ePHCbzabV99Xq9XE&#13;&#10;H/3oR7mf//znqiiKkizLmbhnrq1CluUMMrkAYFN++tOfCplMJvPVV1/1nj9/jnYiEDccYyz36aef&#13;&#10;qp7n9W5mc0MyIIMLEkfXdWlchgWytwC2yzTNSyKKXZBZURSOMTZXpsqbN28iPfgpFAoTgy5xpeu6&#13;&#10;5DhOLPuqjTEzuGUYBu84jkz0oSdamOl1OfI9nK7r0uHh4Z1Op7OnaZoU915jUUImFwBsiizLPSKi&#13;&#10;TqeDTGmIDcMw+EqlkmeMFYgoJ4riAMNYkisJi1eAUdwvfvELVRCEm5uPy6+//hon0ABbdnZ25j98&#13;&#10;+FAa8xndNmGeE+Of/OQnEkWYtZTL5bpJOqWuVquK8mF0X9x+frfYtt375ptv3tOU4BYRUTabVfb2&#13;&#10;9jgiev+f//mfowHYq5PafD6fjeF7dmNkWc7cv3+/j9NqAFinYR8u13WDFy9eYN0OW2UYBp/NZpXz&#13;&#10;83M17HVJRESXl5cOnofJheg5JApjTKYbmYeO4wxOTk7QrBIgHgaiKL53HGc/blkwYQ+mdzO+LNKD&#13;&#10;n6Ojo6Qs4GM7DXOcBSZkcpqm9U3TtEZ/sVwuy/l8PkdEnKIkocXY+qmqmtd1nXBqDQBrNPB9v9/r&#13;&#10;9bAHha0xDIM/PT3NtVotSdO0a7/nOM4gnKIMCYUSRUiM0TKTUYqiuDTjBB8ANsc0zaDf7zvbvo6b&#13;&#10;RFHkdV2XZnxZIgI8UarVauLBwcEdSsjffYHgFhHRICxHJKIPvcUYY1qxWFTiFoCNA57nFcZYIt4H&#13;&#10;AJBMoij2eJ7HfQY2bliK2Gq17miaNnY9iH1l8iHABYlxenqau7khcRxnYJomsrcAYqZer3uWZc2b&#13;&#10;CRI4jrORxYSqqrMayEe26PZ9P/alieVyWe50OntJCfYsGNy6hjGWIyKNEhLI2wZFUbiw/1oi3g8A&#13;&#10;kEhBUp45kA7zBLaGSqUSspgTDgEuSATGmDDuhoQoO0B8NRoNh4jm6WEg9Pv9wLbt3rqviYiESRkq&#13;&#10;tVot0omBnufFOcDFMcbUYrGYmPo827YvVghuqUSUi/iSUikcyrC/7esAgNQKiD6s7bd9IZB6HGMs&#13;&#10;9+zZM21WYCvUNQwjzms3mAMCXJAItm3fmvCE7C2A2BsQkT1PdpaqqhlVVTnXddf+mbYsa2wW14sX&#13;&#10;LyJdbKuqGstFUlimt09E2W1fy7xs275YsTdUd1NZgikhVKvVxAQ/ASA5SqVSj4ioUChgHwpro+u6&#13;&#10;FLZfuFUBNAV6b6UAbiwQe4yxrKqqt5pRXlxcjI55B4AYWrAflyDLsmjb9sU6y/sURRmbqZXNZqM+&#13;&#10;TY7dBB5d16WwBC0xJ+cRBLfINM2uoijnFMOfSVzJsiwzxhITBAWAZBhmyER9qARA9CEbnzGmqaqa&#13;&#10;X6QUNkycQIArBRDggtjzff/WKbLv+/1ms4nsLYAEWLAfl8DzvHL37t0LWtNJmiiK/LjSCE3TUj3V&#13;&#10;qVKp5Bdd8G1TmHFlRTXVzzTNwDTNc8IJ7dwcx8kbhoG1IgBEyrbtXrFYTMSzCBKDq1arSqfT2aMl&#13;&#10;DvF4nkfvrZTAogVijTGWE0Xx1vvU87zLcV8PAPG0QD8uUhSF++6771Tbtv12u72WaYy2bY8LZkV6&#13;&#10;mlwoFDbRU2wmwzB4xti8/SdiwXGcgaIo56ZpRp1xNTBN017X+yptFEXhnj59qm77OgAgXVRV7buu&#13;&#10;iwAXRIIxlj04OLgjy/KsQUIT/fjHP/ajvCbYHgS4ILYMw+Adx7l1o/J9vx/ViT4AbMygVCq9n7cP&#13;&#10;kqIonKqq+VwuNyAiK+r+SaqqXnv+Rd1gnoio0+lsvQdXrVYTnz17lrTJgcGagltXwgxgKwmTLrdN&#13;&#10;VdVMuVxeetMAADBG0Ov1Up01DRvBhUNk1FWy0x3HGRwdHSHAlRIIcEFsnZ6ejm0KiOwtgGQyDKP/&#13;&#10;8ccf24t8j6qqeSLKnpycvKMI+yfZtn0toNXpdCJfaK8zQDMPxliu0+nsJaUkMRSYprnW4NaQaZrB&#13;&#10;8fGxRShZnCmfz+eIKEnvIwCIsXa7jR66sJJarSaGTeRX7hXp+z7WASmCABfEUq1WE8eV09i23UP2&#13;&#10;FkByHR0d+bZtXyz4bblKpaKYpmkt0MtrUZFmOG15Yt/wRDO3xWtYxrBH1ib/7a5KFjFlcTJFUbhK&#13;&#10;pYKpigAQiYcPH2LgBywt6gM8QRBi0VICooEAF8TS69evx27M7t27h+wtgIRbsOk8ERFpmiZVKpV8&#13;&#10;o9G4WCJANpPjOJGWKPb7/a0s3hljwuHhoUYRnGhukmVZnmmaFm1pMm6z2XQxZXE6TdOksdlr0gAA&#13;&#10;IABJREFUdZTyAsDu6XQ6/XET0gFm4HRd36eID/AePXqE8sQUQYALYkfXdWncQ8+27R7qowHSodFo&#13;&#10;XCwb5AqzOO2oMm4YY0LUZXxBEGw8UKLruuQ4zv64wRxxZlmW12g0Ig9aLiqcsmgREQ5SJph0+AQA&#13;&#10;sIhtl/BD8jDGhIODgztRB0Z93+8bhoF+nCmSqEUw7ASO5/mxZRDI3gJIl1WCXKZpdhVFOY8iyDVh&#13;&#10;ouJKNE3b6GKpUqnkVVXNJ6zfFhHRZRyCW6NM07wkIsu2bZQs3KCqaoYxlqjsQAAASDbGWNZxnP11&#13;&#10;rHEcx0HyRMogwAWxwhiTJ9y8usjeAkifZYNcjDHVNM3+l19+adGKZWVBEKyjTGJTp9McY0wb17Mw&#13;&#10;7mzbvgiDSbFjmmZQr9fPbdu+QG+u63zfRy8uAIgCsrhgJl3XJVpxSuI03W4X78OUQYALYsMwDJ4m&#13;&#10;1FSXSiVnw5cDABuyTJCLiLKMsX3DMAZhY/KFFiiqql4FzBVFWUdfobUvmEYmCEXaIH/dwoCRnYSB&#13;&#10;IfV63QsneF4i0PWBKIp8uOEAAFiabdu4p8JUYdua/Dr/DAw8SB8EuCA2nj59qo77dcuyPNRGA6Rb&#13;&#10;o9G4aLfbiwayBcbYPhHRokGu4YhywzD4dfSsWnd/kXK5LEc5QWhTHMcZKIpybppmkkZyD0zTvESg&#13;&#10;6y8kSUIvLgAAWJtNBLeIPkz3XvefAZuFABfEQq1WE8c1DXQcZ/D48eNYlrAAQLSazaZbKBTe+76/&#13;&#10;SED7WpBr3kywYrHoExE9ffo0adlbXKVSyReLxcSViY0Et5J6WnoV6Gq3286C79ONsG27N/qf67ou&#13;&#10;EV2O/hpF8P4URZHHREUAWBLHGBOCIAgYY4nKQIbN2FRwi1Amm0qJOvmF9Do8PLwzIYviMq49WgBg&#13;&#10;bbhqtZqTZVle4HuCMItrUKlU8tN6UjmOMzg5OekQfWjOHnX/Ktu2e/V6/TzK1yT6MEGIiFRKWEli&#13;&#10;6Orns+0LiRJjTHBdVxIEIbvB6ZXB6H+FQmGw5Ak0V6vVMp1OJ0NEgu/7mUX+Dut6nwNAeoXNwvO+&#13;&#10;73c1Tev7vi+JougkLKsX1ogxJszbUD48OFslntE1TdNe4fshhhDggq1jjOVoTO+tcBP6jlK2IQKA&#13;&#10;+TDGBNu28wuMhJ43yHW1oDk4OCisocwv8sD8cFOQtJLEUCqDWzcZhsE3m81sNpsVFEURIwp4BZZl&#13;&#10;9brdbvDw4cNg3aUUjDGh3W6LxWJRojkCqaVS6R1aCADAHDjGWJ6IskRXgQnXsixeFMVswrN7ITrc&#13;&#10;wcHBnXnWOrZt9xZYH06CRIoUSuJCGdJl2o0MNx3YmHDIAWGzFj+1Wk3sdDoShQvjGWYGuWzbvqjX&#13;&#10;616YEaVFfb1EZEd5Gj3pECAJLMvyGo3GxbavY1tqtZr4+vVrXlVVnogE27Z5IiJVVTnHcfh+v3+1&#13;&#10;oQuCINA0rU9hZta2N3uGYfCtVksKMyzGBut2/ecLALMxxgTf9/fG3Ee6RHRJRBoOtYGISNf1/XmC&#13;&#10;VrZt93ieFyI49It0vQbxgAAXbNWkDajv+/3j4+N327gm2E3lclkuFov+tjeVMJlhGPzz58/lfr8v&#13;&#10;zVjUTA1ymabZIaJB+DNfRy8rK6L3Eafr+l4EJ5RbgeBHeoRTE6Wb78XRcl8AgJumZR8P1/ojmdSB&#13;&#10;aZrWFi4TYmDeNZnv+31RFHs036HnLFGt1yBG0GQetqZWq4mTSog8z0PmFmyMYRj8/v4+GibHnGEY&#13;&#10;/SdPnjjhhtq2LMubMNFu2HieazQaF7ZtXwVZwib0AyKiXC4XxeLoligWS4wx4fDwUEtqcKvdbjsI&#13;&#10;bqVHvV736vX6eaFQeB82qiciIkVRuDD4BQBwTXhvUCcdSA0zukYyWYVqtZq4ASqwOsMw+Hw+P1em&#13;&#10;+rt371yKJri19onXsB0IcMHWdDqdsQ8x3/f79Xp9rkloAFE4PT1NZPnXLjNNs9toNC5Gg103ptpd&#13;&#10;Bbnq9bpn2/aF4ziDBw8eXKWiryN4NLr5X5au65LjOPsbbFoeKdu2L5rNprvt64DoHR0d+fV6/dy2&#13;&#10;7Yvh501VVRwOAMA1i0zBy2QyV89NWZZlTGjdPaenp7k5yw0vwx6RUUBwK6USuXiG5AtPdcY2sL17&#13;&#10;9y5O/WFjGGNZWZZxL0ywYbArLGu22u22EwaargW5vvzyS2vYpJsxtpbsrSAIVlowVatVRVXVRDaT&#13;&#10;dxxnUCgU3uOAIv3q9bp3fHxs0Yf+OVlCywsACC0S3CIikmX5Wib227dv5/5eSD7DMPg5p1kH7XZ7&#13;&#10;QBFNkrYsa+UDSYgnbOpgGzie58dmb9m23Vv3lCiAobCx/FoCHbAdpmkGzWbTrdfr56Zp/rlQKDi6&#13;&#10;rmeJrg8QsCxrLSfE3W532QAXp+v6vizLcqQXtCHhRKxz3L93yiAcBGMZhoEAFwAQY0yYtMaf4tpz&#13;&#10;UxRFPhyuAjtgniqKsB2FPW8Z4zxWWK9BzEUSAQVYRLVaVXK53NjN5V//9V9fPH/+HFPsYCOy2azC&#13;&#10;cdxVoD+TyfhnZ2eY4JMiz58/7798+fLWIuaXv/xlXhCEyDfln3zyibvoPYwxJjx8+HA/l8sl9Zkc&#13;&#10;fPbZZ+dff/017t076OzsbNBsNnHfBACuVCqNm5Y40VdffdXL5XLkuu61DB7HcTJ/+MMfkA2ccoZh&#13;&#10;8Ofn5+qsr3v37t2lIAjipP3jMpZZr0EyJHUxDQllGAbf6XTG3sgsy/L+4z/+A31bYCN0XZckSbrW&#13;&#10;gwkBrt3AGBMEQVjL6fBvfvObhUqsdV2Xer2emuAy2cA0zXMEOAAAdlu1WlUymcxCWfG5XK770Ucf&#13;&#10;Be12+1r2siiKXKlUorOzM5SRpZuUz+enBq1s2+599dVXl5P2j8twHGfw7//+72lticMxxrJnZ2c7&#13;&#10;m6GW1AU1JNTTp08n3pweP36MyYlwpVwuZ8ISwsjVajVRFEWUJu6udf3sF1pMMMZySe23RfThUMI0&#13;&#10;zXMKp1ICAMBuMgyDX6bE/sWLF8Jo+4BRjuPIhP5+qTZPw/hHjx7Z0/aPy1AUJVXtFGq1mlgul+Vy&#13;&#10;uSwzxkTTNLuzvyu9Ejl+HJIpbOo89j1nWZY36QEHO4nLZrPS6ekpEZFDEW6gDcPgW60WxtrvtrUE&#13;&#10;uBZoWMoxxvLruo5NsCzLazQaaT39BACABZyenuY0TVv4+4rF4sQAlqIonK7rWQwuSadwPT6rmuzy&#13;&#10;zZs3QtRTr23bTnSAyzAM/unTp2ImkxFkWR50Op1us9lM9N8pSghwwaZwvu8rong7C9VxnEGj0XC2&#13;&#10;cE0QU7quZ4c9HCJe3HCtVkvxPA8ngjtqzgXVUgRBmBngYowJRKRSslsEXDYaDWTcAgDASgeHrutO&#13;&#10;XY+pqioTEQJcKfT06VNRVScnZvm+3z8+Pr7UdX1/2tcto16vJy7DqVarid9//73oeR7XbDaDYrHo&#13;&#10;m6aJz8YYKFGEjWCMyZOaTiqK4hJKXCBkGAY/Wj4oimI2olJFrlKpTA1ulUolvA9Trtlsri1rSlXV&#13;&#10;qQGuWq0mOo6zTwkObtm2fRFOzgMAAKDnz58vPf231+vNSrYQ1tWuArYrk8lMXQuJoujUajUx6uwt&#13;&#10;y7I8SsC+0zAMXtd1iTGm6rq+/+LFC+GLL75wG43GRbPZdE3T3NkeW7MggwvWzjAM/tmzZ7Ki3J4a&#13;&#10;7DjO4OTkBI3l4crp6WnuZhuHcPG0UpZftVrNjU5MHAdlsuk3T7+HZYT3somLjXK5LHc6HWXcfTAJ&#13;&#10;HMcZKIpykcRTTwAAWJ9+vx/FczWgCYc/T58+FQlZXKkzLbhp23avXq9315G9pWlabPedYZZ/loiy&#13;&#10;rVYrICK/VCo5w/1Js9nc5uUlBgJcsHatVkuZ1ES53+9H2l8Jkk3XdWlcph/HcQJjTFj2tKJcLssc&#13;&#10;xyU2awaisc7yxH6/P/G9WalU8pqmJbbvWxjcOsdpIQAAjKrVamKn01m57YNt24NJgYxZmT6QTJIk&#13;&#10;TTx0fvTokU1EUtTZW0TUjdtahjGWtSxLVBRFJKKebdt+vV6/GuBTr9e3e4EJhAAXrFX44BtbEuT7&#13;&#10;fh+NI2GoXC5npk02dF1XoiWyuMrlsry/vz91BDHshmazmS0Wi2t5bVVVxzX35BhjiS5J9H2/ryjK&#13;&#10;+7gtCAEAYPu+//57cYnhiVemBTmG5ihjhASa1LpmOHhM1/XIDwZLpZJjmmbUL7uQYYN4VVVF+pCt&#13;&#10;1RUEwT8+PkbSR0Rww4C1evv2bX5cY3miD7XVG74ciKkws0b2vMnxzmWyuBDcglHrKk8kIioUCtf6&#13;&#10;bzHGBN/39yjZvS6D4+Pjq1NEAACAUasGnyYFOUatIYsHYuzx48eXDx48EDudTtQ/98tttSJhjAnt&#13;&#10;dlssFotSq9USVFXthplaF4Q1VuRww4C1KZfLExvLD2urN31NEEtc2HdrZor7IllcYbnj3MEtSZLw&#13;&#10;gEmxdZYnEhEdHR1dZXDpui45jjOxNDsJwnv0e8LCCwAAJkDwCSJ2GWZvqVH23grXNBsdkMMYE1zX&#13;&#10;lQRByBIRn8vlerZtu+H+F2urNUryyTLEG5fP53OTfvPevXuYwgVE4WRDWZbnuhdxHDfXNJ1arSZO&#13;&#10;K3ccx3VdNJhPsXVOT7Rt+yp7q1wuy6qq5pMc3LIsyxvt/wAAAHBT2BA7ErMCZZikuBtM03SjnpwY&#13;&#10;tsR5H9XrTcMYy1arVeXw8PAOEWmyLIvv3r1zS6XSu3q9fh625sHaas0QdYe1qFQqE7MXbNvumaY5&#13;&#10;rl8N7JaFgltDYaBi4gQUxlj2hx9+SGxDb1iPdZYnZjKZHlHym8kTfQhuNRqNi21fBwAAxN7G+ku+&#13;&#10;efNGICIcRKaYZVkeEQ06nU5k66hwSM5as9GHTeLDg3VOEIS+KIpeqVTyMP1wOxDggsiFJzoTb06P&#13;&#10;Hj2yMRFi5y0V3CIiKhaLGSLiaMzDqlwuy57noecWXLPu8sRerxcwxjRKcDN5IiLbti8ajQYGfwAA&#13;&#10;wDwS/cyDeHn8+PHl48eP+VarFVnG/bomQN8MaomiOOB53iMi7/j4OCAi2nYz+12GABdEzrbt/KS6&#13;&#10;6eFkjA1fEsTL0sEtIiLP87harZYZ7XlEtHpD+V6vhylxKfX8+XN5lSlPs0iSlKOEl/zbtn2BqbYA&#13;&#10;ABBHnU4He4cUG+4Pq9WqEsV6zXGcQb/fd+r1emRre8aYYFmWPAxqaZo2zDrzT05O0Fc6RhDggkjp&#13;&#10;ui5Nq5t+/PjxZaPR2OQlQbysFNwaCierXAW4MC0RpgkbfK7NPFOg4spxnMHHH39so2wcAADiah1Z&#13;&#10;OLBdYfkgR0T04MGDLhFRv99fuTwxfN1IMrduNorXNI2IKECz+HhDailEifvFL36hCoIwqbny5ddf&#13;&#10;f41N1I4yDIPPZrMrB7eIiIIg4P/f//t/vWazOYgquNXv94OXL19iAZUytVpN7Ha760vfSrDhIvA3&#13;&#10;v/lNb/ZXAwAA/EWpVBKJaOX11/379/vZbHbqQdTZ2RmGU6XM3/7t32az2Szv+37/t7/9raPrupTP&#13;&#10;51c9kAxEUXy/SnArHGggffbZZ6ogCLlMJpPxPI+CIPB+9atf2V9//bWL/UK8IYMLIsMYk2lCmY7j&#13;&#10;OIOTk5OJjcEh3cIeSIosy5FNlmu1WplyucxHlbl1eXmJh1UKvXr1KhueuMEI3/f7iqKstAgEAABY&#13;&#10;laqqUw8+fd9HeWIKBUEQEFHm3bt3LhGRqqorredd13WfPHlySctlVXG6rmdVVZVbrZZQLBaHv94l&#13;&#10;ou6wBPHJkyerXCJsCAJcEAnDMPhnz57JiqKM/X1FUVxCGudOqtVqYqvVkjzPiyy4Fcrt7+9Htugp&#13;&#10;Fot4f6YPl/SphmsSHB8fnxPuyQAAsH1TD1o8z0OAK4U0TesTEZXL5W6z2eSIaNnsraBQKDg3e/PO&#13;&#10;Y9gsfnSt6Pv+rSmIkCwIcEEkWq2WMqyjvsn3/f7x8TGyt3aQruvSDz/8EHn/I57nBcdxOEEQInvw&#13;&#10;lEqlASaepIuu62vtvZVQgWmaCG4BAMBK2u32YCTTZZXX4ae9jqqqaG+SQoVCodfpdALDMPq6ri9z&#13;&#10;GDnshbXQgBzDMPjnz5/LN/pqEYXZWsfHx10iTEFMMgS4YGW1Wk3sdDoTN5Ke5y2bLgrJxTHGZM/z&#13;&#10;Ir/H8Dwv+L7PERFJksRHdbKHU5r0UVUVvbdGWJblNRoNh3A/BgCAFT18+DDodDorv06xWJyV4Y9S&#13;&#10;+hQ6OjrqMca6RPOXJ/q+3w+CoCvLsrdoi4UwiCa1Wq3McFIjsrXSCQEuWFmn0xlfl0gfbhwYPb9b&#13;&#10;DMPgT09Pc57nRTpZzvd9TpIkfhjcGv5alH8GpAdjTCAMUrkSBrcutn0dAACQDmGAYuXXsSyLn9Yr&#13;&#10;s1Qq9ZBNk0oD0zRdIiLf9zOieDvGZdt2LwiCQBCEnqqqvePj44WCWsNsrX6/L41WGtm23SMib7hH&#13;&#10;xfsrXRDggpWE0fCJm8gwewt2xLDfVpTN5Ik+BLLCzK1bvy4Iq8cwBoMBTgdTxrIsGc3lP0BwCwAA&#13;&#10;1mBAH7KrVlqICVMWcr7v95FZk2oDIqK7d+9erVE6nU5/1QE447K1HMcZ+L7fffz48SXeU+mGABes&#13;&#10;guN5fmL2lm3bPWRv7Y5yuSz/8MMPkUw0HDUMbk37fVEUUXIFozhRFNF/i4hs275oNBoT78O1Wk08&#13;&#10;OjrqEcoWAQBgQa7r+rIsrxTgkiRpYsZ/EATdVV4bkmGZBvE3hRPbJcdx5NFsrWEZ4snJiUtEg0aj&#13;&#10;seofBTGHABcsjTEmE9HETJ179+4he2sHDEsSZVmOtCSRaHZwi4hIVVXO87yVNue9Xg8ZXCmi63p2&#13;&#10;0tCLXWLb9sW0QwZd16VOp5Ov1Wrvo1hcAgDAbpFl2SOilfpdiqI4cf0oy3JvldeG9At7QUutVitL&#13;&#10;RKQoV7kXSzWhh+RDgAuWEkbJc5N+37btnmma2DClXLlczrRaLTnqkkSi+YJbw69b9c9SVRXZKyki&#13;&#10;SdLEe9MucBxn0O/3nWmLOsZYjohyRESdTidDRLhfAwDAQkzTDA4PD/vTglTLchxncHJyggwuGEvX&#13;&#10;dUmSpFyn07n53usWCgUPB3e7CwEuWMrp6WluWn8bZG+ln67rkiiKWc+L/mBEkiQ+CIK5FksR9eFC&#13;&#10;BldKhCd5kS+0k8JxnIGiKOfT+ldUKpU8EY2O5EYzfgAAWEoQBF1RFCOfWuz7PoJbcBPHGJNvliES&#13;&#10;feg3iv5aQIQAFyxhmAo66feRvZV6XLVazXEct5ZNsSRJvOM4CwUoVu3DVSqVBpigkg7T7k1pN0dw&#13;&#10;i2OM5YnoWn8y27Z3NiAIAACriaJMcRxN09yoXxOSadgORdM0iegvZYiO4wx4nve++OIL1zCMPvpr&#13;&#10;ARFObWEJd+/eVbPZ7MQN0eeff37ebDZR8pVChmHwxWIxP2921aKWCW4REeXzeQqCYOn33L/927+h&#13;&#10;Pj8FDMPg2+12ftvXsQ1zBrf2iejWIAiO4+j3v/89NhIAALCws7OzQalUyhJRlGvDwDRNVIPsuFqt&#13;&#10;Jv7oRz/KnZ+fq7IsXyXmOI4zEEXRPT4+tl+8eOFj3wmjkMEFC9F1XVJVdeL7xrIsD6mh6VSr1cRv&#13;&#10;v/028hO6oWWDW6tyXRfv15SYVTqdYsGXX375ftK9N+yZuEcTDrXW0TsFAAB2h23brqqqkR0w2baN&#13;&#10;Q5cdVqvVxNevX+c6nU5mdF0XHua5w4mI27tCiDMEuGAhs5o3P378+BLpoemj67r0ww8/ZGd/5XJW&#13;&#10;DW6t0mhekiQ8INOBE0Vxbe/RGAtM0zw3TXPs+5gxJjx79mwfUyUBAGBd6vV6NyyBX5njOIN6vY7+&#13;&#10;WztoNLClqurVryOwBYtAgAvmFk7dmhiEQPZWOpXLZVkUxVtlTVGJInNrlUbzvV4PDeZTgDEmE9Gu&#13;&#10;BXEC0zTPafJijyMiFcEtAABYs4FlWd6wR9IqFEVBEGPHILAFUUJZAsyLcxxnanna48ePUSufLlyl&#13;&#10;Usnv7+/HOrg1tGwW17179xCUTQHf93etufys4BaFp+notQkAAGv34MGDSLKuSqUS+qLuiFqtJuq6&#13;&#10;vt/pdPZGW+A4jjMgosuTk5N3YS82BLdgblj4wlyq1aqSy+UmBjosy/J+/etfI504PbhKpaLIsry2&#13;&#10;IHjUPbcGg8FgmSwu3/e7Z2dneHAmmK7rUi6X26UAV9c0TZumLPhqtZrouq4yz4vZtt17+fIlNhQA&#13;&#10;ALC058+f9x8+fCgJgrB01jD2E7uhVquJd+/eVfv9fu7m4DLLsrz//u//fn92duZv6/og2ZDBBTMZ&#13;&#10;hsHLsjwxe8txnEGj0XA2eU2wVokLbhERqaq61IJqytQ5SIhZvQHTxLIsb1Zwi4jo1atXc/cjC4IA&#13;&#10;n4EVGYaB9RQA7LwgCFYKTqEaJN0mZWwRfVjflEqld41G44KQsQUrQA8umKnVak3NAkCtfLpUq9Uc&#13;&#10;x3Fr26z5vs8FQRD56y9ToogJismn67q0K1MALcvywoXfTIs03O92uwhwrYAxJrRarRwR2du+FgCA&#13;&#10;bZJl2SOipSZuo5dvehmGwZ+enuY6nY402mOL6EMW+b179y5N0/QxqAyisBObAlherVYTiWjiRslx&#13;&#10;nIFpmhjlmxLlclnmOG5tpcu+73M8z8emNFrTNCykEk5V1aUW0kmzSHDLMAz+ZmN53/cnvtfL5TLK&#13;&#10;QZbH+b6/Z9s21lMAsPNM0wymPW8mcRxngOytVOKq1arSarXu3BxAEL5P7Hq9fn50dIRyRIgMMrhg&#13;&#10;qtevX+duRtpHIXsrPRhjWc/z1tZQft3BrWUmKdq2jQBXgtVqNbHT6cQmYLouiwS3iIhardbVs933&#13;&#10;/b4oigNRFCf9O3VxYr48Xdf3RFHkPc/DvyEAAH0oUxRFcaHDJ0VRXDyL0oUxlnMcR5Zl+dqB23Ay&#13;&#10;4vHxMQKasBYIcMFEjLEsTXmPOI4zCMe2QsIZhsF/++23a23SHafMrSFVVXvbvgZY3qwAfBr4vt9f&#13;&#10;tMeh67qZsG1iQEQcTR8ogwXmkiqVSv5mDxEAgF23aJki9hPpUqvVxLdv3+aJiFeU611uwgM7h5Ac&#13;&#10;AWuElHqYyPd99N7aEaenp2tt0r2p4NaifbhM08RpYULVajVxB4ILl6IoDhhj+4s0MZdlmQ9T/4Vp&#13;&#10;/cna7baDIQvLKZfL8s1yCwAA+FCm6DjO3PuDfr+PgEcKGIbBDxvIj1l7BIVC4T0ayMMmpH1zAEua&#13;&#10;1bgZpy3pse4m3TzPC8s0gF+3sME8HrIJlfbsLdu2L+r1ukdELmNsv9Vq3dF1vaeqql8oFK5lHnY6&#13;&#10;nWGWluA4jkhEnCjOrDa+bDabuIcvQdd1SVXVqQdAAAC7zPf9LhHNcwgQhM86SC6OMSa3Wq1b6zLH&#13;&#10;cQYXFxdYb8BGIcAF43CSJE3N6EH2VmpwqqqKnreetYUkSbzjOBsLbqmqynmeN9f7Eg3mkyvsvZXa&#13;&#10;59dIcIuIaFAqld63Wq07YcZaptPpdEebmquq2qcP5YiBoigBEZFlWbymaRm6XZ7YLRQKHhq6Lid8&#13;&#10;7+W3fR0AAHEmCEKP5ghwFQqFhUrwIV4YY9mw4mfcQXn35OQEGVuwcandIMDyGGMyTSlfRfZWeui6&#13;&#10;nvU8by0BKN/3uSAIYlsGjQbzyZXm7K0bwS0iIjIMo1+pVDxN0zjbtnme50VVVc/nLS9kjAmlUmmA&#13;&#10;Br6rYYwJ3333nXqzpwgAAFw3T49Ty7I80zRx2JJAhmHwrVZLIaLszYxx3/f7d+/evcBBGmxLbDef&#13;&#10;sDWc4zhTG0Mieys9giBYW5B7G03lFymFRIP5ZGKMZdPae2tccGtI0zTfcRyxXq+f+77fdRxnnzE2&#13;&#10;12fMNM0Awa3VMMYEx3H2FUWJXbk1AEDczDqAcRxnsOgAFYiHcrksP3v2TCOi7Jjfvjw+PrYQ3IJt&#13;&#10;QoALrmGMydMW8I7jDEzTRPZWCpTL5Ywsy2u5B8RxYuJNaDCfTLOGXyTVtOAWEZFpml1FUTjGmNBo&#13;&#10;NC4WDXLB8hDcAgBYnG3bEw8SLy4uLgmH5YnCGBN0Xd8vFovKmOdhQESWaZr4ucLWIcAFo5C9tVvW&#13;&#10;kgUjSRIfx6byo9BgPpnWPRBhW2YFt0a+rlcoFHgiokajcaEoiu/7/h4RxfrzlmQIbgEALCeTyYwN&#13;&#10;cNm23UPT8WRhjOWISJuQQX9pmqaFqcwQF6nbKMDyKpXKuIj8FWRvpUs2m11L5ofjOFu7r8wbWAub&#13;&#10;n0LCzBp+kUTzBreGXrx4cfW5NU3zQhTFga7re+u5ut2G4BYAwPLev38/NlNeVdWLTV8LLIcxJjDG&#13;&#10;NCIat/4azdoCiA0EuICIPjQL1DRt6rQTZG+lyzrKE5NQmkhEdO/ePZQnJgxjLJe27K0Fg1ucqqqZ&#13;&#10;YrE4GmwZFAoFR1XVTLlcnpp9C4tBcAsAYDUPHz4cl9FziUyfZCiXy7LjOPt0exozua7rImsL4ipV&#13;&#10;mwVY3unp6czMCGRvpcc6+vb4vs/FvTRx6KOPPrr1QC6Xy6lsXJ4SM8unk8Z1XXeRzK1wuu0tR0dH&#13;&#10;vm3bvXw+nyOUKkYCwS0AgNWNWWsFyPaJP8Mw+Em9tnzf7xcKhfdPnjzBgACILQS4YK7sLcuyPEL2&#13;&#10;FkyRlOwt13X74ybKlcvlPoJc8VStVnNpCjZYluUtsjgMAy4yEZFt26Ku6zfv156iKFy1Wk1dCeem&#13;&#10;IbgFABCNMWsteysXAnNjjGWfPXs2qddWFxMSIQkQ4IK5srceP36MExeYSJKkxNxLut3u2HRqwzD6&#13;&#10;xWIxMX+PXWEYBi/LcmqytyzL8hqNxtz9Rxhj2ZsBF1VV87VaTRz+/6NHj3wiIlmWZcaYYBgG3sdL&#13;&#10;CAOHGoJbAACRQ2livHHValUhIvXmM9BxnIFt2xemadqEZAdIACyCd9y82VvjMl4AhrbZWP6mWWWS&#13;&#10;E3pCEBFRoVBY64MbgYfFtVotZdvXEJVFg1s3F5u+7/eHweTXr19fHUyM3p8ty5JbrdYdXdf3R4Ng&#13;&#10;MJ2u65KqqvltXwcAQJrYtt2zbbuH0sT4ChvJ7084TAwURTlfpKUCwLZhs7XjkL3nbHx1AAAgAElE&#13;&#10;QVQFq0pS9hbR+P5bQ51OZ2xwLKrA1PPnz2UEHeYX/ltlt30dUVg0uFWpVPI3F5ue5/WHjfZVVc2M&#13;&#10;vC+v3reiKGaJqKuqaqbT6eyFQTJkJE0RRXArafdBAIBNUFW1/+jRI5QmxpSu6xIayUPaYEG2w+bJ&#13;&#10;3iKiLrK3YJo4ZW/NMqn/1oixfcSazWYkf8der5cZzbyB6d6+fZuWjJruoplb4+7NN4Mob968EYiI&#13;&#10;GGNXQdObpQVh2eI+Icg1VqVSyUeRuZW2CZ8AAFEolUoO9hHxNHz+TSpJRCN5SKqlGiobhsGfnp7m&#13;&#10;NE27dsOybbt/7969a7/20UcfBbixxVP4M5z6NYVCASmpKVQqlQbffvvtyq/j+z7H88nZ103qvzXU&#13;&#10;brfHligWi8VIShd5nhcUReF0XZeQ7j1duVyWUxI0CEzTXKjnFhHdKhPwfb8/6d/Dsixx9F5uWdbg&#13;&#10;xr1dYIzlw/4ZEKpUKvk5DnkAAGBJ2APGEhcefN061PV9v68oyntkbUGSLRvg6jPG3DGNb6nT6Vz7&#13;&#10;2k6nQ4yxW69h23bv5q+pqtonolsfqEKhcO1rETRbnWEYfKvVmrqwD2vmMSkjhQzD6P/zP//zyq8j&#13;&#10;SRLv+4l6i9y674zg9vb2xgYQCoUCT2PuTQvihvdLnucVIuoSmnVOwuXz+TRkugWmaZ7T/D9nzvd9&#13;&#10;RRRvV7GOC251Op0+EXE3gzSapmVs2+7dmIKULZfLcrPZdBe4/rTiGGN5Skn5KwAAwDyGk4JpTFa3&#13;&#10;bdu9er3+nrA2hYRbKsBFRGSaZsAYO/d9f2+ZU/YJ40fHmhU0832/73leP3zdqyDZMDCGcaa3zZO9&#13;&#10;de/ePfTeSjHXdfuyLK+UITOroXvcNJvNiUGqWq2Wef369a3fD4PBK/89a7VaZngvUxSFq1arOaR/&#13;&#10;j1epVJQUTLJbNLhFjDGZ5mwd4Pt+//j4OAgn/90kZDIZl24848Og4a4HuCaeXAMAAKRVuF7IK8rt&#13;&#10;2T2u67r1eh1rUkiFlTa3pmkGx8fHFq2e2bASURR5VVUzYdAsS0Q5Isp1Op29Tqezxxj7q4ODg4Ku&#13;&#10;6/vValXRdV1ijO3s4nae3lu+7/cRGEy3WeV6syStqbLrun2aEmx49epV9tGjR7fe80+fPhVLpdK0&#13;&#10;zK+53GxgH/ZGQgbJDbVaTUx62ZjjOAMiWmicdtgwfu6sNc/zLomIgiAYe1jU6/Vu/fqwPHbePyOF&#13;&#10;ENwCAICdM63fJPptQdpEsUEdhKfUsa7VVRSFU1U1I8uyHH7AtYODgwJjTA0X/EnPFpjbPJMTh5sn&#13;&#10;SK+HDx+u9JlNWvaWIAgTg1TDgPfN0mfDMHhVVfmISqJvbaodx8nTDt175pH0xvKO4wwURTlftH9F&#13;&#10;q9W6faQ6WXfYw03TtLEBrkwmM/b9PikgtgMQ3AIAgF3D6bq+P+7gMDyMs9ATFtImqgyMRAS5bgpL&#13;&#10;YLKqquYZYzsR7Jo3ews3u/T76KOPdirANS47a8h1XUnTtFu/f3p6miuVSmv7LCiKMtx0AxExxnJJ&#13;&#10;byy/THArzOSbN5uve6Np/diAzbgMLqLJAbGUQ3ALAAB2imEYPGNsf0JboGCZ9QpAEkS62Ds7O+uW&#13;&#10;SqUsRRc42zQhm81mP/30U/nnP/85/y//8i9Bs9lMVaO9bDaryLI8dYMjCIJ7dna2ckkWxFuz2Rzc&#13;&#10;v39fzGQyCweqfN/nOI6L5ed8MBgMBOH6rc113f6vf/3r7rivZ4wJmUwma5rmtd5E5XJZ/qu/+qvg&#13;&#10;66+/juSzcP/+fSWbzY77N+M/+eQT/o9//ONOlwSHWXTqtq9jFbZtX3zzzTcL/RwNw+D/9Kc/7Ymi&#13;&#10;OM/n8NI0zWtlBKVSaWxGbrfb7U96v52dne1Shu7Ggls79u8KAAAxxRgT/vSnP2kTDg0D0zTPz87O&#13;&#10;MLANUinqDWoiM7luUhSFk2VZbrVadyqVSppKiDhRFKdmCTiOM7i50Yf0Gpe1NA9VVRP1mZjWb8x1&#13;&#10;Xcm2bZ9G+iWVy2WZiMg0zbFBsahpmiYN/8xdZBgGH071Sax2u+0skfnKtVqtvWkN9R3HGViW5ZVK&#13;&#10;pXemaSKAshhkbgEAwE6p1Wqi4zj7E9YW3UUH4AAkzToyMFIR5BrSNE06ODi4wxhL/Mh6xpg8azKZ&#13;&#10;7/tdwk1vZ5imuStZQ2OzsGq1muh5Hlev14eBLG4YaGo2mxsN9BaLRWVHG4DPDPLEnWVZ3qLvF8aY&#13;&#10;MCn4Ytt2z3Vdl4jsk5OTd41G42LRPnBJC0KvA4JbAACwS3Rdlzqdztg1lWVZnmmaCw3AAUiidfXi&#13;&#10;GJimeZ6WxWV4k8iFfVLshNYrc47jyONGw456/PjxZaPR2NAlQQwMzs/P/f39fXGRb4pz/y1RFK89&#13;&#10;uCVJGjSbzbEBrlevXmUfPHgwDOpylUpF6Xa7wTqCW/NMnVRVNa/rOu1SDzzGWJ6S/ZzoNhqNi9lf&#13;&#10;dl2pVBq8efPmqtyw0+n0l3m22Lbdm9BfI8n/pisLs6/n+jfwfb+f9N5vAACw23RdlyZNSrQsy1tm&#13;&#10;rQKQROtsNpuqIFdIICKtXC47m87uWBVjTKbZpZbdiKbFQYIUi0Xf87yFAlwJMzZoUKvVxO+//35w&#13;&#10;dHTkG4bBn56e5gRB6DWbzbUEl+bdQKuqmi+Xy1zS7jHLCDNj522uHkfBjYbvcwvvtSvfb1VVXeg1&#13;&#10;bNtOfX/FcrkszxqmMiIQRTEtaxQAANhB04Jb7XY7cftWgFWs+8QyVeWKQ8ViUUlaby7HcWb29ykU&#13;&#10;CjuTNQJ/YZpmMBgMUvUZHVUoFCZmb8my7BmGwbdaLeXBgwfduGROjdxjUivMiE1s6XfYrzAOfSwW&#13;&#10;+uwGQZDazzrRh8B1sVicnqocchxnYNv2tn9+AAAAS6tUKvlJwS3bti8Q3IJds4mU/IFpmue+76cq&#13;&#10;M0jTNCnMTot9kEvXdWmO3lv9o6OjXenHBDe8f/9+I83Ut+Ho6OhWgKtWq4ndbjcolUqDVqulFAoF&#13;&#10;L27v//Aeo1EC7jGLCpvKJzaA5zjOQFGUOAS3JgZwJxEEIc0ZXNzbt2/nfl8piuJOKO9cRqoDhwAA&#13;&#10;ED+VSiU/KWPZtu2LuBzcAmzSpnpODERRfO84ztY3AxETkhDkkiRpZpaE53mYzrXDms1mz3XdxAeh&#13;&#10;x/Tf6tGYIMSrV6+yRNSLa3BrhHBwcHCnVqulqYQ08U3lFUW5iEsvxnEB3GlGBiqkTrVazc1bCuy6&#13;&#10;rmvbdmSfK2SCAQDAJiG4BTDexpqqmqYZKIpyjiDXZum6Ls1a8DuOM0jzpgfmo2la6lKYx2W3GIbB&#13;&#10;a5rWz2azUsyDW0T0YchFp9PZq1arCsX0PrOISqWiUIL7Mrbbbcc0zTjdLwcLZEindkpurVYTZVme&#13;&#10;WYpP9CFj+f379/0Is7cAAAA2BsEtgMk2OjXINM2g3+87s78yceIc5JrZaJfneY9SuumB+aWtF5ck&#13;&#10;SYMx2S3c6elpzrIsvtvtBnEPbo2SZVk+PDzUkpzNpeu6tEDz79ixLMuLYy8Lz/PmCnCluc/i69ev&#13;&#10;5+7ndvfu3Ys7d+7MFQybl6qqibmXAABAciG4BTDdxsdi1+t1r91upznIFRu1Wk2c54T6iy++iN2G&#13;&#10;DbYj6e+F0RLFdrt9qzyxWq3mZFnmZVnms9ls4rKIRFHkk5rNxRgTeJ6fq/l3TAVxHbE9T3DFtu1e&#13;&#10;kgK6i5j3WRe67HQ6mXlLGefVbrdxSAQAAGvFGMtNCm61220HwS2ALQS4iIiazaZrWVYaP4BCnCaf&#13;&#10;hX2GZumG4+oByDCMvu/7M8uvbva6iqlr2VuGYfAcx10FtWRZ5hljGwty2bYdWXNvWZblg4ODO7qu&#13;&#10;JyUbiiMiNal9t0YmJsaSbdsz7+GqqsYyOBeFBbK3glKp5NEapnc+fPgwNdmvAAAQP+Gab+zzK64Z&#13;&#10;5gDbsJUAFxFReBKeugWhpmlSuVyOtPRhGWGfoXk2v3HqJQMxUK/Xu5IkTQ1gxbWh8vC6JEkaNJvN&#13;&#10;awGlN2/eJC5jaxpFUThVVfO6ru8bhrG1e/k8kt53Ky4TEye5d+/e1ACX67puXJriR80wDH6e7C3H&#13;&#10;cQalUun906dP1XVcR1qz4wAAYPt0XZdUVR2bRGFZlhfXDHOAbdjqpsg0zfMFmuMmRrFYVLbdJ+f5&#13;&#10;8+czg2y+7/dj1iwZ4mGQ9F49tm3f2my+fv061kGgZamqmnn27JnGGIs8KyUKSe+7Zdt2bCYmTtLp&#13;&#10;dKY9R4MnT56ksS0AEc33rCP6MPmy1Wpl1tRYPtbvDwAASC7GWBbBLYD5bXvDNxBF8X0KJyvS27dv&#13;&#10;87S9Hjlcv9+fuaF89+4dUllhrKOjI39aw/m4ligOr+vRo0e3AlzjslxM09xYgD2TyURWonhTWPqX&#13;&#10;i1s2V9L7blmW5SWhn8WkAFx4iBHb0sooCIIwsxTfsizPNE3fcZx1tRDAQREAAESOMSZMeXYFjUYj&#13;&#10;tQdYAMva+ohs0zQDXdcdIopN76ooiKLIM8bypmnam/6zy+WyNE+vm2azGfuNG2zPF1984bZaLcXz&#13;&#10;vLHvJVEUB77vx6ankiiKg36/T67r9sf1lfvoo4+CH3744er/z8/Pfdpg2Zksy2v/s0ayuS5ikp2Z&#13;&#10;2L5bFOOm8vNwHGegKMp7inFp5arCHnqzArpBo9FwwgET63ovxuGzBrC0YdXBixcvhGKxOPo5EWzb&#13;&#10;vvqMqarapxsZi4VCoUf04RmLnq4A0QmDW/sT1lFBeICV2mc8wLJi0RPl5cuXwU9/+lMuk8lsPeAW&#13;&#10;MeGrr77qPX/+fKMP/M8++0wVBGHqQt6yLO+Pf/wjFuUwUbPZHJRKJQqCYOznstvtEsdxsckWEgSB&#13;&#10;BoPB4JNPPvHGfeb29vZyw+sdDAZBo9HYaAZjqVTiiWiewQ8rEUWRI6Ls/fv3+y9fvtxa6VS1WlUy&#13;&#10;mcza/77r4DjO4LPPPjtvNpuJWTiWSqXREtXgs88+O//6669Tvdm8e/eulM/nJ7YDcBxnIIri+6++&#13;&#10;+kro9XrrOkQLTNO8XNNrA0TKMAy+WCyKpVIpe//+feVnP/uZ8tlnnymu60qu6w4/T6P/Cdlslh/+&#13;&#10;Rx/2Dde+Zvi97XZbLpVKufC1pc8//5y/f/++8Pnnn9PZ2Vli7qUAMcGVSqW9cRN/h8+2s7OzVD/j&#13;&#10;AZYViwAXEdGLFy/8+/fvi+EDNDXev38v/v73v9/YRpoxlhUEYWZ54o9//OPLTQfeIHnOzs6Cf/zH&#13;&#10;fxSCILj1uQwDSrH5vMqyPMhkMv3f/OY3tzITGWPZIAjEka91N70w+Oqrr3jXdTfWiyqbzW4tyFWr&#13;&#10;1cQ1BhTW7u7du/a//uu/Jqqv0kiAq2uapp2k4Nyy/v7v/16ZtmbwPM/55ptvevfu3dubdeizLNu2&#13;&#10;L7cZSAaYhTGW/elPfyr9wz/8Q/7//u//cvThoEXMZrN8eCAStWEwTMxms1kikkulUu7+/fvi559/&#13;&#10;zn/11Vcc1p8A0+m6vp/NZsceMIuieB733qAA2xSbABcR0cuXL7sPHz6U1rUQ3QZBELhSqURnZ2dr&#13;&#10;678z6v79+/lZQULf9/u//e1vUbMNcwmDXGIQBLc+l5lMhuv3+7H4vHqe17csy3/16tXNzxpXKpVy&#13;&#10;o9efyWT8TZ8oP3/+vH8jy2btthTk4v7mb/5mf00bp024HBckjbtPP/1Ufvfu3eXvfve7nbm3f/75&#13;&#10;5xODqJZlef/zP/9zWa1WFUmS1jL0xff9/n/9138ltowV0qtWq4k/+tGPcj//+c9VURSlTCaT2fba&#13;&#10;ehj0cl1XGg14lUqlATK8AP6iUqnk9/f3x2bA27Z98c0332BqL8AUcSsJHIii+J6ItEW/Mew3EssN&#13;&#10;leM4MhG5tOY6acMw+FarNfNniubysKABEV0S0a1m4Z7n9Xmej0WgXBTFwaNHj7rNZvPar5fLZWm0&#13;&#10;j5gkSYNtnXz5vt8fl26+Tqqq5mu1Wv/o6GgjCyLG2DYHbKzEtu1evV5PZLnZycnJO9qhXhy1Wk3s&#13;&#10;dDqTfjtoNBpO+DVzTVlchud5iXyvQGpxuq5nJUnKdTodXtMWXkpvVDjRNENEucPDw34QBF1Zlj1k&#13;&#10;psAu03VdUlV1bLa/67puEgbfAGxbLDamo87Ozgb379/vh2nNc/N9nzzPC+JY4iiK4kayuLLZrCLL&#13;&#10;8swA1+9+97uNN76HZDs7Oxv85Cc/4QRBuHbPEAQhFllcYYP53tHR0bW+coZh8H/+85+vbXA7nU5v&#13;&#10;TJbXRvzyl7/M0Bbuu3/+85+zf/jDH9a+KGKMZYloo1lqUXEcZ/C73/0u1RMH02Rvby87rv/WSG+S&#13;&#10;wTpLE4ko+Oabb5C9BXHAMcZyn376qZrP57PbztRahiAIwz688sOHD6W/+7u/43/1q1/1kdkFu6RW&#13;&#10;q4n9fl8d93u2bfdOTk6wfwOYQ+yCQURE9Xrdsyxroc2YoiicqqqZ8Ptid/rj+/66e+9woijONS6d&#13;&#10;duiUH6JTr9c913Vv9c3wPG/rvTREURz8+Mc/vpWh9Pz581vZG8VicWup3e12eyuBNUVROF3X99b8&#13;&#10;x3BTRlnH3scff2wT7o2Jsbe3N3b9oijKhWmaQbVaza05WxIbDdg6Xdelg4ODO0SUi2sVw6JEUeRl&#13;&#10;WZaJSGOMabquS5TQrGCAeRmGwX/33Xdjg1u+7/fr9fr7TV8TQFLFMsBFRNRoNBxaIlClaZpkWVbP&#13;&#10;dd1YleGJosiHD+m10HU9O8/iRtM01G3D0h4/fnwpSdK1IIAoigNRFLcdGAhuluCVy+UMx3HXsqVc&#13;&#10;1+1vs/xhm8E1VVUz5XJ5beVajLF8UjdYruu6myrhhGj0er1b2cqu67qmaXYZY9lwg7wW7XbbQRkV&#13;&#10;bBNjTNB1fV9V1cTed+ckqKqaPzg4uFOpVPKGYcR23wKwilartTfuszzMSiYcwAHMLc4PikGpVHrv&#13;&#10;OM7CH2hN0yRZlsVCofCeYpTNparqWhrdEhFJkjSzLMj3/b5pmt1ZXwcwiWEYffrQj+uaGGRx3Xxf&#13;&#10;c9ls9lZA+cGDB1t9/5umGSxzT4tKPp/P0RpOwsPg/UJl5TESPHnyZGcas6fFmN5/w5/jWjMJLcvy&#13;&#10;ms1mrA7QYLeEBxVa2MNqJyiKwmmaJrVarTu6ru/XarW1racBNq1arSo0oX1Fv9/HgQrAguIc4CLD&#13;&#10;MPqKoizb40IIUz3tGGVzZWkNm8tarSbOU4ohiiIaE8LKTNMMJEm69l7aZhaXoih90zSvZd/oup6V&#13;&#10;ZfnaZ8J13Y01Wp/G9/2pQbZ1BsAUReEqlcqtYQEr4niej/o1N8JxnEGpVELaf/Jwoyfdoz9HXdfH&#13;&#10;noJHJAizywG2gWOMqcViMZH326ioqprpdDp7h4eHd9ZZGQGwCdMyji3L8tBUHmBxsQ5wERGFGUdL&#13;&#10;TSoKF7lar9cLCoXCe9/3t51lQrquR57l8OrVq7les1Qq4SYJkTBNs3t+fn4tWLStLK52u32tr5xh&#13;&#10;GPy4fnTdbjcW739BEKb24VIUhVtnkEvTNCnKMo8klyZeXFxchlmJkCC1Wu1a5oqiKBeGYfQZY7k1&#13;&#10;ZrUEpmmeE8pEYAsMw+AZY/u0xkzZ8LkTENFWM40XoaqqiGwuSCrDMPgpGcc4UAFYUiLSm03TvNR1&#13;&#10;XVx24aqqar7T6VweHx9b4Qj7rZXSBEGQIaIoN9qcpmkzT7Bs2+5hIwejDMPgm80mn8vlBFVVedd1&#13;&#10;pwYper1eQER07969fqfT6ZdKpe7p6akwzJQSRXEgSVLfcZyNBc5FURw0m81rn6fT09PczcOwwWAQ&#13;&#10;NJvNrTR4v6ler3fD+9BEiqL0aY3TFk9PT3NEtPIEuHBqYlJLE7soNUumTqdzda9yXdd98uRJlzEm&#13;&#10;0PomeCK4BVvDGBOePXu2v46DBMdxBr7vdyVJGiiKwlN4P1eU2CaJddvtdq9cLnexpoWkm9R3K4TB&#13;&#10;NwBLSkSAi4ioXq+/Pzw81FaYipSrVCq8aZoXuq77PM8r28g6UBQl0pOmcrk8b3p2LLJXYLsMw+Cf&#13;&#10;Pn0qBkGQ+fbbb/n9/X0iIvI8jzhu+sdBFEWBiOj169ccEVGr1eI0TSPf90dLhTb6mXr37p1LIwsA&#13;&#10;XdelcfeIL774wn3y5MkmL22aAX3oGTYtMCRYluXNE7xeRvi6Dq22eOIcx8nHeCM0keM4g5OTk5UD&#13;&#10;fLA1w+DvVd8t3/f3RHEtiRwIbsHWMMYEx3EiD27Ztt0jIu/y8pK7c+eOvOaJo6vqElF3tIdss9nc&#13;&#10;3tUARGBa3612u+00m0303QJYUmICXEQ0EEXx/SoPek3TJMZYxjTNc8ZYj4hUWmOWxDjhIoKjiBbL&#13;&#10;d+7cmTkpynGcQb1eR3P5HcYYE1zXlb799ltBFEVaZCPo+z6nqirn+z7n+z7H8x/WwY6z3czpm9lb&#13;&#10;hmHw33777a2gke/7cTzpnRXgGgbDZ37dssrlsrRKBlO1Ws3JspzI0sSwtyMCFgnlui7X7/cHiqLY&#13;&#10;RESVSkVZxwbdsiwvLBHBewU2LurgluM4A57nvS+++MJ9+vSpKElSTlXVWAa2fN/vv3v3zg2f8fj8&#13;&#10;QarUajWx0+mM3b/Ztt1DdjnAapIU4CLTNANd1x0iWmVCknB4eKgR0XvTNK1qtaqsc5z4OLVaLRNF&#13;&#10;s+vwBjlzcRI2tcYCYUfpui55npedlaE1yvd9TpIkfhjQ2nYwa5xwaMLwfc2NK010XbffaDRiF9w1&#13;&#10;TbN7eHjYn7YpF0WRtyxroGlaQGsIxBeLRYmIllpETVucJUAX02STrdfrZS4vLy9PTk6CsEw20kxH&#13;&#10;x3EGFxcXl9hkwBZxRKRGEdzyfb/ved5lvV7v6rqe/d///d/9uAa2bNvu3bt37zIOA2HSxDAM/s2b&#13;&#10;NwIRUafTudr7WZbFC4IwdX2RyWR6siwPiIja7fbg4cOHARERfkZL496+fZsfd9DsOM7g0aNHdr1e&#13;&#10;38JlAaRHogJcRET1et1jjPG0Qq8NURR5x3H2GWPnpmk6uq4HmyxZfPHihUBEKz8YXr16ldU0bebX&#13;&#10;aZqGh9Bu4hbNbBgGtnie53w/vm+bcHLi1eazWq3mOI679ffUNO1aCWOchAG6qfcxTdOkdrvthMGo&#13;&#10;qINcgmEY/DLZbZ1OJ3l1iYTSxLRQVdWv1+suraFM1rbt3qNHj+wYZn3CDtF1fY9WvOePBLY8Xdel&#13;&#10;Fdt8rNUwsHVzIjIsplariS9evBD29vb4Xq+XkSSJF0WRb7VaY79+nj0EjewVi8UidTodIiJijBHR&#13;&#10;h59dEASBpmn9QqHQOzo66lFM111xEPZgHfs5HA5M2fAlAaROIstLiIgqlUp+1f40juMM+v2+EwbN&#13;&#10;BNpcyeKlaZpLTYYcwTHGCrO+yPf9/vHx8bsV/yxIHq5SqSjDBvDzkCSJ32SD+FUoinIxzMIJ+26N&#13;&#10;LU2M+Xhl7uDg4M6swLrjOIOPP/7Y/u677yI5zR9l2/bFov9GjP1/9u6vt3ErvR/4I1L8Y4q2Rr9W&#13;&#10;g93ZDGan6U67VYudNJhNMdgLFQUECIYL35zcFL3V6+Ab6O2iMNqrvSjag229dV0hai90FSAYTO8s&#13;&#10;BFkHnWKQbBu1kek5pihRpH4XphyNR7YoWRJJ6fsBgm4z/qN4LPKcL5/zPGyLltfMe9kEqrfWB2PM&#13;&#10;pAUd4fU8L1AUxcHvB8TtrtfY8WCrVqspr1+/XuZ00TvxPC+4f//+BaqBZscYk9vttqKqqmwYhpKw&#13;&#10;8NK3bXsgy/Lgo48+8hDaXAorjs0b/rjPORerfD0A6yqRN7woGo3GBWMsS3cIpMLNYq5arRLnvEdE&#13;&#10;53FPWYwqanN53/exWN9A5XJZmyXckiRJXnWD+HkFQeCPNqHlcjk7KdxK6tHEa4aGYbg0ZSNjGEam&#13;&#10;0+kYywi5Zp3qalmW9OLFCz2NjeUJRxPXimVZ0snJySLu1X0i6h8eHuJ3A2J3l2mg147WZiqVSq7T&#13;&#10;6WimedN+Oj44Bjy7UaC1tbWljgLLYrEY98u6iZzP52Ui0k5OTogx5ruu6+m63uOcb2rz9BsrjlFd&#13;&#10;DrBYqQ24iIjCZvE7dMeqK9M0c+VyOdNsNl3OuVh2hYIQQiGiO1VwhUeWptJ1PckVLLAE5XI5u7Oz&#13;&#10;E7mLfFi5lYpwi4io2+06RFcbXL3Xe/dX/Pnz591Go5H4EnnOubu7u6tHCK3kTqejGYZxvsimw9N6&#13;&#10;b1x3cnISy/TZu8Licf2EFQHfhv3gskIIZXQc57bPGx2nkWV5EA5fWel1gjEmFwqFq9f4+vVraVI/&#13;&#10;JNd1M4PBYK41mmmaN1XD+IVC4eq/98GDBz4qKxJnrjTKdV33+Pi4S0TDcrms53K5raReq3EMOLJM&#13;&#10;tVpVfd8fPcjLJDjQmkbWdV0mIn1/fz/wfb+/aWFXWEAx8T0ZBAGGmQAsUCJvfrMIKwryi7iRhxOT&#13;&#10;Loguy0jDpH3hPyMhxKBer5/P+/nhE76pB+dxPHEzVSqVXNTqrbCJ/Eonid6FJEm9o6Mjh+jm/05N&#13;&#10;03ppqtQpl8t6sViMVBJl23Yvn8+7iwy5OOffRvm4MEjYXsT3jAGOJm6WTK1WeyscWuYRqFED506n&#13;&#10;k6HvHrjJQgiJiCipx8PGhS0bfCKiUT+d8I/8QqEwRBi2fNVqVTNNc6YhSkKIgWmaF5xz37Is6bPP&#13;&#10;PjOT/PvWbrcdVG3dKlMul7VisZilFJwmWQBfCOHG8bBhlW5bP911TwgA70p9wEW02FHK10Iu2fO8&#13;&#10;7UWfa7/rxSzq5EcsJDZPrVZT/vu//zvydDtJkmTP81JxHTAMIyiVSm8sywpu6ruladpgAf3tVo4x&#13;&#10;lqeIlahCiAvTNAeLuuZFDbhmeY1JgsUjLECmVqtlx6qtZCGEJEmSnNQqmWUZBWGmaQZ0uTkNHj58&#13;&#10;GKCx9J1F6sk4cv2IX9KrtsIed282qWJnmWq1mkJ0ObRq1FA+zdcjx3GGkiT1PvzwQ3cNg/TMbQMe&#13;&#10;SqXS2Rr+NwPEKpUXwkkWGXKFG6I3dLlYyyziGOS48RBtHru7u4Uo/524aG6evb09I5PJRP5dDXsw&#13;&#10;JZ6iKMNRA2jGmNzr9d6peAr7bqWyzDtqVeZI2By+v4hrU6FQeDOtumWeypbWClwAACAASURBVIIk&#13;&#10;cBxn+OzZMxvXQYhirBIra9u2JMuynORqmCQKK4oCIvJH/yDUmG6W1hjXjvhlkt479tqaGpYobN2Q&#13;&#10;dV03q+u6Qil8KGXbdu/58+fddblvT3lvL2LoGABcszYBF9FiQy66XJSdU3hDXsTUxjFzX9CmTOAY&#13;&#10;53PO7Xm+B6RW5s///M8j9+9I09REz/P6YSg8cTqkpmnDUqnkpHlBNMtRRaLFhVwRAq6ZKgsSBotH&#13;&#10;mIgxJgshstlsVh4MBlkEWUt3FXgVCoUBjjy+LeqDy/HK/Fqtpixjuu4i3fWBLtxZplqtqqZpKo7j&#13;&#10;KEn+XbluHYKuMHC8N+nPwjYyNiH4BVi41FzoogorIUxazFOLt0KuBTafv0vAFWksOo4nbp51PZ4Y&#13;&#10;BIE/elp909HE733ve+46jBmP+v4eCUOu3l0C+GkB17KHbiwLehDCyHiYldaqhnU0dtzRIyK/VCoN&#13;&#10;0ryZnVeUCtnrR/zScF0e3Z/ifh3wnfAh+eifxHMcZ2gYhss5dymFQVC1Wt255eEJeoMCLMnaLfJa&#13;&#10;rdaw1Wr1S6WSSkR3rU6Rnjx5ov3RH/2RF37dwaNHjwJVVe96Y+i1Wq15SvYzpVIpUoXOT3/604tm&#13;&#10;s5m6mwHMb3t7W9U0LfJ7OpPJSEEQJDrgCpse9/7mb/5mQET0wQcfbPm+/9ZrXpdwi4io1Wp5s1y7&#13;&#10;VFVVHz16FHzyySfd+/fvD3O5XOTpmSNbW1v9ly9fTtxUWpYltdvtVDaW/+3f/m1x038XrLdarab8&#13;&#10;zu/8jvbo0SPj937v9wxFUXRVVdVsNpulu68LYEEURcmoqioRkUJEarvd1sM1V/b+/ftSpVLJbMJ7&#13;&#10;+IMPPjDplt9LIcTgX/7lX85brVZAlxU5O6qqLupEwVIg3EqmVqvlt1qtfqvVcu/fvz9UVVWWZTmx&#13;&#10;60BFUTJEpITXhWDOvVMsGGOqqqoTHzoLIQa/+tWvnFW/JoBNsXYB10ir1eq/9957kq7rdzp2IMty&#13;&#10;xnEc7enTp16r1Rqenp76pVLJdxxHCS+8MysUCr15Fm3ValWLGK75P//5z1G9tWGePHmiZbPZyL+T&#13;&#10;SQ+4DMMIut2u/8knn4ya6Gaz2exbAc75+bn3y1/+cq2egLVarf7jx4/1qNcXVVXV+/fvD5vNpvuz&#13;&#10;n/1s8O2336qzXJtuC7hUVTXueg2NSf8Xv/gFroGbIcMYU99//33tJz/5iVEqlXKu62pEpKiqKs17&#13;&#10;n4Z4hJttOZfLKa7raqVSaevRo0fKBx98IJVKJSkMedZG+BDhxqPptm33PvnkE0F0WYlYKpW2VVVN&#13;&#10;7DXZcZyhoijnv/rVr9biodM6e/Xq1eDzzz93f/aznw1c1x2fAJs44XVBLZVKcqvVSsXv1pMnT7Zv&#13;&#10;Cg9VVX3TarVQhACwJIm9mC3Cl19+6T169CgYDAZzh1FEl08QxkOuVqvlP3361HMcR5vn6/7iF7+Y&#13;&#10;qx/BtKd8I+1223316tVgnu8B6VUqlSIfTyQiGgwGiX3/G4YR9Hq94Kc//akzqkT88Y9/rMiyfPWa&#13;&#10;z8/PvXU9hjvr9SWXyynvvfee9A//8A/ur3/9616pVJIp4vX9poCLMSbrup7KxvJPnz4VqGBdX6MK&#13;&#10;rVKplCuVSgYRoTprjY1XeZVKpa1SqaS+//778k9+8pNMmio6bqDdVHkrhLj45JNPukTf9Zhd9FTv&#13;&#10;RQqPk51jqEC6vHz5Mmi1Wv2PP/64d3p6mkn4Qy358ePH+tOnTxNdzcUY25JleWJBgm3bvaOjI1Q3&#13;&#10;AixRYje4i3J6eur/xV/8Rf8///M/s+EiaS4TQq7h06dPPc/z1BnLe/1WqzXzhW3aU75xOJ64eSzL&#13;&#10;kn7zm9/MdHR2OBwmcqEcBIE/HA6Hnuf1R0cTa7WaEgSBOjqe+L3vfc9dt8qtca1WaxgGVZGPK+q6&#13;&#10;ni2VSmqr1eq1Wq3+/fv3h5lMJjstJLsp4Hr06NH2Xa6ZcVEUxf35z3+eiie8EI1lWRIRac+ePdMf&#13;&#10;P36c831fo8vAI3W/n7AQUhhoqtcqvIZpq4p49uxZjib8Ho8f8Qur97eTXI2IcCv9ms3m8Msvv/SS&#13;&#10;HnSF7wP1/fffz3zxxRdJvNdnHj9+bE56vzqOM/yTP/kTPIADWLK1D7iILi/ap6envagbvpuMQq7f&#13;&#10;/d3fHZ6envqtVmv4+eefz7QJdV23P+cF+canfNfgeOIGKhaLku/7M/VfymazmaQdUQyCwFcUZei6&#13;&#10;bjB6cl2tVrVut6uNwq3z8/PuL3/5y42oUAz7CUauxiIi6fHjx/qf/umf+r/85S/7UcL9SQFXGCgm&#13;&#10;uoHxJJ7nBf/4j/+IiV1roFarKQ8ePND/4A/+IPd///d/W+H9T07yJh/iMVbhpT9+/Fh//Pix/OTJ&#13;&#10;E+n09DTpxxkzYQXiFcdxhvfv3xd///d/3yeK1oA+bgi31sso6CqVSn0hxJ2KA5Ypm82OHuol6mEn&#13;&#10;Y2xLUZSJ63E8gANYjY0IuEZevXo1+PWvf917//33M+HTv5mFTVHVR48eBaenpz7R1SY0UsiVzWbd&#13;&#10;ecpqnz59akapFMPxxM1UKpVmDriS1INLUZThYDAIFEUZapo2/PDDD7vNZnNYq9WUbrd71UzX87z+&#13;&#10;v//7v2/U4mCWaiyiy2uU67ra+++/nzk4OPBOT097pVLJ9zwvO+kaMingun//vpnURe1tut2uc3p6&#13;&#10;iutfOmUYY+p7772n//7v/77p+76WzWYn/s4C3ERRlIyu61lVVa+OM96/fz/z7NmzxFV3jU20I6Lv&#13;&#10;gqJf/OIXAyKEWxCvsO/wreuHBJDCI4teEt7ftw3mcRxneHh4KFb9mgA2URIvVithWZb06aefbuXz&#13;&#10;+bkn0VybEpOpVCrGtK/HOe/QjKNuGWMyEeWjfGypVDrbxDHbm44xpvZ6vZl+lyVJkj3Pi/0aoCjK&#13;&#10;MJyWSETfTUVkjMm9Xu/q6bbrukGj0XAohaOiF8GyLOmzzz4zbxk5/Q7P84L79+9fjKZMMsa2HMfR&#13;&#10;DcMY/3u3xzcntVpN6XQ6aZyc6HPO7bhfBMwkU61WVdM0FUrJ2Pq4eJ4X9Hq9q3u7aZoBEU0MFQqF&#13;&#10;wkwh7+vXryXTNCcG2kKItx6cSJIkX7t+pIbneYHv+/3vf//7XhIm7+7t7Rm6rl/1zrx+LDHp4Zbn&#13;&#10;eYGiKG8Qbm2EDGNMJ6LEVnYnYXJnpVLJ3bIP7HLOuyt9QQAbKpWLlEWyLEs6OTnRJmz6Irl+QZ1y&#13;&#10;cetzzmdO768vgm6BDd6GqlarmqIoM20QNU2THMeJtUpn1Ex+9P+PNY7PMMZyvV4vQ0SkadqwVCo5&#13;&#10;CG8vA6jXr19vzRJ02bbde/78eXf08ws3TzoRyZzzb8c/tlqt7szytZOiUCi8ScKmFaZCqBVyHOcq&#13;&#10;3DdN0yMiEkIEDx8+DIiIDg4OBpTgQN+yLOnrr7+WiYi++OILuVgsZoi+C8WSHIY5jjP0PK+fz+c9&#13;&#10;znksR5zGr7VpC7focr15Tgn+/YTFCx+4m5TQE0BxhlzhfvLepD9zHGd4fHx8Rni/AKxEIhcecQkX&#13;&#10;FTMvum3b7jUajau+L4yxLZrwlGPeC+/+/v69KJNzXNd1j46OnFm/PqRf2gIuRVGGvV4vUBTl6mYf&#13;&#10;VmhdEF2+h3q93lXIcn5+3m02mzh6NoYxJruuqwVBoM2wieyWSqXeKOiyLEsaDw3TWr0lhBjU6/Xz&#13;&#10;uF8H3GzsONamhVq+EGJomqbXbreHT5488TudTrBJVS+MMblQKEhjIZgshJCSEqTHFXYxxv5f+D+v&#13;&#10;KjsQbkEa3LTPSYK4Qi5UbwEkBwKuCSzLkprNplosFjWK+JTiesg1aZGy7OOJdO2oEWyOeQIuz/My&#13;&#10;kiSt/Cnc9aotorcrtK4fTRyr6oIbhNcJVQihRKmauF7RNZLW6i3CtS+RGGOybdu6oihqUit5FkUI&#13;&#10;MfB938/n80GhUBg8ePDAR8VpJJlarZb94osv5O3tbWkwGGTjrPwaHWPUdb23zGvKWLXHVWU/Y0x2&#13;&#10;HGcnye+V62td2FxJruZadciF6i2AZEnsTTQpwr43SpTKrvDGf9UjqFarKV999ZVpGEZm3kVB1OOJ&#13;&#10;nucFh4eHZ7N+fVgPaQm4RlMSr/97TdOc0WaiUqnkdF2XiNB36y5qtdqtQweuH39Ka/UWNlzJMnpA&#13;&#10;dO/ePT1K5XHajI4VhkcKfbqsZkG4unhXwZeqqnI+n8/SijfSnucFZ2dnbrlc7i86rKzVaso333yT&#13;&#10;Ozw8tOnyOpzZ3d29l+Rwq91uO3jYBNdE6j8ch1WGXKjeAkiWxN5Ik4oxprqum9V1XaHJi623SrfD&#13;&#10;VH+7UCg48/SHiXo8EZu8zTZPwEVE5Pv+Sqp1JlVtjYyayhNdLvr/+7//W5/0Z7Bcaa3ewmCNZFjX&#13;&#10;I4hCiEE2mx0MBgP/o48+8vC7Fi/GmCyEyPq+n11x6NUXQniL2jCXy2X9yZMn/uj+luTrL5rJwzTV&#13;&#10;alWTJMlIWkC7opDr1nAaaxSA1UvUhSiFMowxZULgtZD+BDMeTxRxNUqF+CU14JrUa2vc9eOH49Vb&#13;&#10;w+HQR0+51UD1FszDsizp5cuX+ox94BLLcZyhYRgeEfmFQmGAcD0dwutXlohkx3GUZf4ujvXrchcV&#13;&#10;+JTLZb1YLBrTPzIWqD6BSBhjsud52wms3F1qC4Pb+pFhjQIQj9QvSBMmU6vVsqOFFuf8gu4Qcs0w&#13;&#10;PZGuT0KDzbK3t2dkMpmZn2RLkiR7nrfw68C0YIuISNO0wfjC+Xr11vixRViuJFcP3AZPRuOxLtVa&#13;&#10;o0Cr3W4PisWih+vNehi1lvB9P2sYhrLEDbcvhHDr9Xqf5lzrWZYlvXjxIp+0gPimPo0AU2QYYzuU&#13;&#10;oL5cjuMMnz17Zi/rd3l3d7dwy/sX/UEBYpCoGyq8LerxRBprUgqbad6Aa9GTFKMEW0STe2uheise&#13;&#10;M1aKJgaejK5cplwua2vQW8snoj4qtDbHsgOvUVXXPIFQWH2mUQLCYsdxhpIk9T788EMXwRbcxZSe&#13;&#10;VDMJj8je9T3rc87tRbyecbdNPcV0Z4D4IOBKqNsmclwX10hcSI64A66owRbR5HAL1VvxWeRCdJVQ&#13;&#10;vbUalmVJn3766VZaJyGOwgdZlgd3qbSB9cEYk9vttlIsFrO04GBJCDEwTdOdo2VEplqtqr7vZ2N4&#13;&#10;ry20vxgA0WynUG7jeV5ARHTXkMt1XXfRD04ZY3m6oVoNezOA+KRusbopZunJgI0ezBtw3XWS4izB&#13;&#10;FhGRpmnDSUd3Ub0Vj1mC9CRB9dby1Wo15fXr11tpPLrqeV7g+35f1/UegnKYZjQ8SJZldVHVXaMJ&#13;&#10;jM1ms0dzhKrjIdyi+4qNjuaGoRZCX1ia2yqcZhFWcQ3ojoF0oVB4s6jK3dt6lzqOMzw+Pu4s4vsA&#13;&#10;wOxSt3DdFMViMWpFhY9wC+alKMrQ92ff/xmGEQghhkEQDBVFifQ5mqYNS6WSwzl/azFtWZb0H//x&#13;&#10;H1ebCl3X8cRrRV6+fLmIB6wr9/z5826j0Yj7ZaylcEOidzod2TTNuF/OLPx2u90rl8t93BNhFmG1&#13;&#10;VZ+InLFgSaM79BFSFEUqFovG7u7u1jzH/sJg9urmHD6MGE2NlIUQUtTwWQgx8H3f7/f7/pMnT3zO&#13;&#10;OY7mwkrU6/VetVqlu4ZcYfAs0+X7dO6Q65tvvskRkU0LCHVfvXql5vOTuztIkoR1LECMUMGVQLNU&#13;&#10;VSyj5BbShzFm9nq9ud7PUScpzlqtNW4Ubk1a4JfLZX1nZ0chQvXWit062jrB0HNwCarVqqZp2lbK&#13;&#10;+msh1IKlGfXuMk1ToQUcZbRtu/fDH/6wv4Teb5larfbWffzg4GBAqMyChGCMqY7j5O663rBtu0dE&#13;&#10;dJe2CgvaN2UYY4Wb/hAnawDilbaNzUaYpaR3keW2kF5//ud/PrFMOorbJikqijIcBVvzfv3bwi2i&#13;&#10;t8O5733vey5+n1djUUcHVg3XvIXKMMZ0x3H0tASd4VGVXqlU6mEDASuUqVar6iLCLiHE4OHDh11c&#13;&#10;x2CTMMZkx3F2khBy0R2nG05ZPy2loT0ARJeKBe2mYYyZFHEBxTn/dskvBxIuPOI3d1BxPeBaRKg1&#13;&#10;4rpucNtkqXK5nN3Z2dkafSz6Kq3ODFNaEwNTiRYmVcHWaLobempBQiwk7BJCDIioh0bUsCkWFXIJ&#13;&#10;IS5838/OG3LddS2B5vIAyZaqzc0GibpgmnVKD6yhr7/+eu4+IUREvV4vMAwjCILAl2V5EASBv6hw&#13;&#10;q9Fo3Fi5RUS0tbV19dp/+MMf4vd5RWq1mpK2cCuERePdZBhjW7u7u/eIaCsF4VafiMTx8XHn6OgI&#13;&#10;k1UhKYb1er3HORelUums3W47NNYvKyrTNLOmaeb29/fvVavV1E2yBZgV59w3DOPccZw7HZ81TTP3&#13;&#10;wx/+sD+q5prj87O1Wi1aA9lrLMsa9QObKBzcAAAxutPGGBaPMaZSxICr3W73Xr16NVjyS4KE+53f&#13;&#10;+R3N9/1IYYXrukEul/Nd1x0YhtH7p3/6J/dHP/oRDYdDSZYXdzkYDod+vV7v0pQeID/+8Y+1TCYj&#13;&#10;aZo2/MUvfoHwYkV+67d+a0vX9VQNGfE8L/iXf/kXVPjNJ8MY23r8+LGpXEpssOV5XvDtt992f/rT&#13;&#10;n178/Oc/77VaLYRakFjNZnP46tWrQavV6pVKpb7ruqP7aeT3mCzLGVVV1SdPnmiPHz8enp6e4nce&#13;&#10;1lar1Ro+ffrUcxxHu8u96Ntvv1X/5E/+RLTb7VsDp5v87//+r3x6ejrzunN7e3srm83etH7qt1ot&#13;&#10;BFwAMUvVBmcT2Lat3DSV47pisYj+DZDp9XpvvY81TRu6rhvouj4UQgQPHz4MOp1OsKrqh/Pzc6/Z&#13;&#10;bLqzfE6hUJhrlDrMLhxikbpqAUVREIDOgTG25TiOTkQZwzDifjm36RcKhd6oL1Gz2Yz55QDMJrzH&#13;&#10;OnQ5jXH0sDLyEUZFUSRFUXL7+/tbvV6vi2NOsK445z5j7PwuxxUNw8icnJxsc87PGWMyzRhyjaq4&#13;&#10;Zu2FJ8vyje9pIQT2ZQAJgIArYQzDiFQy6zjO8Pj4GE/5gDRNS8zRne9973vuP//zP0e+wQ8GA5+I&#13;&#10;fDTbXZ00hltERJzzmULTTTeaikhEUlKDLTSMh3XFOe/T5RHbTLlc1u7du6dHPRY+CroYY3qhUHBw&#13;&#10;f4R1NAq5iCjaU/3J5L29vS3O+fn+/n5+1tYLnU5HI6LI768wSLvxe+B4IkAyJPaYwiYKL5yRLvS2&#13;&#10;bffQkBsWoVqtaoqi3Gkq1LRm8pAcaWwuj+tddLVaTfnmm29ySf47RnNt2ES1Wk159eqVOmtjbExd&#13;&#10;hHW2iInOhULhTafTCeapCCuVSmdR1657e3uGruv6DX/c55yLWb43ACxHYhfAm6jdbkdueCjLMnpv&#13;&#10;wUJks9k7Nd/SNG0wrZk8JENam8vn83lUb01Rq9WUarW60+l0tpP6d2zbdq9QKLyp1+vnCLdg0xwc&#13;&#10;HHiNRuOiVCqdEVHX87xI90zTNLOdTme7Wq3uhA2uAdZGvV7vCSHu9ADrm2++yXHOgyAInFk/t9ls&#13;&#10;Rn7Ai+OJAOmAJvMJ8uMf/9hQVTXS4uWDDz5wms0mehbBnf3e7/2ekslkZl40a5o2LBaLPTSHT480&#13;&#10;NpcnIp9z3o37RSSVZVmSqqrGcDiMfP9YJcdxho7j9D/88EPxt3/7t/2XL18iCIeN1mw2h61Wa/D5&#13;&#10;55+7jx49Cvr9vhTlvauqqtRut/X33ntP+vLLL/GQE9bG6emp/+jRo0BV1blOE8iynHnvvfekTz75&#13;&#10;pPv+++9nbmkC/45cLie1Wq2p61jGmCzL8tZNf459GUByIOBKkA8++CBSia7necFf//VfY8MHC/GT&#13;&#10;n/xE831/ppJuTdMGpVLJ/au/+qtE9P6CSDJ//Md/bMb9ImYlhOhiqthEGcbY1n/913+Z29vbiQst&#13;&#10;HccZKoriHh4eii+//LKPhT/Au05PT/3T09Pez372s8H//M//UJQHELquZx8/fqw/ffo0gymjsC7u&#13;&#10;GnLpup792c9+Nvi7v/u73qNHj5QZHvhIH3/8cW/aPer+/ftaLpe76aSN//Of/xyV5gAJgYArIcYm&#13;&#10;7kwlhOh/+eWXKIWFRcj87u/+buR+IK7rBo7juP/6r/+KDWvKVKtVbd6FY5x+9atfoffWNdVqVfvD&#13;&#10;P/xDU5Zl9S5j1pfB87zg22+/7f7bv/3bRavVwn0KIIKXL18GX375pffxxx/3Xr9+Tf1+X77tvR3+&#13;&#10;mfLkyRPt8ePHQzwEgHVwenrqz1qBNe7NmzfK559/7p6envYfP36sR70/tlqt4NWrV7dWRd52ysZ1&#13;&#10;3f4XX3yB+x1AQiTuqe+mcl03e3Pfwreh/xYsSrlcjhRya5o2FEJ4jUYDxxHTK3XTE23b7hERgtQQ&#13;&#10;Y0wWQuRM00zcvdvzvKDX63XRWwtgfmEvS4eIuowx3XEc/bam2aOJi2Gj7oukTFQGmNfR0ZFTqVQy&#13;&#10;sw5jILp8PzDGtjjnXcMwLogoUtV6sVicdk/N3Hbf/f73v49wCyBBEtevY1Ppuh65wbxpmgi4YFFu&#13;&#10;valrmjb0PK/POb/AxjW9LMuSkhiKTJPP57FovJTZ29sziCiftL9Hz/MCIcTF4eHhGa4RAAsz5Jx3&#13;&#10;j4+Pz4QQF9Ma0ofXhXx4nUhUVSfArBqNxkX4gGtmjuPolmVJnPO+67qRjg06jnPrHowxduufY8Ip&#13;&#10;QLLgJpgMGcZYIcoHOo4zPD4+7iz7BcFmYIyZvV7vneuA67pBPp/3OOceoYIm9crlsl4sFo24X8cs&#13;&#10;PM8LDg8Pz+J+HXGrVquaJEnGrKPPlw0VWwCrVa1WNU3TtqZNSXUcZxgEgYP3JqRdpVLJzVPJZdt2&#13;&#10;r9FoXBBRZn9/Px9lsnCpVDq7aRr43t6eod9wzEYIMajX6+ezvsYlydRqtbcegj148MDHlHPYNIl6&#13;&#10;Eryppj0ZGGcYBp4SwEKUy+XseLiladqw3W4PisWi98///M845rBGisVi6o4n+r7fj/s1xMmyLOmz&#13;&#10;zz4zk1ax5TjO0DAM9/DwEINOAFYoDKx604KuMAzHsUVIvUajcVGpVGjWkCufz2uMMZdz7t+/f/+i&#13;&#10;0+lsT/ucr7/+WiaiiUHQbadsTNNc6b7Msizp5OQkS0SyEEIxTTNDYz21O523ayA6nQ4xxojo6sFU&#13;&#10;4Pu+n8/ng0KhMDg4OBgQHmTDmknUwnlT2bat5PP5SB/bbrdxPBEWYnt7W3VdN5BleWCa5gCL4PUU&#13;&#10;LoZSN1BE1/WNrT5gjG2dnJxsmWZyhl6Ogq3j42OXsBgGiE3UoGvs2KJ7dHTUJbxvIYUajcYFYyxD&#13;&#10;EQdxjQghckR0fnBw4O3t7bk3VWCNdDqdLBFNCqveCpAmWPramTGmuq6blWVZPTk5uXq/z7pGCHv2&#13;&#10;SRTu/8fCL991XU/X9QHnfKMfLsJ6SNSRh021v79/L0r5LBFRoVB4g7PeAKmVoRVvMnA8MT1qtZrS&#13;&#10;6XQMStiE4/C4h0PYIAMkTpSji57nBYqiONi8QkplGGM7NOO9cWzPlNnd3b035ah/l3P+TmVyOOX+&#13;&#10;xiSJc96hJdwbLcuSXr58qQdBoK2yRYHjOEPP8/phmxJcLyCV0GQ+ZpZlSVHDLSI0MgRIK8aYWqlU&#13;&#10;Vh40pfF44tnZWaTGsGsks7e3Z4THKBITbgkhBqVS6SzsZYJwCyCB6vV6L3wg0HUcZ+L7NFxnmowx&#13;&#10;k/BwG9JnyDk/pxmrpTqdzmj9MwyCwLntY4UQNx1DvPGeHA5/WOi90bIsqVKp5E5OTu7pun7rFNVl&#13;&#10;MAxjNMHS3N3dLezt7RmWZSEvgFRJzEJ6U21tbamqqkYquxVCDE5PTzf22A5AWjHGZMdxtjOZDK3y&#13;&#10;PWxZltRut1NVvUVE9NOf/vSi2WxuRKBSq9WUhw8fbmuaFrkX4wr4hULh4u///u+7m/L3AJB2rVZr&#13;&#10;8Otf/7pXKpXIcZysoiiTNsby48eP9adPnwatVgttCSBVWq1Wv1QqqRS9QEP++OOPe81mc3h6euo/&#13;&#10;evRIUVV14uf2+/1g0vrs0aNHxk2fI8uy12q1FlXllKlUKrnz83NT1/VEtBBSFCWTzWaz7XZbf++9&#13;&#10;96Q/+7M/o5cvX6JhPSQeEtmY+b4f+SKWzWbRfwsgfTKe523HMQWv2WzO1LMiCTzPCzZk4s9V1dYs&#13;&#10;VbzL5DjOUAhxwTm3US0MsFzlclmv1WqLDraHnPPus2fPbNu2Jz5MCe9FqOaCNBpVckUOlT799NOt&#13;&#10;0f9++PDhzMNRJElaev8txpi6u7t7b56JkauSz+e1TqezXa1WdxhjKJCBREvEonqT5fP5yAGXrusI&#13;&#10;uABSplqtXgUYq56Il8bjiZswPbFWqyn7+/v5aU1vV8l1Xff4+PgsbGANAEtQrVZ3yuWyTkRULpf7&#13;&#10;ow3joo8AWZYVhEeLbSHETWtHdXd3917YYwggLYacc3FTgHudoigqhUHuwcGBF/XziC6r4Kc8nLxz&#13;&#10;wFWpVHJEZMbxEHQeo+EV4etOxWuGzYOAK17TJnO8pVQqIeACSBHG2Nb1UGuFvQxmur4kxbpPT0xa&#13;&#10;1Va4+bWPjo7QRB5giUb3g2KxaDDG5LBStWuaZvbk5OTeMjaMnHO/Xq+fFwqFN2G/oLegmgvSqtFo&#13;&#10;XEQJqwzDyFSr1asQ9/nz55GruE5OTqY9lLxLwJVhjOXvUrV1U8+9JfJd13WFEBf5fB4TlSGxcDOL&#13;&#10;0bTJHOMcxxkeHx93lvySAGBBwhLu/IQ/EquYTFOtVjXTNHPL/j6LtM7TE8PfB5MSEjo6jjMMgsBB&#13;&#10;xRbA8oUTUrfH/pXPObeJ3p6k7TjO8OLiottsNpcyaIMxtuU4zsTG1Y7jDA3DuMDkNEiTvb09I0I1&#13;&#10;9NX7jeiyaup6sCSEGNTr9fPxf8cY2yKiLboB5/zbeV4zzTkVkuhyndTr9QJN02YaUnYHfSGEV6/X&#13;&#10;+4RAC1IiEU+QN1jkC1sQBGgGCpAiQoiJ4ZJt2ytpJj5Lf7+kcBxnLfs+hUeS8pSQcAvHEQFW65tv&#13;&#10;vrl+P5DDzTPdv3//YvQvDcPIhBVe+SX05yLOeff4+PhsUuXLqJpro6KfWwAAIABJREFUb2/PIDwA&#13;&#10;h5Q4OjpyhBAXUz5MHq+en1TFdUOf42X035o33PKJqEt0eUxwmeFWWO3Z5Zx3OOciXCsg3ILUQMAV&#13;&#10;o1tG0r7DNM213PgBLEuc/QHC6qmJAZNhGCsJuMK+E6mSz+fX7TqXqVarO8ViMSmTLP1CofAGxxEB&#13;&#10;VocxtnXDZnTLsizphr5AcqfT2V5S2DRsNBoXhULhDU3YpOu6ru/v7+fRSBrSIgxgxG1H9l6+fHlV&#13;&#10;5WVZVnD9Pafr+jufK4S4cZ8shJjrHjpruOV5XtButx3btgdEdNO1ZCEcxxm2223n8PDwjHPeJawT&#13;&#10;IKUQcMVoxobTqOACmEE+n9diWqRnNE27saRdURRp2a+JMSanpWHpOM752gRco6lIqx4scIsupiMC&#13;&#10;rFzGcZwbj0999tlnJhFRo9FwJm3OR2HTMqq5Dg4OPM653W633/ne4SY6P2qID5B0nPO+YRjnk3rN&#13;&#10;ERHJsvzWQ78JVVzv7LNuu3/PU3gQBtazrP+6vV6vm8vltpY9YXFU2b2s49EAq4SAKyazLlbQYB4g&#13;&#10;ulGANFqkj46CrEK5XNamPWGzbXvZm4bUVW+Fzc7X4mlhuIhNylQkn4js8GksAKwQY2xiv6sR0zSz&#13;&#10;1WpVI6LhxcXFxPeooijSWDXXwjWbTffZs2c2Eb3Te6tYLBrVanWHcGQRUoBz7h8eHk6cHKooijR+&#13;&#10;TPF6FdeEfdZCf+drtZoyw+Rkn4hs13UzpmnmlrmW8DwvQGU3rBsEXDH54osvIif4juMMw2k7ABBB&#13;&#10;oVC4fm3bWsYo9knu3bs3dQEzPrZ6GWY5/pwU63AM27IsiTGWn2ERuzRhRUaXc25zzlEBDLB6t1Zv&#13;&#10;jUiSZBBRJqycuPG9quu6zhjL0xLuHZZlBZxzQUTiegWMaZrZ3d3de8uoIgNYgmHYLP6dwLjZbL71&#13;&#10;8O+HP/xhn2jyPqtWqy10guKEPnwTua7rlkqlN0RkLnstIYQYHB4eorIb1g4CrpioqooG8wArZJpm&#13;&#10;9sWLF0s9csEYU6P0R7g+tnrBMgk6FjeLVE/uYoypL168SEojed8wjHNUbQHEp1qtqlEqLwzDyFQq&#13;&#10;FYOIqFAoOFM+XN7d3b23rGPunPP+4eGh7bruW8eUDMPIdDqd7VVWQwPcBee8WygU3owfvy0Wi2+t&#13;&#10;jQ4ODjwhxMAwjHcCnk6nc+t7t1AoRK52qlarUyv7HccZCiEudF3vrWItYdt2LwwCUbUFawcBV0xm&#13;&#10;aTR9w2QPAJjR+ISqJW0QIodWpmkuJWhjjKXuKbvjOMM0Vxkl7EgiqrYAEmCWa3w+n9dqtZpyQ8P5&#13;&#10;txiGkXEcZ4cxtqyHJMOjoyOnUCi8mdDPaAtHFiEtDg4OvOPj47OxI4uT3jM9IcSkCqaFrRFv68tK&#13;&#10;dHlM0DCMcyIix3F2lr2WaLfbTqPRmDZ5EiC1EHDFIzPLFIzBYICNCsAMHjx4MO09IxNRfgkTqmbZ&#13;&#10;cMjLCNlc101d9dakp6cpkUnKkURCry2AJMnQjBvk0RGmmxrOjws3wGbYv2spDg4OvEnVXKMji5iy&#13;&#10;CCkxrNfr5+122yF6twdyvV7vhVMYZxL1WF+E6q1R37DssvttEREJIS7QSB7WHQKuGEQ41/2Whw8f&#13;&#10;ov8WwAyi9qzTdV3f3d29t4hji3P2J1n4E3hd11NXwdVut1NXpVqr1ZTd3d17lIAjia7ruqjaAkiO&#13;&#10;eY6ghxN2t+iWhvPXmaaZW3JvrInVXOEmPL/MgA1gkcJQx+50OlH3VAu5t5umedv70+ecn1erVdU0&#13;&#10;zUg9uu6oO0+YB5A2CLhi0Ol0Zgq40PwPYHlGxxb39/fv3WWxPuv7OrTogGvmqoEkePLkSaqCmXK5&#13;&#10;rHc6ne24jyQ6jjMcm34EAAmRzWbnvQ5vMcbkaQ3nx3311VfmsqupbqnmylUqlRzhyCKkAOfcj/og&#13;&#10;SAixiD1yhm5e56003LJtu4cKb9gUCLjiEXkhMqH/AQBEM1NooiiKZJpmrlqt7szzRNy27Xmupwvd&#13;&#10;lMxaHZoUKQrxM5VKJVcsFo24XwgR9Y+Pj89S9LMD2BiDweAu12KTKFLDeSK6fEjjed42LT9kGoZh&#13;&#10;uhg/QpnP5zXGGPpyAVxzS09Un3N+zhhTVhVuoecWbBIEXPGIvKnt9XoIuADmM1dVkGma2U6ns12t&#13;&#10;VndmeSouy/JcYdUij5fMWUUWq7Hmr4lmWZbEGNvJ5/OxH8lpt9sO51wQph8BJJIkSXd5eCEzxrai&#13;&#10;NJwfCY83ruKIE3HO+8fHx2f09uTbpU53BFg10zRvDGyn9cgb8877IRyqc84YkxzHWcV71m80Gqjy&#13;&#10;ho2CgCsekRcApmni6TzAfO507M00zSwR5Rd0/OLG1/L69euFXYeFEKnrv5WGKbGMMXkVY7unCSt6&#13;&#10;bTSIBUi2BRxf3qrVakqUhvNj1BX2xBpyzkW73b56fejLBWvmxvt9EARRjzm+syYbTUv0PG8VbQ58&#13;&#10;zvk54WEYbBgEXCs2a7WGEAIVXABzKBQKCwlO8vm8tqhG9JOYprmw6/AdqwZioet6ogOucLOWj7vf&#13;&#10;FhH1Dw8P0UgeYEOMpioGQRC5+kKSpEVPBr5Vs9l0ww371XXJNM1cOKEYYKNpmvbW+i6svvYZY7kp&#13;&#10;kxXvzHGcYalUekMIt2ADIeBasS+++GKmDSgmKALM5+DgYGHByagRfbVanavPiBBi6QsMxpicgBBm&#13;&#10;ZqVSKbEB197enrGiyUa3wpFEgM0zOnZYr9d7UY9yG4aRqVQqKw2Xwsbd5+MN6HVd1xljJqEvF2yw&#13;&#10;8RBLCDFoNptu+LB04RO0xzmOMzQM4zzqRHGAdYOAa8W2t7dn+pkvcpMOsGGGdMdjiteZppm9qc/I&#13;&#10;bceJTdNc+iJDCJG6/luO4wwTugDLMMZMXdeXUrUXVXj0B0cSATaXWq1WtY8++khE/YSw6fuqq3kn&#13;&#10;NaBX0Xwe4PJe/tFHHwnLsqRcLre15G/nG4Zxjmpv2GQIuFZslsk64SIBT+wB5tRutyM16J2FYRgZ&#13;&#10;x3EmTVq8cTHheV6W3m7Iu3B3GEsfm6h9LFYsE27KlvqEdRohxOD4+PgMi1SAzSZJknFycpIhom7U&#13;&#10;zxFCxFJ5yjnvP3v2zKbv7odoPg8bzzAM17Ks4OTkxFhmpb0QYsA5R7gFGw8B14rN0iMnoZs/gNQo&#13;&#10;l8tLCZUMw8h0Op3t8UU75/zGCi5FUSTXdZdaqXTHsfSxSFqDecaYvLu7e49ibibvuq5br9fRGBYA&#13;&#10;Rs3bTc65SxGrkk3TzC5yQu8sLMsKOOfnowmQtzwUAkilcAhRJJ7nBZzzbvj7v5QHZ47jDNvttoN1&#13;&#10;A8AlBFwrZFmWNEty7/s+Ai6AO7AsK4jau2QejuPsjIVcw9tGuvd6vUw4Be8ti2qGP8uCKykGg0Fi&#13;&#10;rnG1Wk1xHGcnzj5mjuMMhRAX4VEfAEipJdx35EqlYhQKhcjXhtevXy/7KNRtho1G40IIcUH03UMh&#13;&#10;TFiETdPr9bpEy3s/2rbde/bsGVoZAIxBwLVCX3/99UxVAfl8Pom9aQBSxTTNpd30R0/WKewx8vz5&#13;&#10;8+5NI93z+bymKMrCj0wSXVYeLePrLltShmhUq1Wt0+msYmT3jUZNYev1+lJ+RwBgdZbxgDKfz2uv&#13;&#10;X7+Wxpu538Y0zWzc94bwemaPHu6YpplDyAWbwvO8oF6v92q1mrLoh5C2bfdKpdJZo9G4SGgvU4DY&#13;&#10;IOBaoVknKAohcMECuCPOeX9S5dQCyXt7e1tElxVjt410t21bogU3vh+9hiV8zaU7ODi48VjnqlSr&#13;&#10;VS0BkxJ99NsCWB/9fn8p72XTNHPf//73vaj3NNu2Yx2UQXQ5ZfHw8NAeVbWZppmrVCpxX3MBlm5U&#13;&#10;vfXq1auFHE30PC9wXddFsAVwOwRcKzTrBMWkVDcApN1okTGDmTYn4Uh0mejyifXoWMZ1+Xxeo2vN&#13;&#10;5judziKe6qUu4Fpy6BhJpVLJxR1u2bbd45yjbwbAGikWi0sL77/66itTUZRIRxXz+bxmWVYS1vrD&#13;&#10;er1+1Zcrn89rCLkg5aZWfI8qssO138zCtgUDuhwwYR8eHp4dHR05CLYAbpeEm97GmLUJ9MHBQaIa&#13;&#10;MAOkVbjIiBxaOY4j0YxTD8enVoXfT0w6ruh5nnbtiMmdn+wJIVLXvLfX68W6QKtUKrl5F50L1G00&#13;&#10;GheEcAtgrXDO/WWF+OFR6i2KOFXx5OQk7uvclfG+XAi5IM1qtVrkPR3n/NtCofBm/J/wfdAd/2f8&#13;&#10;zznnnePj4069Xj/nnHdR4Q0QXeqaEqeZpmmzBorY9AAsSKFQcDqdznaUjw2nPimGYXQdx9Gj9GYa&#13;&#10;Ta0aHbvjnPeJyCuXy1qxWNQorLJSFEXq9XpZugzQVCKSxz9vHnNcW2IX4wTFTKVSMeIOt4QQF+i3&#13;&#10;BbC+fN/vK4qyrCOCsm3bUj6f92lKBa/neRpFDMNWoV6v9xhjA8dxdvL5vFatVuV6vf6GsOaFBAn7&#13;&#10;Yi6sL2cSWjIAbIrUbYrSTFGUWX7eSOoBFujg4MCL2pyX6Crk0g3DcKNOxJowJWfYbDZdzrnNOf+W&#13;&#10;iOxCofDm4cOHXc75BYXv82+++SZHEcrdbzLjtSURdF2PYzOTYYztxBluhVV9NsItgPWm6/pS3+P5&#13;&#10;fF6zbXvqvUlRFClpjd05575hGOdE5IfN8HfoDvdAgEULguDWfdjr169Tt+4C2BSp69uSVrVaTXFd&#13;&#10;N/ICQwgRnJ6eYgMEsEBffPGFVyqVVIoY7iuKkiEiJQiCfqfT6WcymWz47yZSVVV69OhRcHp6OnFh&#13;&#10;1Gq1hi9fvgxevnwZhP9/v1QqqbIsy6VSSW21WjMdiyS6mqAYeyPhWRUKBXf0c1iRTLiJiu2+53le&#13;&#10;oOv6Gxw1AFh/rVZrOMv9Zh66rmeFEANVVW/9Hv1+X0ramrLVag1brVb/0aNHiqqq2XnvgQDL8KMf&#13;&#10;/Ui77X2lqqrfarXQSgYggZA+r0in05npydQyRkwDAFGpVHozqTfWbXRd14vFomYYxgVN6c0lSZIx&#13;&#10;w2j2YdhgvE9EMmNsZ46GwKl8UNHpdDYq3CIi//Dw0Ea4BbA5hBCRq4bnJUmSPO2eZppmNiHN5q8b&#13;&#10;bz4vo5IL0sJ1XfyeAiRUEm9262qmjVU+n8eEDIAlsCwrMAzjfNaQiy7fwyZdHisUNx1bDI827jDG&#13;&#10;ojaPH3LORbvddohIfvHiRZ4xdv2o47TXlTorDHpiD7eEEANMSgTYPPV6vbfsibGGYWSi9Ap6+fJl&#13;&#10;Yit9w2EbXULIBQkxrU/orIPDAGB1EHCtCJJ+gOQY9f+YI+QiItpyHCdHRL1wEs47i6Bws2GGE6Ii&#13;&#10;vfebzaZbKpXOwr4PW/v7+/cYY1u3PXWv1WoKLWAK4xqLPdyybbtXr9cRbgFsqF6vl4gG70EQJKoP&#13;&#10;13Wc8244WQ4hF8RuWp/QNA73AdgUuHmsSLVa3TFNM3LaXygU3mDiBsByMcZkz/O2523S7nleoChK&#13;&#10;j4h813WzQRBo15+kO44z9Dyvn8/n3ahVS7VaTel0Ohp9F175rut6owWX67oZWZbVNDaXJ7qsaApD&#13;&#10;n2VKRLgVViYAwAbb39+/l5DrtQgn/CYWY0x1HCdnGEaAyleIS7lc1ovFonHbx4TDgwAgYVBeuSKm&#13;&#10;aSJMBEiYMHCyGWM5mqMSKtywbBER6breF0I4RDR0XTc7CqDCwEsjIm13d3cYBIGfzWYHo7Cq3W4P&#13;&#10;nzx54hMRdTqdbPh/iegqQJOISNZ1/SqoCYJgOBgM/LOzM3faAmxDxR5uua7rNhoNJ67vDwDJoSiK&#13;&#10;Q5dH3GMlhNBpSh/JuHHO+4wxPzzqv4OQC+Lw5MkTf7QWuwljTEZfTYDkScLTpE0x00brwYMHuGAC&#13;&#10;rMaQcy6ISNylV4rjOEq3281wzvtHR0fO4eHhWalUOiMiQURdIcRAUZShaZpZXdd1ugzGtorFotHp&#13;&#10;dLY7nc726N+F/6iKokiO4wxd13VLpdIZ5/xbzvm3x8fHnXq9ft5sNpfewHgZpvW2uKPYwy0hxMXR&#13;&#10;0RHCLQAgosvQhhIQLCW42fxbxtoISDiuCHGIOAgnlT1QAdYdbhirkWGMFWb5BJS9AsSjWq1qpmnq&#13;&#10;FH3h4gsh3Hq93qeIT5kty5K+/vrrG7/+b37zGyUMwfqlUsmxLGviQis8yrgd8XUmSZdzvoy+NIkI&#13;&#10;t+r1ei+u7w8AiZXZ3d29F6Uh/DK5ruumJYC3LEs6OTnZJiJCJResGmPs/035kGWtZQDgDnBEcQVq&#13;&#10;tVp2WpkrACRDGE70LMuSPvvsM8U0TUkIoYx/jGmanhAi+Oijj7ybwqfbhJ8z6fMylUrFUBRFHQUl&#13;&#10;nPMbv06n08FDiu+kJtxijMlCiKxpmpJt25Isy++8ZtM0PSKiQqEwePDggT/P7xkAJMrwBz/4gYj7&#13;&#10;oUTYbD4tAVdAROeMsZ1KpWKgpyGskuM4wymBNCq4ABIIm6MVmLXKwvO84PDw8GyZrwkAEifDGNtx&#13;&#10;HEcyDOM8Sl8HxtjoOGPaLLrRcaLDLcuypGazqW5tbamzDBsZFy60PSGEN0u1IAAkS1glnIvzNaSw&#13;&#10;0jTDGNuxbXuAkAtWZdqAMOzXAJIJFVwrMGocHVWv18OTeoDNMgpo6Pj4+Iwihheu62YuTzKmS6FQ&#13;&#10;WGQ4k9hwizGmEpF6cnKiFovFO32P8CmyapqmGg5F6IdhV5o2qQAbr16v96rVKsUccmlElKZrx5Bz&#13;&#10;PqrkyiHkglUI+4XeuIcLhwBlCA+cABIl8Y0mAQDWHWMs5ziOVCqV3tAMC6XBYLDpDykSGW4xxtT9&#13;&#10;/f17dDk1bebpnBGppmnm9vf374WVfKjIBkiJer3eE0LEFtKYpplljKXteNWQc36ez+ez4TUPYKlG&#13;&#10;065vU6vVNn0dBpA4CLhWwLbtmX7OpmmiggtgQ+zt7RlEpBqGcb4pfZYiTieaqlqtblOCwi3LsqRq&#13;&#10;tbpDRGb4ZHfpwu+ztbu7ew+bPoD0GIVcjuPEUv1h23b6yn/DkIuI1Gq1qsX9YmC9FQqFqROfZz2l&#13;&#10;AwDLh4BrBSY1EJ5iau8dAEi/arWq6bqut9ttJ0rPrevm7ecUt3n+W6+rVCq5OP/7r4db5XJZf/Hi&#13;&#10;RT6u1xQeYdza39+/V6vVlKmfAACxq9frPcMwzimGdV8+n9csy0rjPmDIOT83TVMPj4EDLMXBwcHU&#13;&#10;gOv6ECIAiF8ab2wAAKlXq9UU0zRzQohBs9l04349aVKpVHL5fD62p/fXw61KpZIrFovGlGlLK6Eo&#13;&#10;itTpdLYZYybh2CJA4nHOfc75ueu6K78PvHz5Mo1VXERhyCWE0FN41BLSYzitwlKSJPz+ASQMAq4V&#13;&#10;wMUPAMbVajXlq6++MomIPvroIzHP19jURT1jbCtB4VaGMZaP8/XcQt3d3UU1F0A6DI+OjhwisoUQ&#13;&#10;U6tGFiUIAo3SG4QP6/X6GyFELqWVaJACQRDcWl1pGEZmU9djAEmFG8IKJOGpPgAkQ7Va1TqdzrZh&#13;&#10;GBnbtnvz9t0qFAobd/0Oe67E1mdqQrgVa4P7aQzDyHQ6ne1yuZzWKg2AjcI59+v1+nmhUHiziqAr&#13;&#10;3Jyn+fowrNfrbz799FMM2oClME3Tm/Yx7XYbD5IAEmTjNkhpEKWpIQCkTmZvb88YHw3//Pnz7rxf&#13;&#10;rNPpbNRinjGmjv/sYtCdNdzyPC8QQgyEEIPw+FF39I9t273Rny27yXSxWDQqlUqcPzsAmMHBwYG3&#13;&#10;qqDLcRyd0h0ODRuNhrO3t4chG7AMU/vjFYvFVPZDBVhXeEMuGcpWAYAxJnuet31tsl7/s88+M4no&#13;&#10;fM4vuzHXFsaY7DhOzjCMWL6/bdu9RqNxFUZWKhWD3v35+67rerquD4jIn6eRfq1WU16/fi1ls1l5&#13;&#10;MBhkF9mwPp/Pa4yxbDiBLJapbQAwm4ODA4+IPMuypJcvX+pBEGiLPhUwquLinM/9wCUBhkdHR91y&#13;&#10;uayjpyUsUqlUGpycnNz6MY7joIILIEEQcC1ZoVCQOp1O3C8DAGISHqvLKcrb6x/btof5fD5bq9WU&#13;&#10;cBOzEWatRrAsS3rx4sVOXEe9w3DrYvT/l8tlfaznlt9ut3vlcrl/w1HTTK1Wy4bVdrcGkqPK3Y8+&#13;&#10;+sizLOuqgT1jTHVdNyvLsnotIJ2HzBjbQcgFkC7h9cUhIqdarWqmaSpEtLAJgmEVl0vpvi4My+Vy&#13;&#10;v9lsZijd/x2QIJZlBfv7+8Ft999RH65FTIgGgLtDwAUAsCThRuSdo2Ge5wX5fD5DRPTNN9/kiOhs&#13;&#10;5S8uHTInJyfbMfYx7I+HW2FFrmHbdu/58+fdUajVbDav/rzdbivFYjHreV42nGgY6RuNPq7T6RBj&#13;&#10;jIjIt2170G63/WKx2OOcO7VaTXn16pWqKIp6h58JQi6AFAuPSvcsy5KazaZaLBY1umNF75pUcdG8&#13;&#10;PS0BbuM4jhdhmIxKly0IACBm6MG1ZJvWJwcALjHG5Jt6RjmO441K2hVFkRhjM/cOEUKsfUl8tVrd&#13;&#10;pviOYvqc84vxf9Fut5VSqXTWaDQuRhspxphcqVRyu7u7BSLKF4tFg4gWUm2Vz+e18Ovld3d3C51O&#13;&#10;R5NlefDs2TNbCHHhed68mzk57CEGACllWVbQbDZdzrldKpXOiKh7h2vCOvTiAliKfr8fpTJrYRWV&#13;&#10;AHA3G9PDJS6lUkklopk2oltbW/2XL1/iKRRAij169GhbVdWbQo7B1tbW+HVB+fjjj3vNZjNyRc2P&#13;&#10;fvQj7Zavn1j9fj84PT3tTfu4SqWS29nZiWvB6E+qcHr16tVg9HdUrVa1Dz74wCSiLV3Xs4qiLHVj&#13;&#10;GH59WVVVtd1u66qqUrfb7dm2PVBVVZZledbvL7333nvSl19+uTHHYwHWVbPZHLZarcHnn3/ulkql&#13;&#10;vuu6NBwOpVmuC4qiZHBNAHjXs2fPhkQ0bdqo1Gq10P8NIAFStznaBA8ePMAZboAUC6u3bjwCruv6&#13;&#10;O0FW2HAe6DI8inAcYCnCiYaCbji+V6vVFMZYPqzOi/MhkWqaZi6Xy205juPRHNUbYeN5TB4DWCOc&#13;&#10;c//o6Mg5PDw8IyLbdV036rUhvCbg4TfAGM65H2XacbVaRRUXQAIg4Eog9BAASDfXdW8NZ1zXfeep&#13;&#10;umma2VqtFrnaU9O0tbx+12o15aajncvmOM7QMIzz2xrFdjqdSRMUY2MYRiYMA7cURRnYtj21Ou6a&#13;&#10;rVl+7wAgPeYJu4QQsVx/AZLMMIyplY2+76O3NUACrOUGCQAgToPB4LZFjn/Tn3c6nchVSwvo8ZQ4&#13;&#10;jDH5q6++iq2SLQgCZ9oUpPDoYlKrbNUw7PJnqeYKf+bovQOwxsbDrkKh8Ma27d6kqhTTNLOMMVSi&#13;&#10;AIxpt9tTJ0ArioL3DUACrN0GKWls28bPGGDDSJJ0Y4WPEGJomuZNYYJKmxs0ZIjIjGtiYrvddsLp&#13;&#10;ZNMMEx5yERHJswSghmFkwob+ALABDg4OvEajcXF8fNwhInE97PI8z6DNvRcBvKNYLE6t4DIMI4OK&#13;&#10;aID4IXxZMlmWE3OUBQBWI0JIc+N1oVarrXWJ+029yRhjsfW0sm2712w2Z2kOm4aQayamaWbL5fK0&#13;&#10;JroAsGY45/3xsIuI+oqiSHt7e+jPBxDinEeqjP7Nb36DgAsgZgi4AAAWLEozUvhO2Og8tomJjUbj&#13;&#10;Yo7PW7uQK5fLbRGqNgA2Fue8zzkXnPPOYDBYm2sbwCKEA11uJcsyjikCxAwBFwDAggVBsNSNgWVZ&#13;&#10;a3PtDnu9xFIp4HleEIZU81qrkMswjEylUjHifh0AELthxCPbABtDluUofbgkTCIFiNfabJIAAJLC&#13;&#10;9/0bA49b+m9F9vXXX6/F4smyLMlxnNgmJiqK8oaI7lptt1YhVz6f19BDBAAA4G31er0f5eOmTdIG&#13;&#10;gOVCwAUAsGBTnvKtRTi1AJmTk5PtuJrKR5mYOIO1Crlev36N3jsAAABvG1KE+zyOKQLECwEXAMCC&#13;&#10;RX3Kt8nCo3CxhH2u67pLOH6zNiGXaZpZVHEBAAC8Y+r6DscUAeKFgAsAYPGGtm2jf8kN9vb2jHw+&#13;&#10;H0sJvxBicHR05Czpy69NyIUqLgAAgHfgmCJAwiHgAgBYgufPn3fjfg1Jpeu6Hsf39TwvqNfrb5b8&#13;&#10;bYac8/O0B5ymaWbXaZgBAADAXXHO/SiTsnFMESA+WLwumaZpM/+MsakASD/LsgLXdd1ZP+/g4GDq&#13;&#10;lB6Yz4KaykcxbDQaF2kPuT799FNUcQEAAIzxPA/HFAESDEHKkimKMvPPeF0mpAFsuqOjo67necGM&#13;&#10;n7aKAGbjCCEuFthUPpJGo3EhhLhY5fdcJEVR8AQaAABgTD6f96J8HI4pAsQDARcAwPIM79+/n9qA&#13;&#10;Y13Ytt1bQlP5SMLva88RdMbOMIxMtVrFAh0AACDEOY8UcOGYIkA8snG/AIA1kqnValfvqdevX0um&#13;&#10;ad4UIstCiIl/ZprmxBtnu90ePnny5KoCpdPpBKuuSIHZHRwceIyxLhFFOe6Fv8/F8xuNxrKaykcS&#13;&#10;vk/tvb29rbj6j83LNE2FiFJ91BIAAGCBhnTZbP7WAGt0TBFrdYDVQsAFEIFlWdLXX38tj0Ir27Yl&#13;&#10;WZZlostmzKOP63Q6V59jmuatX/OWP5/4viwWi299fSIixhgRUZ9zLiL8Z0BMOOfdSqUiTZscKITA&#13;&#10;8cQFchxnaBiGoGQc+xweHR05tVrN++abb3LzHF+PiUpEGUrGzxAAACB27XZ7UCwWp1ZohccUY33I&#13;&#10;BrBpEHAtmRBiMB6AQLKFDSHf+efk5ISIvgul8vl8TK/wO+Hm/YJzHmlkMcSr0WhcVCoVmhZyweJc&#13;&#10;XFx0j4+PE/Xk9ODgwCOis2q1qmmatpWGoIsxpuA6AwAAcKlcLvdPTk6MaR8XHlNEwAWwQgheEqjT&#13;&#10;6WTifg2bgDEmCyGy2WxWHgwG2ZQFkf3j4+MLQlVFqkwLuW46ngpz6TebzZmnWK5K2JurF/a40pJ8&#13;&#10;/bFtW6HL4xgAAAAbz7KsgDHm0+WD8BvhmCLA6iV2Qb3hMEVxCWq1mtLpdLJEJDuOoxBRZtoxwiRq&#13;&#10;t9tOkjfucDtUci2f4zjDMABOvFHQZVmW9PLlS12WZTVpVV0EZlcNAAAgAElEQVSGYShxvwYAAICE&#13;&#10;6VOE/qo4pgiwWgi4YG1ZliU1m021WCxmHcdRxivjDGNqVXHieJ4XKIryptls4ilQyjUajQvGWEDX&#13;&#10;FkbtdhsVeQvwgx/8ICl9tyKzLCugywWwwxiT2+22UiwWs/TdUenYKIoiWZYlha8RAAAAIgZcOKYI&#13;&#10;q1ar1ZQvvvhCVlVVlmVZliRJNgzjxhNiYUulgIj8QqEwODg4GFDK1tHjcBRuyarV6s4cR0+6nPPu&#13;&#10;Ul7QmmOMqa7rZpNYBXFHfc45jiSuGcaY6jhObnTTKRQKb8IeTbcKqxG3l/8K08d1Xffo6GgtF5K1&#13;&#10;Wk0hujrGLhMRjQZemKZ59e+WRKAPFwAAwHf29/fvRdxv4B4Ky5SpVqtqOPl66vCDiHzXdT1d13tp&#13;&#10;O2KLCq4Ecl0XweMMGGOqbduKoigqEWV0XY/7JS0aAs81xTnvW5Y1ODk52SYcTV4Ef13DLaKrBvW3&#13;&#10;sixLOjk5ybqum9V1XaHF/V7h9xMAAGCM7/t9RVGmbjzQyxKWgTEm27atL6ntiazrukxE+v7+fnB2&#13;&#10;duY2m80epaDYAgFXAg0GA/y9TFGr1ZRXr16po1ArCVMNF81xnGEQBE7YowfWVHjsy2aMbT148CBV&#13;&#10;T0gSSMT9AuIW/j716buF9KKe6iHgAgAAGKPr+iDKx4X7lVT0BoXksyxL+uyzz0wiyq5iD6woilQs&#13;&#10;Fg3GmGHbdu/58+fdJLetwIJ1yX70ox9pqqrOdFSu3+8Hp6enCDWusSxLKhaL+pMnT8x+v6/rup5V&#13;&#10;FGUtq90cxxkahnH+q1/9ClP1NkSr1Ro0m81IT0U+/PBDOWxaCt/povx/stPTU7/VavU//vjjXrvd&#13;&#10;HjqOM/O1UwgxxH0JAADgO61Wy3/8+LE+7Z6qKEqmVCr5rVYLDzLhLjJ7e3tGp9MxZ80XFkXX9Wy7&#13;&#10;3dbfe+896S//8i/9qHuXVUKlECTeqFrr5OREIyJSlLUf6OU/e/bsTZKTcYCE8XGMd7rwmtIlIpcx&#13;&#10;plOE5rgjc/SSBAAAWHue5/WJaOpDRxxThLtgjMme520npcd0Pp/XXrx4oTLG3KStwRPxA1pn2Ww2&#13;&#10;UunqOGwkLlWrVY0xlu90OttLOlucRD7n/BzhFtwGRxnfsfFHE2c05Jx3S6XSmRBi5nsUAAAAXJJl&#13;&#10;eZZjigAzq1arGhHlkxJujYRDsrYYY3nGWGJOBibmhayrn/zkJ1kimrnkqNVqJSoJXaFMuVzWnz59&#13;&#10;am5tbWm0WSGszzk/pxQ074N4NZvNYalUilx9s+ZwNHFOzWZzeHp62rt///4wl8tNvU9t8H0JAABg&#13;&#10;otPT0yDKmgzHFGEe1WpVM00zF/frmEJyHEf7wQ9+QK9evYr9wekmhQdps5a9pW6RYYxt7e7u3isW&#13;&#10;i0bSEuoV6CPcApgZjiYuQLPZdInIdhzn1utPrVZb+/PhAAAAMxpGrYYOjykCRJKScIuILqu5isWi&#13;&#10;UalUchRzjrFpIUJq1Gq1jTmmWK1Wtf39/TwRbYWljhvFtu0e51wQwi2AWeFo4oJwzv3j4+MzIsKT&#13;&#10;ZQAAgBl0u91IleQ4pghRLTjc8umy/1uXiLqFQuENXa6hu+P/uK7rhmHt3GvBfD6vMcZ2KMaQCwHX&#13;&#10;krXbbYQWN6jVasr+/v490zRzG1ixNeI3Gg2MDQaYXZdzjjBmsYZhJSl+rgAAABGVy+VIAZdhGBlU&#13;&#10;Q8M0jDH5juGWT2GQxTn/loiEEMKzbVsSQiidTmebiEy6HDZ09Y+u63rYC/yubazkOEOuTQ0VVubJ&#13;&#10;kydzbRQ6nc7aVnBZliUxxsxOp5OYSRAxGfXcApiZ53kbO4jA87wARxOXBiEXAADADCzLCqKuy37z&#13;&#10;m98g4ILbZDzP2571kzzPC9rttlMqlc445zYR+a9evVL39/fvEVHeNM1cPp/XVjjMLraQa5PDBYgB&#13;&#10;Y2zrxYsXeSLa9BJdNJSHO+n1ehsbcN2/fx9Vj8s1LJVKb6b15AIAAIBLvu9HquKSZXnT90Bwi729&#13;&#10;va1ZCkBs2+4VCoU3h4eHZ+VyuX9ycqKFoZaZz+e1mItJYgm5EHAl11pNuGSMyYyxje2zNc5xnCHC&#13;&#10;LYD52LbdOzg48OJ+HevOsqzAMIy3KkwfPHiAqi4AAIAJdF2P1GheURSJMbZW+zxYDMaYrOu6HuVj&#13;&#10;bdvulUqls0ajcfHgwQO/UqnkTk5O7hHRTAHZCoxCrpVJ0n/8Wpp3IyaEWJu/G8bYFhHlac1Cu3k4&#13;&#10;jjMMN40ItwBm5DjOsNFoOHG/jk0R9ji7OgpqWdbGVg0CAADchnMeqYIrhCoueIcQIkrfLb9QKLwZ&#13;&#10;9XAeBVv5fF5b8su7CzmcrrgSaxOirBtJktYhDMpUq9UdumxcB0RkGMYFGmPDIvi+v3G/RxcXF11C&#13;&#10;OLxSnPNu1PHnAAAAGy5qyIWAC94SNpaf1h+ryzm3Dw4OvFHbn4QHW1fy+bxWLpcjVafdFQKuhEr7&#13;&#10;Mb5arabs7u7eW2Eju8Rrt9vOjE93AG6Uz+c3rZrGbzabbtwvYhOZpnlBaDoPAABwq3a7HfWBkGxZ&#13;&#10;FvbhcMW27RvDn3CAgc0576a57U8ul9taxfFcvLFWYN6n32k9n10ul/VOp7OdtjfdMtm23cPmHGB+&#13;&#10;hUIBRxNjwjn38fMHAAC4Xblcjvwg+7PPPsM0RbiiKMrEqj4hxODw8NDmnPvValVzHGeHUtr2J8wG&#13;&#10;zGV/HwRcCVYoFFL391OpVHLFYtFY5fcMU+0kVxf46BsEiyaE2JgKLjSWjx9+/gAAALezLCsI9yVT&#13;&#10;maaJgAuIiIgxpk4qDLFtu1ev18+JaFipVHKmaebWoIBEDvtzL03qApQ0mrdXTqfTSdPxvgxjbOXn&#13;&#10;gG3b7oX/M5FJtuM4QyIShL5BsGAPHz7ciIDLcZzh8+fPu9M/EgAAACBejuNEeiDkOA4CLiAiItd1&#13;&#10;39nz27bdG28kn5ZeW1E4jqMv84guAq4VmLdXjm3bafn7yYTjP1cWMjmOM2y3246iKGrCRqG+5eLi&#13;&#10;ooum8gDzMwzDxfQ+AAAASANZliO1pjEMI1Or1RByAQ0Gg7cCrvFwK44CkmUzDCPz6aefLq2KK7HB&#13;&#10;wDppt9tzVe/IspzIqqRxYaO7VZ8F7l9cXHSLxaKR8DLNPvpuwbI8ePBg7YNTz/MCzjmqtwAAACAV&#13;&#10;Pvroo8hH+lN2WgeWZHwomxBiMF65RQk9pXRX+XxeW1YVFwKuFXjy5MlcG9GkTyC0LEtaZaM7x3GG&#13;&#10;QogL2/7/7N3di+NYejDwR5KPJcvqcjkbV2amp+npmaTZoGSYnaHT0AysScAginqpmxNYNhe58t+h&#13;&#10;v2IJlSws7E2CYNOztR0RX/mqYRhqyI1NtraaraWZmWYc1q2qU7JkWdJ7UXKtu7o+LFuyZfn5QZPs&#13;&#10;jNvlKdvSOc95Pqxw0X2+4rJtOzQM42zZrwPl1zpkNbmui8EthBBCCK2MOH24GGOYwYUukjU8zwtM&#13;&#10;0zwFANjZ2ZHzlrl1WVpZXBjgWoB+vz/zRjTDI2S5TqezyEmJ/t27d5miKGQVvuyyLJ8B9t1CaGaM&#13;&#10;sZFpmu7tj0QIIYQQyo5p+3BFyQxZrkZBKWs2mxcJLYSQUwAINU0TJUmSlviyFiKtLK6sBk9yZZ4e&#13;&#10;TN9++20W0xIX2nPLsixXVdXTfr8vA8CVI1QzZmgYxtRjghGaFWNsqj4Pq+jevXuYvYUQQgihlTNt&#13;&#10;Hy4AAEopZnEhcBzHMQzD13Wd53k+05VKSep0OoknrmS6BC5PbNsOZ8l2imqzMzWefVHBLdu2wyAI&#13;&#10;7EqlMvqf//mfjSw3kx+zbTt89uwZliYiNAfG2MgwjExd9xBCCCGEpqEoSpwDyCwmM6AFivaPAwCA&#13;&#10;L7/8UlEUZW2y+jzPEwEg0UPtzAcM8iIIgpmyuLI2SXFRze48zwtkWT5RFGVk2/ZKBLcAAIIgsAFL&#13;&#10;E9GCFAqFXGZwPX78mC37NSCE8kXXdb7ZbJIMt35ACOWEYRi+bdtT7QewDxeSZdkBgLDZbJKM9+D2&#13;&#10;HcdxGGNn1Wr1tFqtnhqG8UfDMP4IAFa1Wj1ljJ0BwGDaKhNCCE8pTTS2kOVfYK74vu/DDL/vSqWS&#13;&#10;mfeoXq9Li+h/FfXeOaWU8rZtb2R8UuIF7BmEFk2SpNwFUy3LctehgT5CKB3NZpMcHh4Kd+7c4Uej&#13;&#10;UUEURZ4Qwnc6HQAAf29v72TZrxEhlH9RcsOt+7iMBzRQyvb29kYAMAIAePnyZUlRlCW/orcMGWOe&#13;&#10;aZpDuCGJI2rJNJnQM4DztkYEzlsMXdtmyHEcEQDshF4vBrgWpVKpzLphy0TaarPZJFEPrFRZluW2&#13;&#10;Wq0zTdNEACjL8uqUICuKgqWJaKEYY0EGb4RzefLkyaDVai37ZSCEVkS0PikwxoiiKIV+vw+1Wu2q&#13;&#10;h/qGYZwAZlkjhBZAURQPptxrN5tNsre3h60Z1lMIcJ5l3Ol0shKb8Rljzm1BrSmEUV/qYfTfJ9q2&#13;&#10;LV1OXpEkKdEsxkwET9aBqqo8zNgg/fPPPx8dHBwsM6OBe+eddzYIIalmUjHGzv77v/97oGmaqChK&#13;&#10;Oc2flTTHcZz//M//xMbyaKH+/u//no9OPXLBsiz35z//OX6PEEI34TRNE3/0ox+VHjx4UPZ9XwQA&#13;&#10;UiwWry099Dwv+NWvfoXBLYTQwsTZ+718+dI/Pj7OZdsJNJ12ux12u13n888/H/3f//3fKAiCwHEc&#13;&#10;GI1GXNp78DHLstx333138Mtf/tI+OjqaeUjeVaL/vtFPf/rT4dHRESdJ0mQwj+92u05SPysrUcLc&#13;&#10;q1arYb/fn+nvHh4eCrDERvOU0jKkOMI2asB/ZprmcBWDW5ONARFapPfee8+f9bqSRZi9hRC6TrPZ&#13;&#10;JMfHx0VCSHF8+jtNlne0xjgFDG4hhBZIVdVRVBp9q2KxiEknCAAgvCqTbyK7S2CMEZ7nhaRa+Hie&#13;&#10;FxBCXFVVF9IiJPoZZ81mc/jNN98o4/8OSimJsr3mthK9jfKCUvpns/y9cdle0q9nGmkHnKKF54lh&#13;&#10;GP4qBrcAzjPPsPcWWpZZrytZFDWpRAihMU7TtKIoiqU5hs1YUW8QhBBaqO3t7eqUgQjfMAwr9ReE&#13;&#10;ckPXdf7bb78V+v1+wbIsXhAEYYrAl88YCwuFwuj09DSo1Wreku+PnKZpd6I+dAPDMBJJGMEMrgWK&#13;&#10;IqSxF2iyLC9rugbH83yaTbD8R48eneq6HqxqcMvzvACDW2jJfMhJuTn2oEAIRThKqXRVr444er2e&#13;&#10;3W63MbiFEFqKaRvNQ07WcWhxokyoAJZY5ZWA0DTNk0ajUa5UKol9B3BU8gK5rjtT2l8UFFt4tl2j&#13;&#10;0ZBTnGDoG4ZxssrBLQCAra0tbCyPlooxlpuym36/j4cuCK03jlJa2t7e3gSA0pxrkGG73U6spwdC&#13;&#10;CMVVKBSm7qvVbDaXldCA0FJFlWqJ9eDFzcQCxZmmcVmSdanTiKYSpdK8mjE2Mk3zFABCSqkAACsZ&#13;&#10;3GKMjQzDWOWoOcqBaPGUi2s5Y4zA+VhhhNCa0TRNjLLGuXknKEe9MfEACiG0VKenp4EkSVM9dtk9&#13;&#10;lxFapiTjHLnYFK2QedLkF5q62u/3UylNnOwnRikVbNvemHchuyz37t3DjThaOkmScpPBFdXgI4TW&#13;&#10;CKVUYIyVk/z+y7J8BthUHiG0ZA8fPpx6GNCdO3ewsgqhBOAXabFmDnBFmQ0LoWmaCCkE1K4Jbq3k&#13;&#10;oAPLslzsFYSyoFqt5mqsNKboI7Q+KKUlAKgkGdyKsqsXlvGOEELX2dvbm3qNNhqN8JAPoQTgF2mB&#13;&#10;DMPwKaUz/d1FZjaIolhK+jkvTYLkVjm4BQDw5MmTQavVWvbLQAjee++9qU8HV8F3331HAFP0Ecq1&#13;&#10;aOT5HUjhME1RFCxNRAhlxdSZpDzPY6P55eGazWah3+9zEN2XHMfhLgcdp5hSeBN/sm+u7/t+pVIJ&#13;&#10;AP50WI3JE8lY2QDDqtI0bWPWYFW1Wj1N+4OfRsP3y8EtSukGrPC0kEv/PQgtHaX0z5b9GhKEo7IR&#13;&#10;yjFKadG27XIah1x4f0YIZQ2ltAJT7nsMw/hjyi9n7UVl8QXf9wuCIAhZa4/heV7gum4Q9e72VVUd&#13;&#10;RRMT0ZQy9Yaug3kaQkcTxlINcCmKMl0nxCldXmyuenALALO3UCb5sOLfqwkCnB++YP8chHJmZ2dH&#13;&#10;BgAprd6blUoFpyYihDKFMRYqijLVY5vNJsEsnkRxlFICAAJjjIyDWdO+H8tACOEJITxE8YJOpwPb&#13;&#10;29uhLMter9cb1Wo1zzCMefp65x4GuBZsNBrN24crtcbm0eTExDbJl4NbjUajDCu+CXccx8EoOsqg&#13;&#10;PAW4QNO0omma7rJfB0IoMRyltAwAxbR+QDShGRf9CKFMydO066ybzM6SZZlEgSIAyHZQ6zZRxnOx&#13;&#10;VqsVAeCNgFe9Xh/i3vRN+GVbMEVRZm4IHUWdU8tsOD4+LlYqlUSeizE2upS5VQIAMZEnX5Jo7DhO&#13;&#10;TkRZlKtNne/7BQDAABdC+bCo1gR4zUAIZU6cadeLqNbJE0qp0Ov1SK1WK9i2TQCAW0Ag66KXVlRG&#13;&#10;ODPLsnhBEITouS76f91mMuDV6XTk3d3dwPf9oSRJLmZ3YYBr4eZpNA8AQCklKU0H4iqVSlIBKN80&#13;&#10;zdPx/4imMibeuH7RZFl2AMumUDbl6mYmyzJOUkQoHxYS3LJtOzRNEycnIoQyp9frhbVabdkvIy84&#13;&#10;TdOKvu8XCCFFAODGv9uES9/98R/GWHDv3r0gmoi5iH3g5Yb3k3+uFJU1SgAgYbALA1xLwRgbzdrQ&#13;&#10;znGcAgAkvoir1+uJBbcMwziB6AJAKRVs206n2cYCRdlb2NsDZVWubmCEEJ5SKqzrjRmhnFjYUBnP&#13;&#10;84aAB1AIoQx6+PBhnGnXuWk3kRRd1/l2u10slUrFpBvC27YdBkHgjxu6w/k+dtlrz/C6PmzNZpMc&#13;&#10;Hh4KxWJRuFyCOTYZ7KKU+r1ez2232y6s0T0SA1xLEH2JZvrdC4JQBAA72VcEUKvV5g5w2bYdPnr0&#13;&#10;6NQwjPEXiPM8704ak5IWDbO3UJbNmxmaUUVIsecgQihVC52YLAjCzO0fEEIoKxhjbwUs1hRXr9fF&#13;&#10;Wq0mdjodIakMuCjJZGWnE0aBr4vgl67r/JdffkkURSG2bZMr9txCrVaTKaWyZVnuBx98MFyHIQYY&#13;&#10;4FqOmSPDhBBe13U+yS+krut8p9OZaxFq23Yoy/LJ5OuKFrcrf6H2PC94+vQpbrRR1uWq0TxggAuh&#13;&#10;VbXQ4BYAAJYnzgSn1SKEMoVSWoTz9d/cA0mivem1kwcNw5j3RyxdtO92oz/QbDbJd999RwRBKF7O&#13;&#10;7qpUKmK/3xcppT5jzMnzMKc8bYZWRrfbDVRVnbknVbfbDY6Pj5M8rRTL5fJcPW8IIWeGYVy8pp2d&#13;&#10;HblQKKQ2LWmRBoOBfXR0tOx0VYRu9P777xckScrToQXf7XaxLBihFUMpVQBgkX30fLxWxKfrOg8A&#13;&#10;YsLrSYTQJQcHB1Pv+4rFIt/tdtfqcE/Xdb5Wq0kPHz5UBEEQYY74hOd5ged5bq1WG/z7v//7Wbfb&#13;&#10;HR4fH4+63e5aBPMPDg6Cw8ND73//938dVVWHABB6nicIgjCZ2cUXi8Xiw4cPxQcPHoRHR0crlcU2&#13;&#10;DQxwLYmqqkWYMbspDEPu6Ogosajro0ePJJjjs8AYO/viiy8uTk81TRPlhDv9LUs0djzxklCEkvbp&#13;&#10;p58WYLGbytTdv38/wOAyQqsjOtxa6MRky7K8Fy9e5L7kImntdjv8+OOPSz/+8Y/Dg4OD3G1wEMqS&#13;&#10;OIkN6xLgajab5Ac/+EHp5OREAQByKQgzNc/zAkEQHFVVz/7lX/5lcHh46OE1DaDb7Ybdbnc0DnZZ&#13;&#10;lsUFQSAQQjgAAEEQuGKxWHzw4IH0ySefcN1uNzfr7Tyd9q8Ux3E8SZJmCipFDfaSTC2fOdPKsiy3&#13;&#10;1WpdBNvy0lR+7N69e2txk0Grr1qtjmI0MV0JiqIQiNKuEULZFpWWSIv+ucPhMDeL8kVzHCd49eqV&#13;&#10;1Gw2IY2+LJRSoVqt8uvQ8wUhNB1N00QAEPv9fqFSqcz0HLZth57nDSd7SuWh5DAtUXnmGQCcjX//&#13;&#10;44b9Ud+u0u7urui67iAPpYsr3x9pVUmSNFdKuKZpiZT/NZvNeTI+/FardTbxvzkAUPLQVB7gPHiH&#13;&#10;izK0KqLxxXlThPPrCkIow3Rd523bLi/jZz98+BADXDOqVCoBAEAU5Eo8A7jX65FXr15JlFKsGEFo&#13;&#10;zWmaJu7u7m4qilKeZRqibduhZVkuALBnz571W63WGe7T4jNN0zVN8wQArOj3CQDnfb4VRSnv7u5u&#13;&#10;pnE/WCQMcC2JYRhzfSGjzIa59fv9mbL4bNsODcM4mfxnjUZDhpyUvdq2HbZaLSxNRKsk9DwvdynZ&#13;&#10;lNKVvskitA6+/PLLqQ+3bNtOtBfKe++9hwGuGTHGLu4ZSQe5dF3nNzY2xs9Xinp+IYRukbeA8GRg&#13;&#10;63Lj82kwxkaMsbNnz569brVaZ4Zh4FCRBBiG4bdarTNVVV87juOM782EEL7f79/RNG1jVa/bK/mi&#13;&#10;cyKEOaYpQkKZDYyxmRYzd+/eZTBRIkkpLVYqlYX23UhTEAQ24HQhtGIIIbnL4rIsCwNcCGWYpmni&#13;&#10;tKfxSQe3AC6mSKEZKIryxj0jySBXp9O5+Ey4rst1Oh15VTdLCC1StVrNxfdknsDWOFtLVdXXpmme&#13;&#10;RGVzuC9Lga7rwf7+vv3s2bPXADAY36cVRSl0Op1NSmkJVqyaIhdfoFXlOM5cWVxJlCnyPB/7lKDX&#13;&#10;69mTKaHLLE1IQ9RYfuXrj9Fayl0mAyEkF9NYEcopjuf5qftuBkHgJ9nGII9Zq4ukqupbG8ZXr15J&#13;&#10;UY+WuVw+nMAgF0LrYZ7Alud5Qa/Xs8fZWniAsVChYRiDZ8+evZ4sXYTz/lyVVSpbxJvMEs3bhyuB&#13;&#10;MkUu7kKTMTZqt9tvjOOOU5qQdbZth48fP2bLfh0IzaJareYug0uWZS5qXo0QypidnZ3StPd/z/MC&#13;&#10;URQTXXe6roubnznouh6IovhWkIsQUqzX6xLMeGqv6zovSdJb7/U4yFWv13HIFUI5QyktzhPYYoyd&#13;&#10;PX369HW0z8RsreUJx6WLADAE+FPZ4s7OjgwrkM2FAa4lSqCGeK4yxWazGWuBYdt2aJrm6eQ/o5SW&#13;&#10;ZmkUmFWyLONpAVpZOW00j2WKCGVQFMSYemqi7/vDWfqvoHQ5jnPlmmdjY4M0Go2ZMq4myxMvc12X&#13;&#10;29jYKOHBBUL50Gw2iaZpGwCgzBPYwuqZbNF1PTAMg1Wr1dNxtrQkSdLu7m4l633icKGxfHMFueYp&#13;&#10;Uzw8PIz14byi75YAAKVZf37WWJblYuNCtOJy2WgeyxQRyp7nz59Pff9njI2uyuhByzcaja4tbZck&#13;&#10;iZ8l48pxnFsf77quuIq9XRBC53Rd5ymlSr/fvxM32QEDW6tjb2/Pe/r06UV/riiIWYmyfDMJFxtL&#13;&#10;1uv1llamWKvVpl5UOI7jXDGKVZn1Z2eQj1MTUR7Ytp27kcmyLHNJ9IRBCCVD13U+5mAZF86zzhOl&#13;&#10;KErurneLdrnR/GXjjKs412CO46Y6QHVdt9BoNOSsZwMghN7A7ezsyJ1OZxNiXtcxsLW6DMMYPHr0&#13;&#10;yGKMjQAAarWaTClVIIOHFBjgWrJ6vT53meIcDTunWlB4nhfs7+8PJv9ZdOqWiwWJbduhqqqngPXe&#13;&#10;KAeGw2HuGs0DJNJzECGUkE6nM3Www/O8YDAYZG4BjM4ZhjFV1i8hpNhoNMq3rTnjBqskSeJd15Wj&#13;&#10;ABp+ThDKsHq9Lm1vb2/GKU8HuJigO8DA1mrTdT0wTfOk1+vZ0XtazGLJIga4lkzX9WDekqJ2uz3T&#13;&#10;qShjbKr3f2tr6wxyWppo23Yoy/IJ9t1CeVGr1fKa0TBXz0GEUHI8z5s6wOW67mBzczOzpQwIwuv6&#13;&#10;cF02Llm8ZZrWTBudKICG2Vwod1Zp+tx1KKUCpbRSq9XkuIPFLMtynz179towjMHtj0aroN1uO48e&#13;&#10;PbIAwCeE8LZtb2Sp0gIDXBng+/5cWVyzLhwVRbn1ApX30kRZls8Mw8hlxgtaT3n+PM/TcxAhlAxK&#13;&#10;aXHaRsK2bYeKooywuXy2xcn8dV2Xe/XqlXRd/6xerzfzez3O5qKUluaoTkAIJYeLJudVIGbwOipl&#13;&#10;s1qt1huJEigfoib0luM4jizLnKIo5ei+sHR488gASZLmStUkhPAznnjd+HeuKk2MGsrl4nSNMXaG&#13;&#10;TeVRHo3r43MoM6dDCK2rOFNNeZ5PpffWGGMMs68T8PDhw9gHI67rFiil5csN6IvF4txrRNd1C19/&#13;&#10;/XUZyxbROroisWApms0m2d3drcxSjsgYOzNN8yTPh67o3P7+vg0ALCpZLDUajfKyXxMGuDLAMAw/&#13;&#10;+lDMzLKsxNP/CSE2vBlx58rlciYis/OKLrxYA45yKa+NlxVFKeCpPkLLFWeqaXSAl1qA6969exjg&#13;&#10;SsB777030yZ03IB+MpsryWmZhJAipbRMKcXsXbSy4k6tzwBuZ2dH7vf7d+Jm347LEXGPtV4MwxiO&#13;&#10;SxYrlYq47ObzuFHICM/z5sokihaciX2QGGOjy9lNjUYjdt111kSBRAsvvCjPqtVqXjO4YjW3Rggl&#13;&#10;i1IqxFgH+FED81Xb3K0dXdeDaftwXWWczZVGDxbXdTnXdcVGo1HOQy8jtH7iTK1ftlmztjzPC6rV&#13;&#10;6imWI66vqGTxBACGAFCklG7AkoJcGODKiEqlMlfGhSzLXJL9aR4/fswm/3ez2SQxR4Jnjud5gSzL&#13;&#10;mC6Lcm9vby+3Aa44za0RQombep3R6/XctPvm9ft9zOBKiCAIc903XNflAEDkeT6VgKYkSfyrV68k&#13;&#10;DHShVeM4zioEuGbO2nIcx3n69KmVldJKtFShYRjMsiwXAIRlBbkwwJURhmEM5y1TFEUxkfJBx3Gc&#13;&#10;y1MF+/2+nMRzLwtjbPT06VMLg1toTYQAkMvPOiGEx80NQkszdfCiVqt5hUIh1ewtvKcnZzAYzP27&#13;&#10;VBSF8zyP832/IIpiKnuMyUAXTlxEq2A0GhVuf9SFhWbPx0UAACAASURBVF/TKKXCPFlbUQ8mzNpC&#13;&#10;F1qt1hlj7AyWFOTCAFeGJFCmOPfGz7bt8HJj+SjlfGUXEY7jOKZpngBefNEacRwntydpx8fH2I8F&#13;&#10;oSXwPG+qjZrneYFhGL4kSakFoz3Pw+ytBLXb7UQ31rZt8zzPC57npbKxGU9c3NnZkTHQhbJsmqn1&#13;&#10;Y4yxhe5Vov55lVl6bWHWFrqJaZrusoJcGODKkHnLFAHm3/jJsuzApUBQUplhixZlxLHoZAGhtSJJ&#13;&#10;Um7LFKNy6VVI+UcoV6bdBPm+Pz6wSy3wQAjJ7TVuScIwDOcKcl0OZnmex/E8L6SVzQUAwHGcMA50&#13;&#10;4RASlFGZC8Dqus5rmrYBALH2eOO9FfbaQtO4FORa2HRFvBFkiGEYw3lPJCuVijjrDd627dAwDGfy&#13;&#10;n1FKS3Gj+hnhP3r0yLrcKB+hdWEYRq5P1dLu7YMQelOctYUkSaMFlBJjeWLC0joYSTubC+A80PX1&#13;&#10;11+X6/W6BHgAgjIi7p5sEVOwKaXFr776qqIoSpzSSWCMjZ49e/Ya91YojokgV7HRaCwkyLWKgYtc&#13;&#10;mzj1nNnBwUGsGuqxK7K3ONu2Z3quJRsYhmFd7iOG0JrJbR8uAABFUVbx2oTQyvr222+nzkJQVXV0&#13;&#10;eHiYdtYCbrISpqpqallxi8jmAgDY2NgglNIypRQPQdDSxbluLsLOzo4MAEqMabhjA2z3gmY1DnJV&#13;&#10;KhUxKotNFQa4MkaSJHfe5wiCIHb5zjXZW9IMF8Bl8gHAMgxjcOsjEVoDee7DBefpzplaOCKEzntj&#13;&#10;6boe1Gq11NYP4x5faT3/utJ1PXAcJ9XDwUVkc7muy7muK2LZIlq2fr8fK0sKUjqY1HWdp5TGbiRv&#13;&#10;23ZYrVZPcW+F5jWRyVWK+nunBi/6GRMt2Oa6uMmyzNXr9Vs/OJPlkDnI3hoYhoFTEhGakOc+XAAA&#13;&#10;lmWt0jUKobUw7o3FGEutRDGJbHd0teFwOPM6atqg1aKyuTiOEzqdjozZXGhZLMuK9RmvVquJZ0g1&#13;&#10;m03y1VdfVSBmL7BxSSI2kkdJGQe5eJ5PdTgIBrgyqNfrzZ3Ftbm5eevGz3XdiwDX5ewtTdOKK5K9&#13;&#10;NVRV9TWeLCD0trz3ScBm8whlUuoHTZ999plz+6PQjBZ2MLLIbC7szYWWoVKpxMrg2tvbS/T7Rykt&#13;&#10;9fv9O1iSiLLCNE3X87yh53l3IKVrMga4Mqjdbs8d4CKE8NOm/1mW5cKKTU5kjI2ilFmGvbYQuh5j&#13;&#10;LNdZXNNkqyKEFsoHAIjbwHhajLER3vfT0263R6IoLmxTO87mSjPIBXDem6vRaMiAQS60WFNnqUQT&#13;&#10;CpP67nGUUgVmnJKIiQMoTa1W64wQMkprsiIGuLIphASap94WpPJ93wcAqFQql3tvFbM6OXEc2DJN&#13;&#10;8wRTZtcSh6UG8QwGg1xncU2TrYoQWpw0SmwumfsQEN2s1+st/GCE53mB5/lU+ypKksRjkAstStxJ&#13;&#10;skEQJJL9SikVKKUbABB3vezLsnyS9+x/lA2GYZwBgBBl1yYqk0EMBAAJBLhuy+KqVCoBAPhX9K3K&#13;&#10;YgBhiIGt9aVpmkgpVSilZcMw8P2PoVar5fr3RQjhMeiJUPree++9qTZfSZfYTPI8LzBNEwNc6VtK&#13;&#10;5u8isrkwyIUWJe4k2XHiwTyazSaxbXsDYvbbAoChYRgn2MsYLVAIAKxcLpeS7seFAa6MMgxjONkE&#13;&#10;flY3ZXExxoLL/b6iaTOZ2Cx6nhc4juNEPbYYBrbWC6W02Gg0ytvb21We52XGmGcYBgPsBxCLYRh+&#13;&#10;lHKeW4wxzOJCKGUxygLDuJkL03JdF8tmFmDRZYqTFtGAfiLIhVBqarVarDLtKPFgZpqmibP023Ic&#13;&#10;x8H1NVoGwzB8WZbPAEBJ8nkxwJVhhJBUe3E9fvzYu9zvq91uLzW4NQ5qVavV06dPn77e39+3sdfG&#13;&#10;+pgMagGAUqlURFmWg0ePHll4aj87z/NynW6uKEoBR8EjtBBLO93H7K3FWkaZ4iTbtvm0g1xpj6pH&#13;&#10;68227ViB/mq1OvN3rtFolBVFid3PiDF2tr+/b8/6cxGal2EYQ8dxPEppYv2/cUOQYZcnG87quiyu&#13;&#10;KHD0RrS+VCotNMAVZZYMe72eDQDWOKiF2Vrr45qgFgdwcapkYZBzPoIg5LrRPADA8+fPMz0YA6E8&#13;&#10;sCzrxmtJmkMttra2ztJ6bnSlpd83xlMW03p+QkgRD0dQGiilQtxMqhnLuzlKqRJNlZ5atP/Cw2OU&#13;&#10;Cfv7+wMAKCZVqpjKhBuUmNCyLDfuReuycRbXFBcxLq2pRwDnp6+u6waKoniMsUBRlNGzZ8+w1nsN&#13;&#10;UUqLlmURQkgRALhKpfLGv7dtOwyCwMYbbzJM0xymNakkK6LPkg2YYo9QaqJg+TKyXoZ48LVY7XZ7&#13;&#10;RCkNXdddaq8qz/M4Qojgum5ACEn8+n5wcCDB+b0DocT0ej1Sq9WmfnzUlibu55uLmsnHDQr4siwz&#13;&#10;7LeFMiQEAMYYKwPAybxPhgGujPvggw+G/X5/7sVklMV1Y7BA13Wu0+lM9rcQGGNTn2wpihLAm+UL&#13;&#10;frVaDfv9foAXUXRbUGsC3niTF8L5dzPVCVXLJMsyRymVcLQ1Qul5/Pix1+l0FvozbdsOnz17htlb&#13;&#10;S8AY86J79lJNNJ/3kw5ycRwnUEoFXHOgJMXtv0UIiZW9RSkVombycQPQvmEYJ4CHgShjDMPwKaXe&#13;&#10;lEk5N8IAV8bt7e15mqaN5s2smiaLKyoDw80hSgylVHAcRxQEoQgA/A1BrbFhNDYWb7wJ6/V6bq1W&#13;&#10;y3VTXdu2JcBrGEKp0XU9oJQuNFgeNaDFe8ISPH782Pv666+XHuAaSyvI1ev1CCyxvxzKH9u2iSzH&#13;&#10;WnJN/fkbB7filkBaluW2Wi08LECZZRjGQNO0DQAYwhz3faw7Xw2JlGnxPI9jkdEicPV6XaKUVgCg&#13;&#10;IkmSRAi59VqDU1zSVavVcl/eI8syh02DEUrX5enLV5mxl8xVBoZh5HpIRpbpuh44jpOpHphpTFiM&#13;&#10;m22D0E2azSaJG3yatsF8tMapYHAL5dW9e/cGlNK5pqNjgGsFmKbpRrXZcxmX8CTxmhC6rNlskkaj&#13;&#10;UaaUVqNMoalP+HGKS/oMw/CTuI5k3XVDNRBCyajX69MEnJI4qBhiyfHyVSqVqQ9H0uiRdRXbtnnP&#13;&#10;8xI7sHVdl0uquTFC3333XazpiQDnFTu3PUbTNHGWSYm9Xs/G4BZaFXt7e55lWTzMkZSDAa4V8fr1&#13;&#10;60QmKtq2LeHEGJQgTtM0cXd3d7Pf79+ZZYpLtVo9xWbyi+H7fu4zIcbl2Mt+HQjlla7rgWVZV16z&#13;&#10;E5x450fl6mjJDMPIZPZvVK6YWJCLMYZZXCgRkiTFDXDdWp5IKS3NEtxijJ212+1E9pAILcqTJ0/m&#13;&#10;yuLCQMeKaLfbbjTSdS6yLHPPnz/HDAc0L45SWtre3t5UFKU8TQniZbZth7Isn+BkrMV599131+V3&#13;&#10;jQEuhFL0wQcfXBksnyybYYzNWqaITZCzJRRFMamS00QlGeQaDAbYwgPNLUoiiBXodxznxrVZo9Eo&#13;&#10;A0DsvRtj7AwPkNEq0nU96PV6IcyYxYXpuCvkk08+4QAgdtrrZZIkFT7//PPRwcFB7suVULJ0XeeL&#13;&#10;xaL86aefKgBACCGzLgj9p0+fWt1uFz+DC3RwcBA8ePBAmuN9WwnFYpHHaxxC6Tk4OAhUVRXginVk&#13;&#10;t9sdAAD81V/9lVgsFuMefmBwK4O2trZAFMVb158cx/FBECz0/lIsFrkwDOf+vBSLRTg8PFyXQyCU&#13;&#10;HrFcLsfaqxUKBafb7V6ZxdVoNMqzVEcQQk6++OIL/DyjlXV8fOzX63Xx+Pg49gELZnCtEMMwnCSy&#13;&#10;uAAAXr58iVlcaGq6rvONRqPc6XQ2495or4AbmCXyPC/3ZYoAeI1DKG2qql7ZN7HZbBIAAEVR4m6u&#13;&#10;8N6QUe12ezRNs/lF9eCa5Hkel2BpLEJzqdVqsdfI15UBzxrckmX5xDAMnAqKVh1OUVwToSzLidRR&#13;&#10;K4pSwD41aAocpbT01VdfVRIIbAHgBmbp4jQMXmWKohTGG22EUPJ0XQ8A4K0m8C9fvuQBABhjcTIo&#13;&#10;h3hvyDZBEDJZpghwHuRKerIiQnHNUp4I5/23Ll/3OE3TNjC4hdZdu912KaXFuH8PbwYrxjCMxBoF&#13;&#10;8jwvwxwTClC+aZombm9vbwJAKe444mtgcCsDDMMYJpUJmnWYxYVQuqIph29sphRF4aP/O9V1xrIs&#13;&#10;1zAMBnhvyDTTNDOd/Zv0ZEWE4mq327E34gBw+XvFUUo3FEWJNfQAg1sop8JqtRp7bYABrtUTXje9&#13;&#10;KC5ZlrlGoyEn8VwoPyilgqZpG4qilBMKbAFgcCtT1qVMEbO4EEqfqqqnk0Fzxtj4O3drJgOOr18p&#13;&#10;4cnJyY0ZwIyxpd7jMYsLLdPm5uYsU98m12McpXQDYmaBYXAL5dksw8jwRrCCWq2WnVQGRqVSEXED&#13;&#10;iMYopSUAqMQ9OboFBrcyZl3KFAEwiwuhtOm6HsiyfBGkmrh/XLtJi9YwDMfXZ9vl9WG9Xs/04QiW&#13;&#10;KqJloZQKcSeK27YdTgSlMLiFUELwJrCaEuvFBQDw/fffl5N6LrSaKKUCpbQCM4whvgUGtzJoncoU&#13;&#10;MYsLofQZhjFkjF0EuZrNJmGMXbfG9KMNWaaDJQig3++/kcWt63oQhuG1G+llNJm/zLbtmfY2o9EI&#13;&#10;AwRoZpZlxc7emsimx+AWQgnCANeKSnKiIiGEjzJ30BrSNE20bTv2jXUKGNzKsHUpUwTALC6EFsE0&#13;&#10;TXcc5Pruu+/INZnAQ8MwcEO2Gji41F8NAODdd9/NfAbwLFlc0/aMQ+gqhJDY/beiwQ0Y3EIoYRjg&#13;&#10;Wl2JZnEBQIlSimOW1wvXaDTKCffaAoDzG6+qqqeAwa3MWqcyRcziQmgxxkEuQRAuNnuMsfH0vQE2&#13;&#10;k18dlNIr9wh7e3ue4zjXTshc4SwuDBSgmWiaJs6yjn78+LGHwS2EkocBrhWWZBZXREnwuVC2cZTS&#13;&#10;2COIpzG+8UYj5FFGrVOZIgBmcSG0KKZpuq9fv744gFMUxalWq6fRxEWUAzcdkGQhwAVw3o8rzuMN&#13;&#10;w8A1C5pV7LU0Y2zU6XTuAAa3EEocBrhWW3h2dpbkglHAUsX8o5QK29vbm5B8SSIAAMiyfIY33tWw&#13;&#10;TmWKmMWF0OKUSqWLIIeqqqNZpiCh5VJVNez1elcGiQzD8ERRzEQg6zpxyhSjjLRM//egbNJ1nZ9l&#13;&#10;MFP0dzC4hVAKMMC14trttuN5XpKnTliqmGOUUsG27Y2kSxLHer2ejY2DV8c6lSkCYBYXQouiKMrF&#13;&#10;+hKzeVdT9L5dt3EPGWNX3j8YY5kIFMXJ4Ip6ISEU2/PnzxeyrsDgFkLTwwBXDhBC7ISfUoHz5qIo&#13;&#10;RyilxTSDW5ZluTjyfbUYhjFMOECeaYqiFCilsRvBIoTisSwL15crpl6vXxfMunLNYJrm8KosrqyU&#13;&#10;KAJMH+QaDAYYNECz4GZpLh8XBrcQigcXIDkQjedO8vRJ2NnZwUyHHIk29UpawS0A8FutVtKBVrQA&#13;&#10;vu+vVcad53nysl8DQnknCAJmgq+Yhw8fvrU+ePjwoa9p2nUb+GuzuLJCUZRb1zyiKIbtdhszuFBs&#13;&#10;9Xp9pubycWBwC6H4MMCVE4qinCX5fJIkSZjpkA9RWWI5reePGpXjZKwVJUmSu+zXsEiEEF7TtMSH&#13;&#10;KyCE/iRO/yOUDYeHh+HlFhV7e3ue7/sFXdevfD8fP358ZYArK1lcU2ZwYeAAzWRzc1NK+2dgX1uE&#13;&#10;4sMFSE4YhuE7jpNoeVgUFMFSxRWWds8tAICzs7MB3nxXl2EY/jqVKQIAiKJYAry2IZQaQgiuL1dM&#13;&#10;lMVUhEvXxuFw6EZ9ht66Zuq6HpycnLwV5MpKgGsavV4v01loKJs0TRPTvs4xxs6wry1C8eECJEf2&#13;&#10;9/cHUTZNImRZ5jRNu5PU86GF4zzPu5Ny+vQQ+26tvtevX6/Ve0gI4SmlqZ+8IrSmJu85ePixQlRV&#13;&#10;daMWFRfvYbvdHg2HQ79er1+Z+Vqv19/agK9Ko3ksT0SzUhQl1TUEY+zMNM21yrBHKCkY4MqXMAiC&#13;&#10;RPsgRU2ZsR/XCtI07U6ap0u2bYeGYSRaGouW46oNSt7Zti0BZnEhlLhms3nRrDwrgQ40HV3Xg88+&#13;&#10;+8zZ2dkpTZYlttttt1gsCs1mk1z1dy5nca1KBlev18PgFoot+h6k1mew1+vZGNxCaHYY4MoZ0zTd&#13;&#10;hBvOAwCUrlrUoOyilJYURbluIlIiZFk+A+y7lQvROPi1CnLJssw1Gg1sOI8QQhPGQa7nz5+XJnqx&#13;&#10;hk+ePBn0+33xqn5c7XbbvWqiYtat4+EOmt/Lly9TO/jHieQIzQ8DXDmUdMN5AIBvvvlGua7JKMqW&#13;&#10;KBiZdtbdEPsC5EvWp2GloVKpXLlZQwjNrt/vp3q4gtKn63rQarVsxhi3s7Mj67rO67oe9Ho9p9Pp&#13;&#10;yPB29utbExWznsXlOE4QHe4gNLVms0nSOkC2LMtttVpYGYHQnHBhn0NpNJyXZZnrdDrYjyv7uO+/&#13;&#10;/z61iYkA56WJqqomWgqLls80TTfJHn6r4ssvv1SW/RoQQiiDQtM0XUmS3OfPn5fq9brUbrd9ABhG&#13;&#10;fbreYJrmcDKLK+sBrg8++AAP6VBsKWZv+RjcQigZGODKqf39/UEKk9GERqORavAEzWdnZ6eU9lSX&#13;&#10;s7OzAZ565hPP82vX80FRlAKWYCOUqNR606DFMwzDb7VaZ6VSKaSUlnu9XnB6ehpMlC+OvZHF5bpu&#13;&#10;ZtcJjuMEe3t7a5e1jOaTYvaWbxjGSQrPi9BawgBXfoVbW1uJnwRUKhWxXq/j9LEM0nWdlyQp1ffG&#13;&#10;87wAewPk12effbaW723aWY8Im/mvE8YYri1zyDRNV1VVu1gsigAAjuMULpd4m6bpOo5zEdhadhbX&#13;&#10;dT9fEARsLo9iSyN7KxrYdALY0xahxOAiJMf29va8pEsVAQBqtZqMGQ/Zs4hSqzSCpig7osw8f9mv&#13;&#10;Y9EIITwG7hPFaZomNhqN8vb2dnVyqh7KP0VRMKCZU+PeXAAArutyBwcHb02jnSz9W3aA6yqiKIam&#13;&#10;aWJ5Iooljewt27ZDWZYxuIVQwjDAlXMplSrCN998o1BKsQwhI9JsejnGGBthSn9ucZqmiZTSCqxp&#13;&#10;eVG5XC4BZhrNhVJapJQqlNKqoijlSqUiyrLs4HVj7azlNWSNhPV6fShJEs9xnEApLcPEtXNvb88L&#13;&#10;w9AHAGCMZS6DKyqjxIACiiWN7K27d+8ywzDW7lARobThqWr+hVtbW2f9fj/RBvGyLHOe590BAAtw&#13;&#10;obB0L1++LClKuglc9+7dG6T6A9DCaZomKopCAOByL5W1I8sy12g0ZGzyGhtHKZVs234rkwPO+4rg&#13;&#10;dQOhnOl0Ohffddd1uXq9Lk62L5AkyXVdVyaEhL6/vP07Yywk5E8FB6Iohr/+9a8xewvFEvWbS3TP&#13;&#10;zBg7MwwDD38QSgFmcK2BtEoVCSE8pXQDMOthqTB7C8VBKRXGpWOKopQBg1sXKpWKiOXX09F1nW80&#13;&#10;GmVKaRUASrIsX3UfYIt+XWi5LvdkQuuhWCy+kbVnGIZ/cnLiAQDIsry0ZvOXM7gwewvNwvM8OeGn&#13;&#10;HJimuXZDfRBaFFyIrIm0ShXhfLJi0hd+FEO/3xfT/hmKoqxl8/EcmSxBrESlYxiYvkK/38fr2c24&#13;&#10;nZ0dudPpbFYqlWuvPY7jOFh6sX6+/fZbLE9cA6qqvhEkkiTprf1Eu912RVEMl1WmeDm4hb230Cw0&#13;&#10;TROTnE5uWZaLmc0IpQsDXOsjJIScpvHElUpFbDQaOIVsCaLT8lQzcDzPCwzDwEXhCprI1tqMsrVw&#13;&#10;83k7ARvOX61er0vb29ubt01rtW073N/fxwU8AkVRMPM3h3RdD8Z9tm4QAsBwWY3mMXsLJYDjeT7J&#13;&#10;Qy8f2yAglD48wV8zlNISACTeKDEywFOJxdrZ2ZFv22zOq9fr2ZO9NVD2Rb21JMCA1kxs2w6fPXv2&#13;&#10;GnAzBADngVIAUGD6zxPeC9ZUvV6XarXa5IYQPwv5xTUaDXmcveU4znjC4hvXzUajUa5UKgXbthd6&#13;&#10;qB4EgT8OckWv7arAAkcp5QFAYIxxhULhrWvcaDTyFUUJVVUdRZOG0ZpIeM/kG4aBExMRWgDM4Foz&#13;&#10;hmEMGGOjlJ6+pGla6uVy6E8EQYiVvWXbduwba7vdxj4BK0DXdZ5SWprorYXBrRmNG84v+3VkQbTA&#13;&#10;jzVdU1VVvGasqVqthgen6yNstVpnoiiGAOdlijs7O28FA548eTJwXXehgSFCSDiZwfXBBx+Ms9C5&#13;&#10;er1e0DRNbDQa5f/3//6f4rqu7LquSAgpchwnXP5DCCm6rit+/fXX5UajUY7Wufg5z7moQiKR4Fa0&#13;&#10;9maAwS2EFgI3QGvon/7pn7w//OEPIiEk8Rt0sVgs3r9/Pzg6OsLeKymjlAqCIMS9+YaCIEz9vluW&#13;&#10;5b548QLLEzOs2WySH/zgB6WTkxMFAEga3+t1JElS4fPPPx8dHBys64k9p2naRrFYjHVoYVmW+/Of&#13;&#10;/xyvGWtKVVUCABeDGizLCl68eIFlijm2tbXFi6IoAABwHMe/++67/PHx8cVBarvdDj/88EOuWCwW&#13;&#10;giBYyP1JkqTQ9/2L7K3NzU3/ww8/FP/yL/9SEkWRCIIgFAqF2K+lUChwgiAIH3/8Mdna2gqOj4/X&#13;&#10;9f6Qe7VaLbGDQkLIyW09KSmlxW63i3snhBKAGVxrSNf1QJbl1GrAFUUpYyZX+hzHifU79jwv8Dwv&#13;&#10;1oKuUqngxiSjNE0TNU3b6Pf7d25q9o1m9/33369lb0FKqbC7u1uZZTorXjPWm2VZb6wrBUHAg9Sc&#13;&#10;q9frbwS0NzY2yOVptKZpDgkhaVUPXEkURZ7neUGWZfL999+XPc8TeZ4XJv+IosiLosjHXRu5rstt&#13;&#10;bGxg1UJORZ/fRPrbMsbObgtuRT9PwSnOCCUDA1xryjCMoeM4qfVVwiBX+iRJinUjJISM4kzOs207&#13;&#10;xObymcNpmibu7u5uKopSniUAgaZHCOGjEr21QSkt2ra9McvUKLxmIAxorR9d14OTk5M3AtuvXr2S&#13;&#10;ot59Y6GqqvaiGs7bts3bts17nsfd9Gf8OJ7nBd/3C3GDXYSQIq518yfBacoD0zRvK9nnvvnmGwUA&#13;&#10;4Pj4ONWhUQitCwxwrbH9/X07xX5cGORKFwcplxh7nocb1ezgov5am4qilJMcWY1uVbq0Ucut6Hqt&#13;&#10;xAmET8JrBkLrqd1uu+NeXBNKUR8jADgPhLmum+mBA+NglyiKU99jCSHFdblHrINoivLc76dlWe40&#13;&#10;AzYopeXxPbdSqYiT3xmE0GzwS7TmTNM8naXx+LQwyJUOSmncNGYfYt6wsdRo+XRd53d2duTt7e1N&#13;&#10;ACjNGnhA82GM5b5UsV6vS9FwgpkJgrDQEiSEUGaEvV7vjaoA13W558+fl2CiIbtpmu4qXCfGga5p&#13;&#10;H29ZlgTYeH7l6brOl8vlJLK2/Wumdr4hCqa9kbXV6XRwz4TQnDDAhUJZlk/S/AEY5EpFrGBVr9dz&#13;&#10;4/4dLDVaHl3X+UajUe50OpuSJEkY2FouRVEK0UI0lxqNRrlWq81dkvH48WMMiq+5OEEBlC/tdnt0&#13;&#10;OYtTkiQ+mkh7cQ/79NNPzxZVqjgPz/O4aTO5JEniNU3D8rIV1+l05HnXW57nBYZh3LqvopQKVwXT&#13;&#10;PM/D/RJCc8IAFwLDMHzGWGpN5wEwyJU0xlisDK5SqRR3MYnBrSWYDGxh4/hsKZfLpTyWDmiaJibx&#13;&#10;WbNtO9R1HSeKrTkMxq830zTdMAzfaKh9Ocil63qwtbWV6pozKeM+XtM8VlEUApjFtbKSaCxv23ZI&#13;&#10;CDkFgNvW3Bxc0w4g6v2JBwUIzSF3i3U0G9M0XcuybmuEOBcMciVHUZSpF1Ge5wWKosT6rvd6vcyX&#13;&#10;EOQJBrayT5Zl7ssvv1SW/TqSpGmaOG9Z4lgQBDjeHCEE+/v7A8dx3gh2Xw5y7e3teTzPp7rmTMq0&#13;&#10;WVyu63LNZhMHv6wmLompybIs3zoxEQBgZ2enBDdXVWA2IEJzwAAXuhDVi6e6SVEUpbxuU8lSMvXp&#13;&#10;ju/7w8uj229Tq9Ww1GgBms0m0TRtAwNbq0FRlEJegvTNZpMkFdwCACgUChgURwgBAIRPnjwZXG46&#13;&#10;fznItb+/b69CP644UxVxCt5qopTOPbyn1+vZ07T2oJQWJUm6seVB3CoNhNCbMMCF3mAYxonneWmX&#13;&#10;mZQajUbumzZnhSRJozij223bDqc5gUKzGwe2+v3+HUVR8MR3hfA8/0Y/mRV1MZY8KZIkZb6nDkJo&#13;&#10;MXRdD1RVta8Lco3LvX/961+zVcj+jNOLK4+l7HkWHVrNFZi0LMttt9vO7Y8EzrbtW/c/2MsQofng&#13;&#10;RRhdFhJCUp2sCHA+CjcKcq36RnHhoj4BU1NVdRRn5LUsy5i9lRIMbK0+WZY5SulKB+gppRvYKwkl&#13;&#10;Le69CeXbTUGuTqczDnKFiqKcybKcm/59nU4H7+0rglIqRIdW8/BbrZY9zQMbjcZUTexlWeYwUIrQ&#13;&#10;7PDLg95iGIZ/9+5dlvbPqVQqIqV0AzDIlSpd14M4qdfYfyt5GNjKnSKldCVLUaIScTwdRgsRp18k&#13;&#10;yp/rglyu63KdTkemlAqGYfi9Xi/TkxXjlCkCXl9XyZWN3qdl23aoquo0TeWh2WySOK0ovv32W/wc&#13;&#10;ITQjDHChK+3t7XlpT1aMCLu7uxWcGJIOxljsYBX230oOpVTAwFY+2bZdXrUT1ijDBnsgokXK/L1d&#13;&#10;13W+2WySyT+4JknOTUEu13XlZrNJ2u32aGtrK7NBLgxw5c/Ozo4Mc75Xd+/eZdNOD8b+bAgtDm64&#13;&#10;0LVM03Tr9TpXq9XmTd+9ESGEt217o9lssr29PQyuJMj3fR9iZshh/6356brOP3/+vAQAoqLkavAe&#13;&#10;ikxMVTxZ9muZEvf999+XCcEqMrSWuGazWej3+wU439SO/0Cn07nyL1BKx/+vP/5TrVZHuE6JT9f1&#13;&#10;QNd1u9PpyK7rvrEmefXqldRsNmFvb8/TNG0gPsOnrQAAIABJREFUimIpZkApU1zX5XRd56cNfKDF&#13;&#10;izKwb2z0PoVBjGsBh4OEEFocPGVANzo+Ph69//77vCRJqQZDCSGc4zji1tZWeHx8jCVyN/jss88E&#13;&#10;x3GmulFKkuR9/vnnMO3jGWOjo6OjlRjdnUW6rvPFYlE+OTlR0v7OoOUrFov8qlyzKKUlQRDSPEEe&#13;&#10;dbvdzP8eUHquuzd1u93BMl5PlGEpPnr0qKyqqhy9NgLna9842Zd89HeI4ziiqqolVVWFra0t/p//&#13;&#10;+Z+DdrudyayjrGm322G32/Xu379fKBQKbwSwGGOFn/zkJ6N/+7d/G73zzjuwubkpZC3IxfP81AGr&#13;&#10;MAyDg4MDDHBlkK7r/B/+8Ic7hJCZP1+MsdEXX3wxdZVLs9kk067Dx0ql0hA/QwjNZqXKK9BytFqt&#13;&#10;M8uyFhL0qNVqMjafv1m/30/thqcoCp5Mz0DXdb7RaJQ7nc4mntKtl3K5XMp6qWL0+lItTXQcB6/Z&#13;&#10;KBM0TRM1TdvodDqbUQZ6Goe5xVqtJnc6nU1N0zaiSWzodmGr1bLDMHwrUzzKeuba7bbT6/XcVZiu&#13;&#10;eJ2XL19m+p6wxrhOp3Nn3r5bjx8/jtWnOMocvfK5Zn0dCKHrYQYXmsqLFy+8+/fvk2KxmPpNW5Kk&#13;&#10;gqqqxX/8x3/08GT0bd1uN1RVddrNqus4TgDTp2K73W53ZReVi4YZW4gQwv3+978vZDnzsVarlSHl&#13;&#10;+73jOJDl3wFK34cfflgAgLeyBBeVwaVpmvg3f/M3d0qlkriItcpYsVjki8Vi8eHDh+Lf/u3fcpjJ&#13;&#10;eLvDw0Pv3Xff5UVRvLguFQoF7sMPP4SjoyM/qh7gSqUSVygUuCAIlh5A930/FITpLqM8z8Ph4SEe&#13;&#10;GGZMo9EoS5I0V53+69evB7/4xS9ivbeqqhI4zx69YNt2SAgJBUG48rP9y1/+chF9kBHKJTxhQFMz&#13;&#10;TfMUzvtQLILw1VdfVVZ1UllWVKvVME5PLVVVcWE+BczYQpMURSlE0wkzJ2osn/p1VBRFXE+gK3f/&#13;&#10;0WcwNc1mk+zu7m4qilKOMzE4adHPLu3u7m5iRtft2u22c3JyMphsPu/7fmGcERv9ey8IAn/Vsrk4&#13;&#10;jsMEgozRNE2cd73GGBu1221n3tdi23YYBIF/w/VqpT7vCGUNLkhRHKFhGCewoAtvlEKsRJNO0IRZ&#13;&#10;piPexvO8AJui3gwDW+gGpSxOXnv58uVCAm/LDCygtcVRSpV+v38nS58/QgivKEpZ07SNrJcvL1u7&#13;&#10;3R4ZhnF2cnLiAQBIksR//fXX5XGAcBzkijJdRrIsr8waBd/77KCUCoqilOd5jllKE68jy7J302Tt&#13;&#10;Xq+H2dAIzQEvviiuhQa5AAAkSZIopRVcLPxJNB0xUYQQzN66HkcpLX311VcVDGyh63iedwcy1D8w&#13;&#10;WtQvrHQ27UwdhMYopcLu7m4FFpCdOCtFUQpfffVVBbO5bhW2223nnXfeuciMIYQUx/1Yx0EuAADX&#13;&#10;dYMo8yXz7Ss6nQ62LcgGzrbtjXmf5OzsbDDvIbBt22HU0/ja65Zt22G73cYAF0JzwIABmsXCg1yA&#13;&#10;JYtvGA6HsX73U2Z8YUr02zhKaWl7e3sTAErzNCZF+UcI4Xd2djJTqmhZ1rxj0GM5PDzMXAYbyp8o&#13;&#10;YFTJUtbWdWRZ5hRFKUfBGnSDvb09TxRFe1yyKEkS32g0ZF3X+ckgFyEkHJctZjnQ1ev1Mv/5XAeU&#13;&#10;0o15125JlCZ6nhfIsuzddkgaBIENAJn9XCO0CvDii2a18CDXuGQRpywC1Gq1WA0uFUW59dSpWq1i&#13;&#10;BtefYGALwGeMjTzPW5mSkCyIMk6zEIjnFp1tWKvVMGMBveW6CWKz0DRNnLXUaJkTyyqVikgprcCa&#13;&#10;r11uYxiGr6rqG0GuyemK4yAXwJuBriyWLhaLRQz4L1m0X5jrfUiiNLHX642vPTeuDSzLck3TxOwt&#13;&#10;hOaEAS40j2VkckGlUhF3d3cr61wOYxiGP03gYWJjcet7tLe3hwGuNQ1sTaTNM1VVXxuG8UfDMCzT&#13;&#10;NE+ePn362jCMPwKAxRg7A4Dhkl9u5tm2XV52SXW9Xp8quJXkpt+27bW9JqP0zRHc8gHAz8D1XKCU&#13;&#10;bgAGuW6k63pwOcjVaDRkiIJck6WMAOeBLtd1g3GPrqxkdUmSxC/7PrDO6vW6lMQhj+d5w2+//VaA&#13;&#10;Gb63lFKh0WiUa7WafFPGqW3bYa/Xs1utFk5ORCgBeJNFSeCiRdvCT6scx3H29/cHsIbpvDs7O7Ik&#13;&#10;SbeVIA0Mwxg0m03S7/fvXPcgz/OCp0+fvk74Ja4SjlIq2bYtZWATtEhDxpg3w4nhuv6+psYYG5mm&#13;&#10;ebKsnx9li9x4TfY8L0ihzMuKM7kV5Uc0SfSqEt2BYRiDeZ57luCWbdshz/OuIAjFJZYz+oyxEABA&#13;&#10;URQOzr+TfnQ4uHbrljh0Xec7nY7sui4HACCK4mj8OYrWNOL4313meR6nKArneR7neV4i96hZSiJF&#13;&#10;UXQNw8BDoQWLsqiVpJ/Xsiz3yZMnN/biopQKvV6P1Go1EQCE8cTEqx7r+74vCMLINM0h4PUAocTg&#13;&#10;xgQlZWlBLs/zgq2trbO9vb1YZXurLprYVrnlYUPDMFj0+D+77kHL3owv0doFaqKghquqqpvA1EyO&#13;&#10;UlqGDDd6XrK5N/aziDaGm1M81IeEr9m9Xs9OYow6Wj03BLgu7kOzuO2A5hpDOP98L7Innu84jidJ&#13;&#10;0khV1dEN19fxvQY3tLeglAqu615M0p4MGOm6zj9//rwkSdKNwcukgl2zBLgcxwkwK2exKKWCbdtz&#13;&#10;992KDn4tiL6nUdCsZNs2HwSBryjK5J5DYIzxiqIUbNsOZVn2GGPe48ePPZxOjtDiYX04Sky323Xf&#13;&#10;f/99XpKkhfZhEQSBcxxHVFVV6Ha7axPk6na7oaqqRbih1JgxFh4dHbkAAKqqCnDNd75YLLrdbned&#13;&#10;ShQ5SmnpwYMHCjm3DsGtIQAMfvWrX511u91Ru91OZHPV7XaH9+/fD4rFIga53kY+//zz0cHBwaIX&#13;&#10;uGK5XJ6mXHAECa8DyuVy2O12MWNhDamqSgDgrc/d5H1oBtw777yzEecazRg7GwwG/BQZznOzbTv0&#13;&#10;fd8tFApnhmEMDg8PvW636yd1fV133W43/Pjjj8H3/QIAgO/7hZ/85Cejdrsdttvt8MWLF6OHDx8K&#13;&#10;HMdduw4SBAF83w/DMAx5ng983w/L5fNkwCAIpv5clctl8H0/1vtaKBS4jz/+2O92u/h5WAzuwYMH&#13;&#10;lSQOLP/8z/+cHRwcXGRedbtdv9vtunfv3oVqtSrC+bWO2LZdIIQ4f/EXf+F99NFHg3/9138ddLvd&#13;&#10;4dHREV4HEFoSDHChRL148cJbRpArIjx48EC6e/cuHB8fr0Ww5v79+3BTYKFYLPLdbncQPZa74bFu&#13;&#10;t9vNfVmRrut8sViUf/jDH5bXIbDleV4gCIKjqurZz372s9Te46OjIx+DXFf74x//WPzd73630Kax&#13;&#10;f/3Xfy0Xi8VbS7Isyxolfa22bZv/3e9+hxlca+i6ANdwOAxmDXBRShVCyFSfUdu2w62tLRYEQVGS&#13;&#10;pFQHLNi2HRJCnKdPn7IoqIUb2ZR0u13/3Xff5UVRFAAAfv/73xdevHhxscY7PDz0PvzwQ04QhKn2&#13;&#10;NFcFvMIwvAh6CYJwZeCLEBLGDXABAJydnQkvXrxYm8PXJeIopRsJlSMPfvnLX155zTo+Ph69//77&#13;&#10;fBAEgu/7bhiGBc/ziq9evfJ/8Ytf4PuMUAZggAsl7sWLF95HH33EFQqFhQe5CCFcuVwm9+/fJz/6&#13;&#10;0Y9GeV90Hh0d+Q8fPhQFQbg2UKOq6rDb7YZHR0eBqqpXlmtUq1V3CVkmCzMObJ2cnCiSJBXyHthi&#13;&#10;jI2Gw+HgN7/5TaLZWjfBINfVCCHc/fv3yRwZLLH96Ec/mqpXkSRJHlwRkJgHIYQbX3OSfF6UfdcF&#13;&#10;uEajETdL0LPZbBLHceTbHwkAAD4h5NRxnPJVryFJjLHR3/3d353+7Gc/w83sghwfH/v3798vFAoF&#13;&#10;rlAocB9++CEcHR1dHNgcHR357777brCxsVHwfT/W/V0QhDeCXuPA12TwKwzDsFgsBo7jeOPJjdH0&#13;&#10;xnA0GoWj0Wg0+c+jf+cWCgVvf38fM1oXgFKqQDLfff+2kuooc1AqlUqjp0+fsk8++UQol8vSulWS&#13;&#10;IJRVONIbpWJ/f9/WNM2fdZz3vBRFKQBApdFouK1Wy4Yc97oghNhwQzPNXq9H4LwXSWhZlnvVVJm8&#13;&#10;9i+jlAqWZUmdTkesVG5rV7b6ovfXMU1zKdl4pmm6lFIeFtv3JvMURSnU63VpEb2pon5Ftz4u6hOS&#13;&#10;ymuYuOYgBLOWC33//fdlQqbar/qGYZxomnZHUZS0D24HpmkOTNNM+cegS8InT54Mvv766zIAACGk&#13;&#10;SCkdTQ60aLfbIwA429nZKXEcl8jnYLLnluM4wQwDWdACNBqNRHqB2rYdPnr06NQwjNseGgZBYNu2&#13;&#10;LQOAYxgGo5QWbdsu7+7uVgghpzhsBaHlwfG1KDXRQoAlOYY+rkqlIm5vb29GzW9zmbVjGMaQMXZt&#13;&#10;SWatVrsIZD958uSthtfLfH/S0mw2iaZpGwBQSWJMdJZ5nhfAeTPzfqvVOlv2oipqqo4Lu0tqtZrc&#13;&#10;bDZTzSwBADg8PJxqYxcEgW9ZViprgMlrDkKRWPdfTdPEKUuNfMMwThqNhhwdbKWGMXa2jKER6Jyu&#13;&#10;64HneRfZUJZlXdVjLdzf37dFUXRFUUx0bXNbM3u0HDs7O3JS6zxZls+mbQo/DnZqmlYEOF+Ly7J8&#13;&#10;QggJbdveiAZBIYSWAC/WKFXjC/4ygyjR6XFpd3e3omlaLoMdjx8/vimQWIRoc6HremBZ1hsnkNeN&#13;&#10;L15FmqaJmqZt9Pv9O2lvdjLAZ4ydPX369HW06cpMoLJardrLfg1Z9M033yiQcqC9WCxOtaiOxpOn&#13;&#10;sgD3PC/v3z0UU7PZjPWZUBTl1gbxtm2HqqqeUkqltA8yGGNnmL2zfKZpumEY+gDnAafrDg0Mwxiq&#13;&#10;qmqLophYP1bXdTnI6UHpqtI0TUxwmMRgPKFzWp7nDRVFufgMGobhG4ZxIstygEEuhJYHA1wodYZh&#13;&#10;+M+ePXsNS87qIITwiqKUd3d3N/MW6NJ1PZBl+dpR1OMTJoDzLK6cZW1x9Xpd2t3d3VQUpZz3wBZj&#13;&#10;bFStVk8Nw7CyuuHa29vzbsoqXFeyLHOapt1J82dMG7SqVCqp9dxLqMkvWlPRpvDGz3FUYnvS6XQK&#13;&#10;kHJJNAa3suWzzz5zxtlZx8fH15al6boeGIYxODk5GTiOk8j1rl6vY8AiIzRNE5Nqg8IYG82SnVmp&#13;&#10;VIIrDnRCwzBOAABs297QdR3vhwgtGH7p0KKEhmGcXM4eWoZxoEvTtI1FlAwtSlSqeGWQa/I0PAqG&#13;&#10;ORP/biX7b+m6zu/s7Mjb29ubtVpNzvum2rIsV1XV16ZpnqxCz7R79+5hKc8VFEUpRCXTqeB5PhMb&#13;&#10;MDy5XkvXHmL1+/2pDx4cx7n1ACoIAltV1dC27VT7fPZ6PRuDW9kSlZANAc6zuOr1+o2frXa7PWq1&#13;&#10;Wmee5w0TKFvM9QHaqkgyuGXbdmia5uksf9eyLP6atWd49+5dJssy1+l07gBm/iG0ULneEKLMCVut&#13;&#10;1lmv18tE+ZKiKIV+v3+HUpqb0kXTNN1rgojC5IZzlfskNZtNQilVOp3OpiRJ0qwNjFdBlGk3UFX1&#13;&#10;davVmro3RBbs7e15WQhoZ1SJUprKtMlpvw+MsVQ/S9VqFdcXa6ZarSaSGSxJ0m0HT0PTNN0vv/xS&#13;&#10;SfP6b1mWu4jBECg+wzCGJycnHgBAqVSaKphumqZrGMZcgS7sL7h8lFKB5/nEJqTIsnwCM7Z4kGWZ&#13;&#10;jF/T5X83kcku7Ozs4OAdhBYIF6Bo4drttlOtVk8zVCYn5Kl08bog4uWGrKqqntq2HfZ6vay8Dze5&#13;&#10;KEPs9/t3IIFpOVk2bhz/7Nmz14ZhDFYpsDXpqqEG6Jxt2+Vlli7cu3cv8H1/JYPcaCVNm9HH3fRY&#13;&#10;27ZDwzDOogyONIMNfjSBGWVUu912PM8bDgaDONexcDLQFbd00XVdLk+Z/6uGUirYtr2RVGA7Ghwx&#13;&#10;032wXq9L4+wtx3HEaLDR5dflAgBIkiRpmiY2Go2ypmkili0ilC78gqGl2Nvb8x49emRBhrKIJnt0&#13;&#10;rfrUxejU+Y3G85VK5Y2balSqeFKr1TJb7tZsNkmj0ShTSqvrUIboeV6Q1cbxs9B1PXAcBzMgrpCF&#13;&#10;0oU0+3AhNIkxNtW1+7Zm9ONek0lmcFyDwYpff9eBaZpuu92epd9jaJqm22q1zt555x0nTjP6m/p+&#13;&#10;ofQkHdyyLMudtfyYUiqUy+U3srIURSlc7rGpKMrF50oUxVKlUuEURSl3Op1NSqmCwVKE0oE9MtDS&#13;&#10;tNvtsNvtuh999BFXKBQyk/YtCAIHAERV1dL777/Pf/rpp0G32125hW632/V/97vfuaqqXjTsPTo6&#13;&#10;4l68eOFNPCbM4H8bV6/XpU8++UQZDoeSJEmZ+WykhTE2Gg6Hg9/85jdnR0dHmQn6JuHw8HD04MED&#13;&#10;iRCysgHjFPHvv/8+P/mdnEez2STT9C8CACiVSkPHcXgASGWBXSqVhgcHBxhAWyOfffaZcN3nbzQa&#13;&#10;cb/73e9uDXZvbW2RYrF4ZQCBMTb64osvbEppiRCS2saw1+vZ//Vf/5XZgx+UrIODg6Db7Y5+8pOf&#13;&#10;jP74xz+Go9GI4zju2oBsoVDgfvzjH4d4fVucpINbAODv7+/P1Hfr8muxbTv0fZ8rFot8sVjkt7a2&#13;&#10;wuPj4xHA+RpbVdUSwMXeYgh/uucKjuOIH330EXd4eIjXG4QSlOtsCLQa9vf3bbiUbZQV0ejxykSf&#13;&#10;rlXbpIeGYbBqtXrKGBtVKhUxqydGlNIipVRZl2wtgD9NRDRN8yTHjYzDyaEG6E2VSkWs1+uJjDl/&#13;&#10;7733chUcRfkx7cZUUZRrr/v37t0bRFnIafazGWLfrfUUTV0c7u/v27/+9a/ZycnJwPO8YRiGb11X&#13;&#10;+/3+Kq4HV1LSwa2ozPkkqdcSBIE/Odxlc3Pz2vu553ni5d6kkiRJlNIK4OcJocRgBhfKhG636//0&#13;&#10;pz8d9no9AtkMvPLFYrH44MED6cGDB8I//MM/wCqd3h0cHARHR0euqqpDx3H4brebiY1ws9kkP/jB&#13;&#10;D0o//OEPFUKICGtyTbIsy5Uk6eyLL75wVulzNKtutzt6+PChGJ1gokvK5TJRVXU4bzZlu92+OC2+&#13;&#10;zf/93/+NisViACn1s8MMrvXz4YcfcgBw7eZums+4qqoErsgqZIyN/uM//mNw586dUloZ357nBb/6&#13;&#10;1a9myupA+XN8fBwcHR35h4eH3m9/+9vhb3/7W+/jjz8eFQoFDwBCVVUhgxnwuZJGcEuW5ZNutzvL&#13;&#10;vYl78OBB5fJrGQ6HQblcvli7CoLAja91l7OqBUHgJEny4O1rHH///n1ydHSU14NOhBYq96U/aHVE&#13;&#10;jbStqP9VJieORDc2sd/vi7u7u4Hv+0NJktxZm1QuWvQ6l/paKaWC4ziiIAjFfr/PVyqVZb6chbIs&#13;&#10;y33y5MnKNo2fh+u6A0JIImO988i27Q0AeA0L6vujKApfrVZH/X4/leff29vDkos1YxiGTym99t9H&#13;&#10;kzVnuv/cu3dvAABcEASpDIKJNr6ngH230PXCibXeSqz5VlkKZYkQBIE963pd07Q7V70WRVHe+mfj&#13;&#10;a913331HJOmtmL8A55+fNw50FUUpUEpLUf9VhNAcspgpg9acYRiDarV6Gk2SyyxCCC+d37kqu7u7&#13;&#10;mzs7O/JVo4LReflho9Eob29vVwGgIkmStA4liADnGycAGKiq+rrVap2tY3AL4LwZcDQyG11BlmWO&#13;&#10;UnrVFKbU7O3t4fuBFqbf7890qOp5XrC3t+dpmlZMcrM7Ns7qWJWDKoTyLo3gVq/Xs2dtBVGv16Wr&#13;&#10;prZG+5Rr1/2j0eiqa14RzntxXaWEExYRmh9mcKFMik7/rZ2dnZJ0xfFH1hBCeEKIBADS7u5uYNu2&#13;&#10;V6lUPMMwPFjDE2Fd1/l2u12s1WoFiEqg1ilTC+Bi0+Q8e/bMgfOT32W/pKW7d+/eoN/v37n9kWtL&#13;&#10;aDQacqvVOpv1CRhjo6sW4pdZlsUDQBh9TpMOGmCgAL3FcZyZPmeEEBcAQFGUxNcCGNxCKFvSCG5Z&#13;&#10;luXO0VuPuzwxcczzPO6qeRfjw6Pr7sWO43DXbW0ODg4kALBnfK0IIcAAF8q2cH9/3242m973339f&#13;&#10;XpWMH0IIHzWnFyml4w2nV61WR3kt29F1nf/yyy+J7/sFWZZJp9Pha7Xasl/WUnieF7iuOzBNcwhr&#13;&#10;GNy8yd7entdoNNzo+/H/2bu73rbRM2/gF0mRoijaihZjF9vxPKqbjLsFG9RpkQYYBAu3BQwIgQGf&#13;&#10;3Dlou0CP9Dn4KQaL7B4sMAdFS2wmU09GrdEFdDTAIDCwJyYKR0Y9CGYOqmId2vRtShSp58BUxvHY&#13;&#10;eqUkSvr/gKCdGVtmLPHlvu7rBa4RNZ0PBn0Y13W9pwxBSZIkoosGuRT/swCCBfAtN2QzvOWGstmG&#13;&#10;aZri/v5+rBnSrus2y+UyyhIBEmIUwS3XdZvDbBoxxlS6IbP6huNsEFGrU0VHvV6/McAVlWEjwAUw&#13;&#10;BAS4IPGmLZvrqmgHJ3V8fEyXA15EFExrhlepVJIPDg4kRVGkdkBL1/VJH9ZEXQpsoUloBx988MH5&#13;&#10;ixcvRlJqNCuWlpa0UqkUDBgQ7ym41J76FF2LEOCCWHTKILw8aewm3/3ud4PLAS7f98Nnz54Fruum&#13;&#10;Y77HnJfLZfS6AUiIYrGY5pxrMT8bBFEQe1AC51zVNK3nb8jn8/Xof8WbelzmcrnUTddKTdOEUqkk&#13;&#10;z+qGOMA4IMAF02Iqs7mu0w54ERExxtqBkbAd9Mrn862k3NhM0xS//vpr6fj4OOU4jpjL5VJEJB0f&#13;&#10;H9O8Zmhd5bpu87333jtPynuWdKZphowxjxI6SCIpvvrqK50x1nfpVK+N46NFhEAjCEbl83n09oJv&#13;&#10;6WXhappmuL29Hbbv8Zxzn4golUrFkr0VLSrPUJIIkBzFYjGt63qsQ2ii4PgJDbGJ3Cl76wa9PgtK&#13;&#10;uq7f1Ier3a8Qz5QAA0KAC6ZKdON4neRJi/2K+neJFJ2P7Uyvy4GvWq3WWltbC4jinU5WKpXk6GcK&#13;&#10;FDXKdF1XJroIxO3v77/52nnrodWN4zj1733ve40oCw/6YFnW+fb2dnqaA9WjFgUDdCLq6wH9yZMn&#13;&#10;zU6T7C4rlUqpJ0+e+L1+fR/HgHMCrtVLZkLUwzJNRJTL5UKi3sobO0GGLUAyjSK4FdNU1L6ytxzH&#13;&#10;qe/u7saSFTpov0IAuIAAF0wly7LOTdOsf/HFF3ovDZWn0eXA19LSErWzMq5bjHLOW1EvnY5EUZQu&#13;&#10;76Jfl+kx76WG3TiOU//ggw/O53UaYlyWl5fP0HC+K6lYLC6Uy+WTPr6n1Wuj+YODA4kudom/NbJ8&#13;&#10;CDfuSsPsS6VSTerwbPnq1auuQe1cLucTUZrom2zAXsobbxC4rushsAWQPKPYrI5rcETUFqXXQNN5&#13;&#10;v8Et13VvbO0xbEAfYN7hBIKRY4xJ+Xz+Ww+13/3ud4NhggTR954wxhTf97V5zgaJglY4n0ekPRHR&#13;&#10;siyPiFq7u7uTPqSpF2UONSiasgnX03U9tbm5me2nSe75+XmjlwBXNOWU6CIoFcsiw3VdZG/NMVVV&#13;&#10;O2ZM9FJqaFlW43KZIlFv5Y1tvu+HQRA0VFWtoxQRIJk2NzezFAWy4/Tuu++6T548Geq8L5VK8vHx&#13;&#10;cdeev51KnrtlU+u6jiwtgBHBghhiwxiTXNdNpVIpqdlspi5nC12XKXRdKd4gkwYty2oQkc8YU6N0&#13;&#10;Ytw0IBYoaxktwzD4ixcvZJyzneVyuXSxWGz2+jmsVCp1xljXugrOeXu+eWwBrmh6KMC1es1MkGW5&#13;&#10;Tv19JgPP83xVVevPnj1DUAsguQTGWJZGsLnluu7ZsG0jGGPSV199pXcqTeyxRUUr2hy96fkm1qmw&#13;&#10;APANBLhgKIwxxXEcWdM0mYgGmqTXLsVzHCcwDGPQB9NWu2zx888/z7T7dwAMAo3jxwMN53un63qW&#13;&#10;MdaKAvrdtBzHqXe7DmqaJjDGJMuygqsZM4NwHKdOUzgVFmLV8R7ea6mhZVneo0eP1Hw+3/Fn1Wq1&#13;&#10;+sbGRgMl4wBTQWCMLdIIgjuu654NuxnJGJM454tXg1Ku6zZTqVRTVdVmP9PPo9Yhfa+1gyBAkB5g&#13;&#10;CAhwQd9M0xQ///zzjCzLChEJwzYfd123+eDBA9c0zXDY0q/oIffMNM3zWe7PBfHjnLd832+gv9Z4&#13;&#10;oeF87zjnWcZY0EvZ1fe+973G8fFx10C/53lpIuIDZMxc+zOH+X6Yfvl8vtVpiqemaYJpmmIP19hW&#13;&#10;GIa8/Q++74eyLIu+74evX7/2Lge1KpVKLMcOAKPDGJN8318gotjv9XEEtyJKGIY8n8+HRBdlhjTE&#13;&#10;pk00Hb3vdUh7uAYADAaLf+hZqVSSX716ldnf30/FMVHP9/1weXn5zLIsv1wux3CE32j352ofMwJd&#13;&#10;cJP2gqlSqdQJ/bUmAg3ne6NpmhAtEBzq8tD95MkTv1gsdm02L0mSQkTcMIz6/v7+MAGuABmPcHx8&#13;&#10;3HVh9vXXX0tE1PXrogWrQERUr9fPZVlutssPEdQCmB6lUkmOyv5ib0cQY3CLLMuKZQpiWz6fb3YK&#13;&#10;+HeADC6AIaDvCXQVd5CIc946Ozs7r1QqXhyv1wsEuuCqqDmo12PJF4wYY0wnNJzvVWBZ1gl1CXJF&#13;&#10;jXJ7CRw6lmUFw7wHcS4yYLoxxv6py5ecx72QBIBkKhaLaV3Xs6N47Vqtxse5lhjEo0eP8v0G9gzD&#13;&#10;eI1KAoDBocEd3Mg0TXFpaSnreZ6mKEosKcWO49T/9Kc/nR4dHTVv+BKhWCymV1ZW5A5f07e9vb2w&#13;&#10;Wq3WHz582PzHP/4hxfX3genCOW8FQVD/8Y9/7P7nf/6nZ9s2dskSwrZtf3V1VZVlGRsv3YmGYUi2&#13;&#10;bXcMzu7t7YUrKyuiqqodA/uO4wiHh4eWTStbAAAgAElEQVT+w4cPW1HJYl983w8//fTTnqc8wmwz&#13;&#10;DKNbJmCr22cXAKbf1taWpnXq1j4Ex3Hq//M//5P4QPn6+nqK+lhv+74f/vu//3vi/14ASYYAF1yL&#13;&#10;MZap1WoLFN9nJMjn82d/+MMfrt1pYYwphmFkDMPQFUVRfvazn51VKpXYmxUj0DWfXNdtNhqN888+&#13;&#10;+8w9ODjwR/HZguG9++67lM1m5e5fCUQkraysiIeHhx3LAg8PD5vdAodhGEovX76s7+3tBYVCQe73&#13;&#10;unh+fs6r1SqCxUBERN0+Q77vC3/9618TnXUBAEMRGGN6KpUaycAnx3Hqu7u7U7Gpsry8LPbzXOP7&#13;&#10;fv3g4ADl/gBDQIAL3sIYkwzDWKR4S4XOLcty9/b23kq3NU1TXFhYyLz//vu6LMtpij6Pnud5T548&#13;&#10;GenubjvQ9fjx43q1WhW6ZTjA9LmarYUFePIdHR01BwmwzCtVVVOFQiHs9tn++c9/HnTKzJJlWVhe&#13;&#10;Xm4dHR01f/GLX4T9ZHEhewuuev/999OdzmFJkoTHjx/XsdEAMHuidcQCEY1ks2qagltERPfv328R&#13;&#10;kdrr1//4xz92cW0EGA5KQeCNYrGYFkVRi6sJ5OXpiJf/PWNMcV1Xva4flu/74bNnz7o2UI6baZri&#13;&#10;/v5+mnOujqIJJoxVg4ga6K01nRhjEhENP8VijvTS/4oxlqEOUxKja+9rIqJisbjYa79C9N6Cq7a2&#13;&#10;tjRVVbst6FxcowFmyyibyRN1v98wxqR8Pi8SEb169UrUdV0kumj23v6aSQxD6bUPl+u6zXK5fDKO&#13;&#10;YwKYZVjIAxERbW5uZnO5XCypxDc1kS8Wi+l0Op2RZblTdsbEH3qLxWKaiNJoSD9VglqtVm9PQpz0&#13;&#10;wcBwugVj4G2c85amaSeWZXXM5Op2nW8vHqKA/61uP/dyUAygrZfz1/M8b2dnh4/pkABgxDY2NtSl&#13;&#10;paWR9Nsi+nZwyzRN8YsvvpCDIEjlcrm++lxxzlthGAa6rvt0MbRlpOuOXjeN8vn8KaYRAwwPAS4Q&#13;&#10;GGOLFGOvLboIUr1ZaPUY2CK6yLpxYzqOoZmmKe7t7alhGKaR1ZU8vu+HsizXDcOoY9rM7Nne3r7V&#13;&#10;wzUDInEEuTjnrefPn78molYvQQpkb8F1GGMKEemdvgaZCgAzQ2CMZWmEU5Av3WuEjY2N9NLS0pu2&#13;&#10;JjFquK7rl8vlBsW8Udrjpl2i1kAA0wyL9jkW7dLH2Uj+rdHffQS23lpYxXQssYrGHMs0whs4dOf7&#13;&#10;fhgEQUNV1Xq3hTxMt1KpJB8fHy9M+jimSa8l3p2CXJczaxhjObrh/oDsLbhJr+euZVn/N47jAYDR&#13;&#10;iFoK6DTCns6u6549ePDA//zzzzNxVZr0oJHP5+txZVN1y25L+hoIYNqgyfycYoxJX375ZS6ODAnO&#13;&#10;eWt5edn96KOP6tFrK2trawuZTCYtSVJPQdTl5WV3b28vsQGLarUa2LbdsG3bW15ebmWzWZGIkF0y&#13;&#10;HoHneY1UKnX29OnT84ODA9+2bTwEzLi9vb3w9u3bQiqVQqlwjyRJEgzDUGzb7lhucXh46N/0u02l&#13;&#10;UinDMBq2bbcMw2hyztPXTWDE5ES4yd7eXmgYRtcS44cPHzavDp8BgOlQLBbTzWZTH3Gm9fn5+bl0&#13;&#10;cnKij3kYlOR5XnptbS29urraGvZet7m5KXQZ9HJm2zbupwAxQYBrDjHGJM75Yhxld67rNj/77LOT&#13;&#10;vb29wDRNMZPJLCiKovYa2CK6yBj43e9+NzVlLkdHR03btuuPHz+u27YdItgVP9d1m47jeD/72c/O&#13;&#10;PvzwQw9Brfl0cHDQXFtb6zlQDkREJEZBro7X1IODA98wjIBzLl8TwJKjgH54586dlqIoVzNXg08+&#13;&#10;+WRqpljB+K2urqrXBUYv8zwvtG272elrACB5tra2NE3TtG7n+KA45y1Zln3OeXphYWFim1ySJAmK&#13;&#10;oihra2vpu3fvhoMGoX76059KNwW4PM/zPv74Y++6/wYAg0GAa/4Iq6uruTiCW57nec+fP3fpov4+&#13;&#10;U6vVFjqNBr9B8PHHH09lzXmlUmldDnb97W9/C6J1IM6rPvm+H7qu21BV1bMs66xardaPjo6aGJUM&#13;&#10;//qv/xp02vmEa4krKyvi4eFhx/IK27aDly9f1g3DkOjt69ab769Wq0GUtfpm5Hs+nz9D5g10cufO&#13;&#10;HaWH54FWt2xDAEgO0zTFpaWlxVQqNdJ2Hb7vkyzLqVEF0PoVbbIphUJB/s1vfuP3+2x6U1ar4zj1&#13;&#10;crmMYRsAMUvEhQPGJraG8u2Gj6VSSf773/+eHSRFmXPeun//vjOLDcIZY4rneSlVVWVCwOtboobY&#13;&#10;fq1Wa25sbDRm8TMA8dna2tJUVVUnfRzTxnGc+u7ubk+ZVtddyy83kW+/B2gODr3oZTJz1HfmeFzH&#13;&#10;BACDY4wpnPMshi4R0ZWew71gjP3T5X/u5/4MAP3BRWqO9DqmtpNLk7rCra2tzJCLTmdOGoULjDF5&#13;&#10;ngNevu+HnHNfkqSmruvNOXnfIT7Co0ePbuHBeiB9PYgXi8U0EaXb94rLQa5isZh+7733Qowxh256&#13;&#10;nBpG+Xz+FJ8ngGTDJtO1AsMwTnvdoL0S4Oo7QAYAvcNiYU70spvaTTu4RUTk+/7CMI0l53y8vFAq&#13;&#10;lVLHx8cp13VlURSlWVq4+74fyrLcJKIgn883nzx50iRMhoEhMcYUupjWBH0a5HrLGJM8z0tLkqTU&#13;&#10;6/XzOb5ewwD6mIKKhR5AQo1jSuI045y3wjDkvdwfGWP/xDlvvfvuuy6C+gCjNTOLarhZsVhM67qe&#13;&#10;HfJlAsMwTr/44gt52Ne6PIYe3ngr6DVspt04RDf2IJVKNU9PT8O1tbUAwSwYJewiD27ITQWBcF5D&#13;&#10;H0zTFPf39291+zqUvAIkU7FYTIuiqI16AzbaPJ/q9Wgv65qtrS1tZ2fnnHAvBRi5qb6gQHcxTUwM&#13;&#10;DMM4/fzzzzPDZoGh5ry77e3tW7Isi5ZlHRMRRYEvgS7GFgvNZjNFRDSGzK/Add2WrushEQVERPl8&#13;&#10;vklEhN0nmBBhe3s7N+Kx5DML5WAwTld7ztzEsqz/G/WxAEDPBMZYlohG2kg+0uCcy92eZX3fD+v1&#13;&#10;eqjruk/0zbNo25MnT5qmaQpff/31m0yzV69eibqui+3n5nQ6LY7y2SFa33BCAAtg4hDgmnGMsRwN&#13;&#10;l1ocGIZxur+/vzDk62CntgeX+5b0sxg1TVO8fGNva9/gr/77qw8HbVj8QtL1UfoEV1zqoYgeeDBy&#13;&#10;ffT9dC3LwjRFgAkrlUryV199pY8jo6pWq/Fbt26pNwSdAs/zfFVVm5Zl+RRf0GjU1RKBZVknhCAX&#13;&#10;wEQhwDXDem3y2kGQz+d5TDc7XPS7iHod5KIeViJKOQGuh1LFwSHIBePS63mKex3AxAkxDI7qyaV+&#13;&#10;vhl6O0ssqNVq9Q6TtYVSqZQ6ODiQlpaWBNd1ZSKiTplZ7VYaRERBEAS5XC50XTe8NCxFYIzJjuPI&#13;&#10;siwrMQX2sN4BmDAEuGZUO1gy6Pe3GyEiuDU2wvb2dq6dgs05V2VZbj179uz1pA8MIIFQqjgEBLlg&#13;&#10;HDY2NtSlpSWt29f5vh/iXgcwGWNuJB8QkRv9LJ3oorQvl8t519yPhGKxqARBkNI0TR7R/T5wHKcp&#13;&#10;SVLzwYMH/v7+foougm7Dlmdi3QMwQVgczCjXdQduBM85b4miWEdwa3wYY1nf94VyuXxKRFIYhkG9&#13;&#10;Xg+LxeJQPc8AZlRLluXTSR/EtNI0TfB9f4GwyQUjtLa21lMAVZZlMVpkA8AYRZUew7Yy6VXDsqwT&#13;&#10;y7JCznmWiBqGYbze3d09uxTcEorFYrpYLC4yxvK6rmdzuVx6hJtZUi6XS+u6nt3f37/l+77mOE6r&#13;&#10;VqtxIjrnnA+6dpEYY4uEeyzAROCBYgZFUxMHTjPmnDd0XVdlWUZwaww2NzezYRgqmqad2LYdFgoF&#13;&#10;Vdf18Dvf+Y7num725cuXg04+A5hZtm23DMMgIpInfSzTSJIkwTAMxbZt9D6Ckdjb2wsNw+ipTUKt&#13;&#10;VguPjo6u7Q0JybWxsaHifZs+jDHJMIxFGk8jefI8z/v444/Pop+tLC8vNz766COvUqm0iC76yCqK&#13;&#10;ov3kJz/RlQsTScCQJElQVTWVzWZlznlKFMV6s9lstlotUZKkftdE4srKinh4eIjetgBjhgDXDPrR&#13;&#10;j360MMCFmIgubkLDBMcuQXCrC9M0xUwms7C4uKjU63X+ySef+EREP/jBDzRZlv2PPvqofufOHeXe&#13;&#10;vXsyFqEA32bbdtMwDIWQjTwoEUEuGKVez89sNivato3NnCnzwx/+UKtWq3jfpkiUtaXTGO6bnPNW&#13;&#10;vV7nz58/99r/zrbtYG9vLyT6JrB1cnKiq6oad8P3ociyLKQikiSFRNTinAv9bP6rqpq6ffu2cHBw&#13;&#10;gCAXwBgl6mICw4tuXIPetIIwDOMoiZv74FapVLoxqyRqkJna399XdF0n13XPyuVy+wFRiMpCAyKi&#13;&#10;crl8+ujRo1sbGxtqpVLxbnpNgDnmcs4XxzH1aUZJjLHFeb9mw2g4jtPM5XK9bKZKdFHOg8/glGGM&#13;&#10;KZiCmXxj7rVFvu+Hmqad3tTrkTGW2d/fz+RyA7cLHqf276zv65OqqmqxWAwuPecDwIghg2u2CKur&#13;&#10;q/qgpYWccwE9twZXLBbT9+7dyxiGoXuel77pTzablYlI4py3lpeX3d///vdvHgxLpZLseV6aiM5t&#13;&#10;224REa2vr/uCIOh37txpVavVjj1NTNMU19bWUu3dMYBZZ9t2691336XovILBIJMLRmJtbU1UFKWn&#13;&#10;MqhCoRB2u8dBsrz//vvpMAwJGSrJNs6sLSIi13Wbn3766Ylt29c+i25tbWmpVGqYKe8TMej6qtls&#13;&#10;yuvr6377uR4ARgsBrhlSLBbT2Wx2oHr6aKoWglsDKBaL6R/84AeL0e++p3PK9/3wn//5n8+iMcVv&#13;&#10;fP/7308TkWxZ1puR6bZtt9bX10NFUXTDMMi27Tf9LkzTFJeWltRCoaDdu3cvW6vVVM/z0oZhZFZX&#13;&#10;V9XV1VVpbW1NrFarCHjBzDo6OmoahiER7mnDaAe5sMsMsbl37x4RUU9tDxRFIQRZp8v777+flmU5&#13;&#10;9de//hUZ5gk07l5bRBetTp4/f+52+pqDgwN/ZWVFTFpZ4qhEgTG0GwEYEywGZsgwvbfQUL5/pVJJ&#13;&#10;fu+99xYzmUy6n9+f67rNTCZDmUzGv5ppZRiG6rpu62pPC9u2g+Xl5VY2m9UMw5AMwyDDMPRaraYR&#13;&#10;kXxdQ05ZlgVVVVOKoijtYNcvf/lLQnYXzCLbtv3V1dU4hmPMMzTFhVjZtt3q47yUbNtGoGSKvP/+&#13;&#10;++lMJiM9fvy43m4YDokgjDtri3PekmX57OOPP+7pHD48PJyrIBcRiejHBTAeaMw7IxhjygjH6HYz&#13;&#10;b8EtYWtrSzs+Pl7o53fu+37oOE5dFMUbM00453Iqlbp2IlHUg6tBRArnPOu6bsv3/Z6CVZqmCblc&#13;&#10;Ln18fLywvb19q1gspgnji2G2tN59992Ou8bQXS6XS29ubmYnfRwwO8Iw7LnssFgsji3TBIaXTqdF&#13;&#10;IqJKpYL3LSFKpZK8vb2dI6JxlgAGmqad9NuLbXd396xWq/HuXzkbVFVVO/XoBYB4IINrRkSjuCfx&#13;&#10;fs5VcCvK2lpIp9M936A45y3OeSMMQ2FxcVFp72R/9NFHZ5e/jjEmybKsplIpz7btaxcEtm37a2tr&#13;&#10;aVVVRUVRxDAMW+fn54GiKC3qMWAtSZLQzur6l3/5F/FXv/pVgJ1XmAV7e3vh7du3hVQqNS87wiOh&#13;&#10;qmoKmVwQl3v37olE1NM9E2WK0+Xu3bsaEVE2m23hfZs4YXNzM9tqtbRBqzkG4ThOfWdnx72p31Y3&#13;&#10;R0dHzUKhEPbaq2/anZ6eyijpBRgtZHDNANM0RRpjff0l8xTcEhhjej9ZW5zzFhE1NE3zc7lcWtf1&#13;&#10;y4vubwWwHMdRiYgMw7g2gyvSkmX5zW6XLMuiruspzrnoum7T9/0w+rldaZomqKqq7u/v32KM6dhV&#13;&#10;glmws7PD6ZrzC/qDTC6ISz6f73RPu0ohZBdPizfvE+cczw8TVCwW048ePbqVy+XimITeE855y3Xd&#13;&#10;s93d3TMach1QLpfr+Xz+tNfn12kmy7IYlY8CwIggg2s2pCcwQWxuglsbGxuqYRgLsiz3lBXi+34o&#13;&#10;SVJIRCRJUoquOc9c1z2/PC3KNE3x5OREJ6Lgww8/7LizY9t2UCgU3uq7JcuyoCiKKEmSIMuyEPVC&#13;&#10;6GeRIHmel0Z/AJgFhmE0Oed99caDb0MmF8Rhb28vjLLMe7K8vNw6OjrqJygGE3Bp6jPJsiwYhtHA&#13;&#10;lLjxMk1TzGQyC7quj7v/ZCDL8uknn3wS271hb28vXF9f9+fh3s05T718+RIDXQBGBBlcM2BpaWls&#13;&#10;OzaRuQhuRX0Mbi0tLWn9TJiMMrykmzK9fN8Py+XyW6n8X3zxhU5E5HleTw8LDx48cDvtdPU7EbO9&#13;&#10;ExdlvwBMNcuygjAM8VmOATK5IA6u6/YcsJrAMw0M4NWrV28949RqNWRxjY/AGMvs7+/fulIdMHKO&#13;&#10;49QtyzqxLCv2TGnLsoL79+87NONZ2JqmCYyxnqbLAkD/kME15UzTFKNJeuMy88GtUqkkLy8v62EY&#13;&#10;ZkbRx0CSpLPLPbYYYxlFUdJEREtLS+e9TDmsVCqtO3futOLoWeB5nvfpp5+61WoVO+YwM6rVamAY&#13;&#10;xo0DHaB3yOSCYfXTh4uIREzlS7579+4pdOk9RR+u8Wj3gpUkaaytSdpTEnd2dkbaP6pSqbRs225c&#13;&#10;rVSYQTKucwCjMcsXjrkwzsk1vu+Hsx7cYoxJX331lT6qHTHP87zLU2Y2NjZUiibdcM5bT5486XkB&#13;&#10;OUzPAs55y3GcumEYr6OsrZl9T2F+WZZ11uukUegMmVwwjD77cNHe3h6yGxLOdd23ApbowzVapmmK&#13;&#10;/faCjVFw//59p98piUNolcvlE8dxZrqMD9c5gNHAzvaUu3//vkpjeB855y1VVU8HnZIyLWzbbr18&#13;&#10;+bJuGAZxzlNx9gGo1Wp8d3f3PPpHgTGmZ7PZNzc3znnjJz/5Scq27Z4XAnt7e2E/x+u6brPRaJx/&#13;&#10;9tlnZ4eHhw3sHMGsu3v3rk9EeIiMATK5YFD99uFqtVoiJo0l2w9+8APt8jMH+nCNDmMs8+WXX+q9&#13;&#10;9oKN2bllWe4knhcPDw/9QqEQNptNeRb7cjUaDQm9uADihwDXlFtdXc2O+qLPOW9pmjaSevuksm27&#13;&#10;2Q4c+b4vDVOq6Lpu8zvf+c7Zf//3fzeIOjatb6ZSqcwgKcvR8XoPHz5svnr1Kshms00ievMnn897&#13;&#10;H330Ea9Wq/XLze0BZp1t263l5eXWBAZxzCQEuWBQ/ZQMS5IkGIYRXC7nh+QwTVN8/fr1twKWrusG&#13;&#10;eMaIT1SOuChJkjLuAI/v++E777zjfvTRRxMNwFSr1WB9fd33fV8ZRduQSYqCwtTPxjYAdDdTF4p5&#13;&#10;wxiTiCg3hh/ljjEtOZEYY5LneWlVVWXq4QGdc97yfb/xve99r3Gp7FAoFosL15U/+r4fcs79XC6X&#13;&#10;dhynHo1dBoCYFIvFxXE3451luE5BvzY2NtSlpaV+eoY2LMtyR3ZAMLBisZjWdf1bJcue53kYVjM8&#13;&#10;0zTFL774YmTtMnrQsCzrjJLVvkLY3NzUcrncTA2h8H0/fPbs2etJHwfALEEG1xQrFApKHE3GO3Fd&#13;&#10;9+yTTz6Z6+AW0UUWyMHBgW/bdt227fOHDx82o4mHAV3JlPI8z3v27Bk/PDz02w3jGWPS2traYiaT&#13;&#10;ufac832/LopiWpZlIQxD6eXLlyjNAIhRtVptrK6ujnuU+sxCJhf067e//W1Yq9X6KReW0IQ5mX74&#13;&#10;wx+mU6nUt4IvnudRtVpFydXgBMZYplarLUyiwXq7kbxlWefdv3r8Dg8PfcMwAs75zJQsIlsVIH4z&#13;&#10;cXGYV1tbW5qqqiPrLYMd+niYpim+ePEip2najedbrVbjV3a25z5rDmAIQqlUSr169UrUdV0kIsl1&#13;&#10;XVEURanTeQj9w30C+rG9vX2rzwbZ50ldbM8zxliObtgktyzr/8Z8ODOhWCym0+l0ZgIN5Inoop1G&#13;&#10;uVw+pWRlbd1E2NrayoxyDTRmyFYFiBHKNaZYs9kc5fsXYNESC2F/f3+h06LacZz6rVu33rpJe56X&#13;&#10;IiIEuAC6YIxJruumUqmU1Gw2U+0g1vHxMem6/ubrLv9/iE80XZFwv4BeBEHQkGW550Wp7/tpIkKA&#13;&#10;K1kE6lABwhiT5qln67BKpZL86tWrzKTKETnnrbOzs/NKpTJNlQOtnZ0dbpqm9/nnn2dmoGxRoYvz&#13;&#10;ahqCiwCJhxLFKXZ1gk1cOOetZ8+eOXG/7jza2trSUqlUxzJSVVV9SZLe+hqk+QN8m2ma4tLSknz7&#13;&#10;9u307du3M/fu3csSkaooipJKpVKKooizUrYwTVCuCL368Y9/LNDFYq4nkiQJhUIhROPy5CgWi+ku&#13;&#10;7TGaKLfqzjRNUVEUrdVqaZMoRyS6yNr62c9+dvpf//VfU3ntrlQqrcPDQ//x48f1arUqhGEoTesz&#13;&#10;AK5zAPFBBtcUG1WpzbvvvusSdhGGFg0B6LhT7ThOXdO0tCy/PeAtnU5P5GEHIEmiRrtyEAQpTdPk&#13;&#10;/f19kYhodqoSZgcyuaAXlmU1Hj161Orz+SVNRNjwSYggCLqtHbB53pnAGFNfvHih5nK5iQRjLmdt&#13;&#10;lcvlSRxCrEzTDInojIh4sVhUdF1Xaco+h7quy4TrHEAssIieUlHwJHae53mXpv7BEFzX/daEoavS&#13;&#10;6XTrun4Lk+rBcB3TNEVCvz4YD4ExpmxtbWnb29u39vf3b+m6ns3lcukknRNwvSjI1fW6B/PN9/2+&#13;&#10;yu91XU+N6pkH+qdpmtzpvzuOg2v1DYrFYnp7eztHRJlJ9YN0Xbd5//59Z8pKEnvVKpfLdcuyHMuy&#13;&#10;jl3XPSOiBuc88Zv2nPOO5xUA9A4ZXFMqn8+Lx8fHsb6m7/vhzs4Oel3EwDRNcX9/v9v51QjD8Nq+&#13;&#10;Ab7vhyM4rIE9evToVhiGwfn5eWNjY6MR7ZYBDM00TbFSqShLS0spikqXkKE1vZDJBd1IktSki6ys&#13;&#10;njmOo9JFhgZMUBRo7BjAkiQJwcgrJt1ni2j2srZ60CqXy3WKsqLa/TqjwTPkum5fAaVRv3eapgno&#13;&#10;XwcQD2RlTKlSqSQfHx8vxPma+Xz+FNlb8eg24ZJz3grDMLjphhlNszkZ3RH2Z2NjQ70y5THwPM9X&#13;&#10;VbVpWZZPCSlpNU1T/Prrr6WDgwNpaWlJ8DxP6DaMIZVKNVVVbRFRYBhGE8G70bsU1ErTlJURQM8C&#13;&#10;y7JOKCHXBkgUgTGW7/ebDMN4jevzZDHGMkSU6fQ1vu+Hz549ez2mQ0o00zTFJDRBd123+eDBAxfn&#13;&#10;z/Daz5mvXr0S28Nt4gp+1Wo1PqOZdQBjhQDXlGKMKUQU21gwjHqPV7dR6K7rNjvdED3P83Z2dvho&#13;&#10;jm4wxWJxscMxB47jNBuNRrC2thaMMlDKGJOiDMZUO4CVTqfFuErYOOctTdN813X9Bw8e+HggjI2w&#13;&#10;sbGRRlBrriDIBddijOnUR7P5yLllWcgynyDGWI56uH5blvV/YzicJBMYYyp1CQaO2pROSJxKjDHF&#13;&#10;cRxZlmVliPLThmVZbqwHBjCHUKI4vWJbIHLOWx988MH57u5uXC8517ql8HPOW6Iodnz/VFVtxn5g&#13;&#10;Q3rw4IH74sWL3A03bimXy0lERMfHx8QYe5OlFgRBkMvl2kGiIJ/Pd13stjOwiL5JIxdFUWr/7HZ5&#13;&#10;7ihK2aKfoei6ruzv7xNjLKjVanWUZg4mCsa3/8B8kRhjiwhyJVepVPpWmc53v/vdYNTXOtd1fV3X&#13;&#10;+7omcM5VIvIIn6WJiFovYHOii42NDTWbzWZowkkEyNoaL8uyGkTUIKIzxpjiuq7ab2aX7/tYlwPE&#13;&#10;ABlcU6qXNPE+YFc0RsO+N5zz1vPnz+NtsBaTa0oV54rruk0iqkd9HeAGpmmKe3t7ahiG6Uk10oVE&#13;&#10;QSbX5AmMMdnzvFSvJTW+74f1ej3Udd2ni/cwznL0gcoUCc8rE9PP/X8eW14wxhTf97VJD0SJstDP&#13;&#10;ooALTNAgvdeQ/QgwPOzETCnDMGQiGnriBue89ezZM6TDxqhQKGiKogz8gCPLsmfbduIyuIiIjo6O&#13;&#10;moVCQR7m7zfNFEURFUVRVldX1fX1dcG2bTQDvYQxphQKhazjOFoqlUrJsozgFhARiYZhKLZtY8E1&#13;&#10;ZowxxTCMjGEYOhEpqVQq1ev1W5IkIfpamYjar6MsLy8Lv/3tb8NKpTJUsGtlZUVUVbWvjAXOeerl&#13;&#10;y5fYYJiA+/fvZ6nH6euZTKaxt7c3F5lDpVJJXl5e1hVFUSVJmug9z3Gc+p/+9KdTPJskw97eXlit&#13;&#10;VusPHz5sep6Xoh7On4cPHzbn5dwBGBUEuKZUXAGuKJgyV7tso3bv3r3soN87DQHHarXaWF1dVec5&#13;&#10;eBH93WUEuojooreWur6+rkuSlJ7X4Cd0JRqGoTx+/NgfNjAC3RWLxfSPfvSjBUmS4u55J2azWblW&#13;&#10;q6mFQkH+xS9+EQ66GPvJT34iUJ+ly7IsC4ZhUFI3gWaVaZpirVbrOXt7HgJcpmmKiqJorVZrqE3N&#13;&#10;OPi+H77zzjvuH/7wB/TaSqC9vb3Qtu368vJySxCEjpt///jHP5rVanWenykBhoYA15QyDEOkGHra&#13;&#10;oJlhvEqlkux53sDTcl6/fn1+dHSU+Af39fX1kNBT6a1A1507d1rz9FBimqa4tLSkrq6u6rdu3VIm&#13;&#10;vXMNU0H88ssv0+vr675t2whyjUA7sJXJZNKjPicVRRE9z0sPGuiybTsYZLMEWVwTkc5msz1vqs54&#13;&#10;gEtgjGVqtdpCvxmII3L+9OnTs729vbl5/phWR0dHzfX1dZ8uEhSuDYoqihIggA8wHAS4ptTDhw/F&#13;&#10;YQIpRBepzIeHhygZidH3v//9NA2YWee6bvMvf/nLVEyytG07uH37tpBKpZLwcDdxsiwLiqIohUJB&#13;&#10;/s1vfjPTGSrtXeuTkxOdiOR5ztgVlQUAACAASURBVOSD/smyLHDOEeSKGWNMKhQKC7quj71Mqh3o&#13;&#10;MgxD6jcjfHV1Veo3SIAsrvHrpzyRaHYDXIyxzOrqqi7L8tAVFMNyXbepKMopem1NF9u2W7ZtNzqU&#13;&#10;aDdxbQMYDkpJ5lgul0Mqc/wGChr7vh+Wy+XTuA9mlHZ2djgRYcfwEl3XUy9evMgVi8Whgs9JZJqm&#13;&#10;uLm5md3f37+Vy+Vm7u8H46NpmsA5X4wmzsKQosEmuX4ndo2A8ujRo1vR5NSeDPocEk1URHB9DEzT&#13;&#10;FGnON8SLxWJ6e3v7FhFlJj04hXPeqtVqvFwun1iWhWew6dTa3d098zzvW9e/9uRwABjcXN+wptnW&#13;&#10;1hbVajV10O/3fT98+vQpJhHFbHV1NTtAuUVLVdVT27anbrfz8ePH/pdffplGFs832tlcKysr4uHh&#13;&#10;4dTvwl3O2EpIOQbMAGRyDS8qE16kBJWLR/cCZXl5udVLub1t2y3DMBTqc8MVWVxj1Vd5ItHsZHCV&#13;&#10;SiX5+9///oKiKCMv+e1R49mzZ6fT0MoCujs4OPALhUKoKMqba3ij0Qir1SpKsAGGgAyuKWWa5lAP&#13;&#10;DkEQIKU5ZqZpiv3u7EXjnKd2F840zVDTtKkoqxy3XC6XZowt0vRmGQhbW1saMrZgVKLr5UxmPI4a&#13;&#10;Y0x58eJFjhK6Ubm0tKRtbm72NHClVqsNtJhDFtd4LC0tzd35yRiTisXi4vHx8QIl4BzzfT/M5/On&#13;&#10;Ud9cbAjMkHK5XK/VanzSxwEwSyZ+0YbBDbLr2ZZKpc6wax6vTCajXN6F6UEgy/LptAa32mzbDgzD&#13;&#10;IIphqucMmsrJce0+I5lMBu8pjFzUvy6cpyENw4hKEvvOFh43VVVTt2/fFg4ODjr25To6OgoMw8j0&#13;&#10;+/rI4hq9fqcntk1rBlc7Y1lV1eykJyMSXWyCyrLsPX361J3G3yf05ujoqNnuyYUMLoDhTfziDUMZ&#13;&#10;aDHAOW9Ne1AliVKpVM8BY9d1m5ZlTW3m1lWWZZ0TEbICrye9ePEiNw39hhhjSlL6jMB80XU9i0yu&#13;&#10;7qKsqL6DQZOiqqraw/vachxn0AVdJuoRBSNQqVQSU/46YgJjLJOkjGXXdZv37993oucrmHG7u7tn&#13;&#10;rusiWA8QAzwUTLeBgiOapvU15Qh602w2e+1PdF4ul09oxtLMLcs6IzSdv1a7qXZSF2Ltcgwi0mVZ&#13;&#10;TuQxwuzTdT0bZSfBtwmMsVxSFt/9iN7XjgH+733vewNvkHz++ef4zIzIoOWJT548mZrnTMZY5tGj&#13;&#10;R7coIYFj3/dDInLL5fLJsO1IYLqUy+XTIAjwHA0wJCxkplg+nx800o+L5wj0MMEqIKJZ3o1rGYZx&#13;&#10;yjmfqcBdXDRNE/b39xcoWT1jhK2tLY2SMYENgIgo02vvpnlhmqYY9fNLfBZoB3qn//jkyRM/Wtj3&#13;&#10;LZfLpUulEsqpYzbr0xOTNBnxkvNnz545lmUhI34+tXZ3d9GPC2BIM3vjmgd7e3utQfpW5PN5D7X8&#13;&#10;8SqVSrLnedfudHLOW69fvz7/7LPPZr7vWaVSaa2vr/ucc0xWvJ5oGIZi2/bEH14ZY8ra2tpCOp2e&#13;&#10;i4Uh57xVr9eDRqMRdvvTbDYFfH4nR1XVVDSFdGqyQEaFMSZ9+eWXuRnIrBS79ctaXV1t9dnH8o1/&#13;&#10;/OMfEvrWxK7v6YmRwLbtxL4XCZyMSK7rNu/du3fy4Ycfzv01DwBgWIm4sMPgGGODTFFyZqX3U1Js&#13;&#10;bGyoS0tLbzVijSYkepZleTRj5YjdMMYU6rJjP88cx6nv7u5OavqkwBjLEtEs9FYJXNdtpVKppqqq&#13;&#10;Ldd1w/feey8kIvrud78bxFjeIZRKpRQR0fHxseD7vjYDAYdp0IhKn+fq+tnGGJM454sJyi4ZCue8&#13;&#10;9fz589d08/spPHr06Nagf1/Xdc/K5XJiAyvTZsDnS3Jdtxm1YUgUxpjkum42SdnKvu+HsixzZGwB&#13;&#10;AMQnMRd5GFiD+uwbgOBW/BRFefMQGD2w1J8/fz53ga02y7IaxWLxTNd1lBpdI5fLpTc2NoJKpeKN&#13;&#10;8+cyxhTOeZamaHODc94KwzBIpVLN09PTcG1tLYg5eNWL1uWeMoyxYJYCDwmmMMYky7JmrmdhN7MW&#13;&#10;3CK6KNNmjKkdyvRboijWiUgd5PVFUdTo4plorj4ro2Capri/v39jcCvawLv2s6nreqKykEzTFKM+&#13;&#10;bWldT9S+2/mzZ8/m9jkRAGBUUKI45QzDaFGfD4O2bc9qD6iJuXv3bvb8/DxoNBrnn3766RnGlhNV&#13;&#10;q9WgUCiEg5aczLpsNis/fPiwOaZyYYExphNRJumld67rNhVFqRNR3TAM/h//8R/n1Wq1fnBw4B8d&#13;&#10;HTX39vbCSqUy0QWBbdut9fX1kGYjCy7pElPWOy7FYjHdbDb1WQputXHOUy9fvrwxsP+rX/0qqNVq&#13;&#10;AwW4ZFkWbt++LRwcHCQqwDKNMpmM0une7fs+dbiX1G3bTsJGqsAYy9RqtQVVVROzoY9yRACA0Zq5&#13;&#10;h6d5tL29faufchnLsv5vlMczj0zTFDHt5nqbm5vZaZz8NQ49lOwMrZ21lcTFcpQF4Ndqteba2lpw&#13;&#10;0+StUqkkHx8fpzzPE65OKw2CIMjlciERBYZhNMd5HkYT/xIxeWsOBETkznoGcrFYTM965mu3UsIY&#13;&#10;7hlowzCkaEPkpgBXQB02yA3DeD3p5yHGWIZzribpvodyRACA8UjMhR8G188iK6m9EWC2IcjVUcOy&#13;&#10;LHcErytsbW1lVFUdKBtihAIiauTz+WanUfJRH7f2n575vh8+e/bs9ZDH2DN8tscnCoiezGrwYh6C&#13;&#10;W5GO17wooL0w6IvjOWd4jx49yt8UHHJdt3lTH6txX3+vKhaL6XQ6nUlSj8RL/VhRPQEAMAYoUZwB&#13;&#10;jx8/DntN6W80GiEmDcG4HR4e+isrK2KSygQSRFpeXm4dHR3FVtbKGJMMw1hIpVJJKaFruK7rffLJ&#13;&#10;J2e2bXu2bd9YmlksFtM/+tGPFiRJStMA9yhJkjzbtpumaYrjKGU8PDxsGoahEFFiFlSzSpZlgXOe&#13;&#10;Xl9f92dtIu0cBbeIiKROrRL29vbCQqEgK4oy0DmlKIoY9zV1njDGJFmWr32m5Jy3stnsjRlcrus2&#13;&#10;JjH9tFQqycvLy7qu62pSJiNGGuvr6y7KEQEAxgcBrhlQqVRavQYPFEUR0YMLJgFBrpsJgpD69a9/&#13;&#10;3YgjINPu35OAHezLQa1GtVrtmHXDGJMKhcLCMAsU3/fDp0+fuhsbG+rZ2Zkwrj4wtm03VldX1aT3&#13;&#10;N5sF0e9YLRQKYbfP1LRgjEmKogycsTSNuvUf/MUvfhF6njdwZqQgCKmXL19iM28AhULhxv5bnPNG&#13;&#10;GIbKTdc6VVW9cfbfMk1TXFpaynqepw0aEB0F3/fDd955x/3oo4+8SfeMBACYNwhwzYhf/vKX1OvD&#13;&#10;IAJcMCmHh4f+7du3hVQqhSDXJbIsC3/7299SQ2ZXCpubm9nFxcVJNpIPXNc97zWo1dYOymWz2aHu&#13;&#10;Se+88467tbVFtVpNX15eboypgT8REa2vr/uc8zSCXOOhKIoyC0Gu9rTEpHxufN8Po4Ep4U1/4ggk&#13;&#10;eJ4XdhrGMmwWlyzLgmEY0jwNJ4jL97//ffWmjajT09PGrVu3bgp+tZ49e3Y22qN7Q9ja2tKOj491&#13;&#10;StBahnPeev369fmf/vQnd5z3HwAA+AYWmTPiyZMnfrFYvLEvAkBS7Ozs8GKxGMxROU5PdF1PFYvF&#13;&#10;dKfmyzeJRrov0AQe9DnnLVEU6z/96U+9QRoLb25uZnVdH7qHled5XnQdXNR1fezBAsuygmKxyIkI&#13;&#10;n+sx0XU9yxgTp7W3TTu4NY5G2JzzVhiGQXsog+u64XvvvRceHBxInQY8dGOapvj1119Lx8fHAhFJ&#13;&#10;juOIkiRJoihKXf5eXa9Vuq57RKQPclwRhTGmoKl3fyRJuva98X0/XFpauvE99X1/LL/ndgN5VVUT&#13;&#10;ERRucxynvru7y2mEQ2MAAKC7RN0cYDi9NmbN5/Ongz7MAsQljp4zvu+HRESyLDfpYsGUmJ3cQQwy&#13;&#10;VbFUKslfffWVPu5pUa7rNomoPkhAri2uBu1RY2NnY2MjvbS0pBERWZZ1TBNYaGCy4vhFC8txZY7E&#13;&#10;YpzBrWh620CZUL7vh/V6PST6ZmJprVZrra2tBcfHx2GXhv9CqVRKHRwcSAsLC2Kz2UxdCnwFlmU5&#13;&#10;3X5+v1OirxrHpNpZwxj7pxv+0zldDP249j476mfLJDaQJ7q4F7733nvneK4GAEgGBLhmTJS90DGL&#13;&#10;q9uIboBxiTk4ExBRo1artdqLqWnMaOxnsb6xsaG2Azrj4jhO/YMPPjgfdgx8zNMH2wvlXPtfWJb1&#13;&#10;fzG9dt8wWXH8pix7Qtje3s4lbaE+qHYQLJVKNU9PT8MoI6xJHd6LUqkk9xIQiKn5/qgm1c4igTGW&#13;&#10;v+G/OXTpGntFTwHLQZRKJfnVq1eZpN3Po6xIjudpAIBkQYBrxkSlSrc6fY3ned7Ozg4f1zEBdMIY&#13;&#10;k+iiDCXO7KuAiBpE1Mjn8+INGQRJ8+aYu2RFENF4gyiXxpx7FEMAYWtrS1NVtafJrz04tyzLY4wt&#13;&#10;UvQZmvSoeiIixliOpjyjcAoFlmWdULKDXMLlz+osa5dFplKpZrPZDHRdb/ZybbsqjnMJG3u9uakS&#13;&#10;wHGceqPRCG7aUBnF79c0TfHzzz/PJHGzIHqOPqdkX2sAAOZSEhd5MKQeSmRGttMGMCChWCwujGKH&#13;&#10;1vf9kHPuS5LULJfLDbp4IH1TOhP1FJFc1xXHFfxyXbfZLvfJ5/PNbtkOV4zsd3VV3IEtotgyMtoC&#13;&#10;y7KcqwEz13Wb5XL5JKafMai5CWQkTKKDXL1kWc+yqFyS99MXq9f2C51wzlv37993hs08nXU3/a4N&#13;&#10;w3jdoc9j3M+UAmNM5ZyrSduMcl23+eDBAxefIwCA5ErUjQNi07X8YVL9aQA6iTmz5yaB4zhNSZKa&#13;&#10;Dx488G94UBVKpdKbRejx8fG1C9J2Q2Vd10O6yMD6lnw+34xeo1u/mq7G1Ux+FIEtoovjf/HiRS7G&#13;&#10;RYtDF7+LtxpRJyVLdZx9luAb0ef3ZNjzLW7zWrrq+34YBEFDVdX6oO9JHIHBhAS+E+26DYh2WfpN&#13;&#10;1QFx9t5Kap+tQQKzAAAwGXjonlFR2ddNvRKQrg+JxRhTOOfZcQUF2mU0uq777clik2gWG+2cp1zX&#13;&#10;Da87N8cRLBlVYKst5uyVc8uyvEePHt26+jup1Wq8Uql4Mf2cocSRfQL9S1qQa96GD8QR1LosxvPo&#13;&#10;fFqnbo7DdZ9TwzBeVyoV5YbyxFj6myW5z9Yo74kAABA/BLhmWJcHajRdhcQyTVP84osv9Ek+7LYb&#13;&#10;J7dLCdvBLyKiPksK3yiVSjIR0eXSyEt/bmwwP6ZMoPNRPsTHHOgJLMtybgqYJW1SbMxlmdCHJGzm&#13;&#10;XHn/A9d1W7qu+0TfZHgSEXX6zLavHURvZZSOtbS6m7iDWlfFFSBP2vUhSa4+N7bvSdf1QYtpQqWw&#13;&#10;ubmpJTSzsWEYBkc5IgDAdJn4AxGMFmNMp4uxzt9iGMZr3LghyaYl66GdBXb53+m63g5g9eSmrKNi&#13;&#10;sZgWRVEb1QI2rqmI3cScveXQxXXt2s/GJCco3mRM5bdwjUkHuaIA10AN1vsglEql1KtXr0Rd10XX&#13;&#10;deUxBb76Go4xjF6G6PQiGkLhEDJyvuXqPTfqvSXQ9RUBzjDvOWMsk8Q+W77vh8vLy2cIggIATKdE&#13;&#10;3VRgJDo1OkaqPiTeiKYsJkZUAnF2XW+PEWf+BPl8no/jIb5byXSfzuliQX3t6yW5z8689mBKgpuy&#13;&#10;I+fAm4EaMU2SDTzP81VVbVqW5dOYg0QxnkPIYr8GY0yhqKdh+5y57nc+TNC4VCrJf//737NJ67N1&#13;&#10;qRwRz8UAAFMMAa45cFNj55jSywHGYmNjQ81ms5mk7fYOKTAM4/S67KlRBbc4562zs7Pzcfaoiit7&#13;&#10;yff9cH19/eR///d/F29aHCWp/9Z1riv1gfGY4yDXdYRSqZQ6Pj5+K9PUcRwxl8sJ9PbQjCCfz7cS&#13;&#10;ktEiXNd3b0DY5LuiXUp++fnw0aNH+cu/70GDW1EGnkY3VBVMUnRt4ITnYQCAqTdLC0XooEMPHzzg&#13;&#10;wTRJcr+OvnSa9DfCzK2GZVlnNOaH+O3t7Vtx7Nbn8/nT4+PjNHVYIE1B6XWnrFoYvcCyrBPCQnZq&#13;&#10;xVm6jn5cb7uUbXtuWdb51XvRoMGtpJYj0hgzmQEAYDwSlR4Mo2NZVqBp2gnn/K2Hes65Sgh0wvRo&#13;&#10;7e7unuXz+VPXdZvdvzyRgnw+fzrO4Jbv+2E+nz+NSnLGurBnjElxBLccx6kfHBxI1Hn3P0h4cIvo&#13;&#10;4vfvXr0Ww9hIUYAR970pZVnWue/7sZznX331lW6aJp6FI1FPreDSxmea6OIeQkROv8GtUqkkb29v&#13;&#10;3yKiRGVfc85btVqNW5blILgFADBbsIM8R2zbbq2vr/uc87QsywIRkSzLwsrKinh4eIgbPEyNvb29&#13;&#10;sFqt1h8+fNj8xz/+ISmKkvgFCue8JcuyZ1mWu7e3d+3ibBTBLc/zvD/+8Y/u3t7eSBtA36RQKCiK&#13;&#10;ogxVksI5b/2///f/zj3Py7avXddxXfe8Wq1O5O/Zj+uuxTBW4urqqrq+vu7bto1A4xS6e/duSDGU&#13;&#10;usmyLNRqNdm27W/1QJxXjx8/9iuVSss0TdFxHK19D7Ftu+egomma4tLSUtbzPE2SpERd4xzHqf/p&#13;&#10;T386PTo6mtZNMgAA6AABrjlj23br17/+daNWq8kUZfCpqpp6+PBh86ZFN0BSTUugq/1Abdv2jYHk&#13;&#10;uINbvu+H77zzjvu73/1uYtPjiIh++MMfplOp1FDTE2VZ9jzPUztlgvm+H3766adT01/Jtu3WnTt3&#13;&#10;WsMG/2AwsiwLnPM0glzTybbtoFAoyDFd80Vs9H2jUqm0iIjW1tZSt2/fPn/y5ElfwT/GWObLL7/U&#13;&#10;ZVmOa2puXIJ8Pn/2hz/8IbE9GgEAYHiJ2lWBsRIYY1mKdkDRcB5mAWNMchxHlWVZSUI5hOM49Q8+&#13;&#10;+OC8W9lc3MGtJDXMLRaLi7quD7PQaU9t69ikfpipXpM04kmZ0INp/ezMu6hp+a24Xi/pAyqSLmpQ&#13;&#10;r1HCNs8nMVgFAAAmZ+ILQJisjY0NdWlpSYv+Ec13YVYIxWJR0XVdpjFPbPJ9P3z9+rVXqVTq1MO5&#13;&#10;dKmp79CiMednlmUlptxm2KmBnud5PUxgDCzLcgb9GZMW15RJGByCG9MpzobzETdJ188pIWxtbWWS&#13;&#10;eA1L0mYPAACMR6J2WWD8jo6OmoZhNIhIJiIJafowK6rVamDbdsO2ba9QKISKohDnXBxFzyPf90Pf&#13;&#10;9+upVOrs6dOn57329mhPN43pmIL19fWTDz/8MFF9RQzDGDg7KRokIPfw+zmd5jKzg4MDf2VlRVRV&#13;&#10;NWklPXMjm83KuP9NH9u2m2tra+m4+jxxzmWUrfaOMaasrq4uZjIZedLHcgXKEQEA5hQyuOCNjY0N&#13;&#10;NZvNZnzfb+zu7k5NLxuAfjDGpFqtJiuKIkmSJA1SPue6bjOVSjWbzWbw4MEDf5DJfaZpii9evMjF&#13;&#10;UUrpeZ5301TGSWOM/dMg3xc15W/1MIHx/NLEr6k2bLYbxKJhWdYZIeNjakSlcQtxvR5aNnRnmqb4&#13;&#10;xRdf6EOWn8cuymL2ZuWeAAAA/UOAC64SGGOq67pyuVw+JTzgwZwolUpdd6BjHCcuMMYWachgBue8&#13;&#10;FYYhT3L/oEEDXD1qWJbljvD1xy2WzwUMDeX6U2YEZb74DNygvRmahD6XVzQMw+CDbDgBAMDsSNrN&#13;&#10;CZJDKJVKqRgX9AAQiSlTJ6CLfjFBDIc0EnH2F7vGrC5Ahe3t7VwPmWswQr7vh7Isnyb5/IK3CI8e&#13;&#10;PboVZ9DFdd1muVw+iev1pl10PdcpYQF43/fD5eXlMzyvAgAAUcJuUpAse3t72AUDiNnm5mZWVdWh&#13;&#10;+pW4rtv85JNPTm3bTvQ5+vDhw5Tneem4X9f3/fDp06ezGNwiIqK7d+/6nPP0KPrFQW8kSRI452n0&#13;&#10;Y5oe6+vrIcU4VERRFBF92S5Ezfx1Ikpa4P386dOnZ3t7ewhEAwAAESXvRgUAMLM2NjbUXC43VMDH&#13;&#10;cZx6lFUwl4vuqDfXTJdPW5YVaJp2wjmf2b/jNIiygXLFYjH2IC3EL5p+GOsExFwul97c3Bx4UMa0&#13;&#10;Y4xJUcZxnJMqhxYNIHGiXlu4TgIAwBvI4AIAGAPGmJLNZodaKLmue/bnP/95aprn/vSnP5XizOCK&#13;&#10;GgifzEPZmG3brTt37rQURYktIwUGoyiKsry83Op1OipMjm3b/urqqhpn9qOqqinDMMi27bl6/5OY&#13;&#10;tcU5b71+/fr8L3/5yxkyKwEA4DqJuWkBAMwqxpjEOR84uBVl8rhJbiY/BsH9+/edeQhutZXL5brr&#13;&#10;uphomwBLS0vaPGfyTJGWpmmjOGcy85LJl9SsLSJqPH/+/HWlUvEmfSAAAJBcyOACABgtwTCMhUGb&#13;&#10;hl/KWpq67IEYM7gCy7JOKpXK3O3YV6vVYHl5uZXNZofq2wbDizJ5JNu2574nU5LZth3cvn1bSKVS&#13;&#10;qThfV1EUpVAohNVqdWaD7EnM2vJ9P3znnXfcjz76CIEtAADoCgEuAIARYozpRDRQcML3/VBV1amd&#13;&#10;5BZTgGtWpyX27OjoqLmysiKqqhrrgh0GIhmGodi2HWuvJ4jXwcFBc21tLS1JUqyDGmY1yMUYkwzD&#13;&#10;WKQYm/THwfM8749//KOLJvIAANArBLgAAEZkY2NDzWaz6oDfHjx9+vQk6ZMSOxk2wOU4Tn1nZ+c0&#13;&#10;zmOaVoeHhz6CXIkhrq2tpe/evYsJiwl29+5dn4gGvf7eaNaCXBsbG6ogCPqgWcYjEhDR6ccff4xA&#13;&#10;MgAA9AUBLgCAEWCMSdlsdmHAb5+JrKVhAlye53nlcpnHfUzT7PDw0C8UCrKiKElaiM4lSZIEznl6&#13;&#10;fX0dQa6Esm27Nary3hkJcgnFYnExn8+n42zKH4Nzy7JcnFcAADAIPCQDAMRP8H1/roNbw3Bd92xn&#13;&#10;ZwfBrWuUy+VTushugAnTNE0goty8NB+fRpVKxXNddyT9C3Vdz07re88YUx49enRL1/XEZIS6rts0&#13;&#10;DOO1ZVlTMykYAACSBxlcAAAx29zczGqaNkjWwEwFt/rN4OKct5aXl93f//73KEvpwLbthmEYCmGT&#13;&#10;KhEURVEMwyDbtqduEMQ8qFarjdXVVXUUWUpTmMklbG5uZlVV1ZKStcU5b71+/fr8L3/5y9k8DhIB&#13;&#10;AIB44eEYACBGjDEll8sNsqs/U8GtfrWnRT558gQT6rprWZZ1wjmfy89KQmU2Nzezkz4IuFbr3Xff&#13;&#10;dUf14tOSycUYkxhjiwPen0ZGFMV6pVLBhEQAAIgFAlwAADExTVPknA+yyJ3J4Nbx8XGv5S/B8+fP&#13;&#10;X0/rtMgJaWmahiBXguRyuXSxWFwkokRkxsA3osD5yErfkh7k2tjYUIkoRwms3JAkKVGTGwEAYLol&#13;&#10;7kYHADCtMpnMQjab7fe6OpPBLSIiwzBkIupWqjmzf/9Rs227tb6+7nPOk9Ykem4piiIahqHYto0y&#13;&#10;24SxbbtpGIZEI3r2VRRFWVlZEQ8PD5OUhSowxvQhpvmOnCRJgmEYgW3b2OAAAIChIcAFABCDjY0N&#13;&#10;NZ/P97WDzzlvPXv2zKEZDe50C3A5jlPf2dlxaUb//uOAIFciiaurqyomLCaPbdv+2tpaWpKkkZwr&#13;&#10;qqqmkhLkYoxJa2tri5IkJaaR/E1c1xWr1Wp90scBAADTDyWKAABDMk1TzGazmX6+p91ziuY0uOM4&#13;&#10;Tn13d/eM5vTvHyfLsoIwDDF1MkE0TRM454uMMZRfJUtLluXTUZb25nK5dNSPbWIB53ZJoizLU/Gc&#13;&#10;r+t6yjTNqThWAABINmRwAQAMqd/SxHZwa9Z7Tt2UwXUpuAUxqVarQaFQCBVFQUAlIaKMummbsjfz&#13;&#10;bNtu3blzpzXKc0VV1dSESlUTX5J4k2q1KiQh8w0AAKYbAlwAAENgjCmKovS1mKjX6/yTTz6Z+Qf5&#13;&#10;6wJcCG6NDoJcyaQoinL79m3h4OBg5s/5aVGtVgPDMIi69wgchmgYhmIYRnMcparTVJJ4HVVVU7Zt&#13;&#10;Y5oiAAAMBenAAACDE/qdmui67lm5XJ6XXiNvbaIguDV65XK5XqvVUK6YMKqqqlHZGiSEZVnnRDTq&#13;&#10;DCspKlUd6YZysVhMc84Xp6Uk8SaMsanLPAMAgGSZ6hshAMAkbW1tZTRN67nPiuM49TkKbpHrum/u&#13;&#10;MQhujU+lUvEcx5mbz9m0yOVyacZYjibYmwneZlnWGRGNtHy03Y+tWCz2NYSkV1tbW5qu69l+7kVJ&#13;&#10;xTlXCecHAAAMAQEuAIABlEolWVXVnnebXddtzmuAB8Gt8dvd3T1DkCuRJMbYyDN6oGctwzBG2nSe&#13;&#10;6CLIpet6ljHW1zCSLgTGWK6f+1DSaZomIIsLAACGgQcsAIABLC8v64qi9LRJ4Pt++Omnn56M+piS&#13;&#10;5v3330+fn5/7CG5NxuHhob+ysiKqqjqVPXlmmMg5T6+vr/vj6M0EnVUqldb6+rrPOU9HgwFGSV5Z&#13;&#10;WREPDw+bw7wIY0xaXV2dmimJ/eCcp16+fIleXAAAMJCZuzECAIxasVhM67reU9CAc96SZfmUiOZu&#13;&#10;IRsEQYDg1mQhkyuZRl22Bv2xLCsIw3AsveuiUtVF0zQHegZv99uahZLE62iaJuC8AACAQSGDCwCg&#13;&#10;P8IPfvCDhV53+udlYuJ1MPI9GQ4PD33DMBTCplaiyLIsKIqiFAqFsFqtjrQPFHQ35imk4pdffpn+&#13;&#10;+c9/Huzt7YW9ftPW1pamaZo2hkyzXjRoROsIQRBSf/3rX5HFBQAAfUOACwCgD4yxjCzLPY2Wdxyn&#13;&#10;/uc///l81McE0I1t2w0EuZJJURQlKltDQHjCqtVqcPv2bSGVSo28rFeWZcHzvPTy8nLr6OioW8mi&#13;&#10;wBjTU6nUxDOboqzkM8uyzguFgtxrqX4/JEkSEPgFAIBB4EEXAKBHpmmK0ZSnXgS7u7tjKXkB6EHL&#13;&#10;sqwTGvHEOBhMLpdLb25u/tr3YQAAIABJREFUZgkT5CZuZ2eHj7Osd2lpSWOM6XTzey8wxhaJaByZ&#13;&#10;Zd0E9+/fdyzLahARvffeeyPbwEmn0xnC+QAAAH1CBhcAQI8URdEWFha67uy3+27Ztt1z6QnAOCCT&#13;&#10;K7lUVU0ZhqHYtt2Y9LHMu6isV6LxPSdLa2tr6bt37741eCBJzeQ9z/M+/vhjt1KpvDm+vb29cJRZ&#13;&#10;XIZhkG3bQzXkBwCA+TLxGyYAwDQwTVPM5XI9lYecnZ2dW5aFTBlIImRyJZvEGFtkjGEDcsIsyzqj&#13;&#10;MZ4nsiyLlwcPMMaUJDST55y3iMjd2dm5NiN5lFlcUcY0srgAAKBneIACAOiBoiiaqqq99GVpfPbZ&#13;&#10;ZyhNhER7/Pix/+WXX6YT0qwa3iZyztPr6+tvZfPA+I074/HS4AFZURQ1AednsL6+fvLhhx/emEW1&#13;&#10;t7cXrqysiD3eH/siyzKyuAAAoC8IcAEAdGGapnhycqJ3+zrOeevZs2en4zgmgGFUKpXW+vq6zzlH&#13;&#10;kCuBZFkWOOfpO3futNBoe7ImUdY7ipK/fjmOU9/Z2XmrJPEm//Zv/xbUarVe+1P2hXOe+vWvf93o&#13;&#10;5TgAAAAQ4AIA6KLX7C1Zls9s28ZiFKaCbdsIciXYpWweTJObsHnrXee67lk/E4ArlUprVNMnZVkW&#13;&#10;qtWqgCmjAADQCwS4AAA66DV7i4galmWNrBcJwCggyJV8iqIoKysrIhb4k2XbdmN1dTUJZYMj4/t+&#13;&#10;KEnSySeffNL3Z+3g4KA5qt9PNIChgZJdAADoBgEuAIAOesneQmkiTDMEuZJPVdVUFORCL6IJmuXz&#13;&#10;xHXd5qeffnoyzPTfd999l7LZrBzncbW5rpuqVqv1Ubw2AADMjrlItQYAGJDQy+RETdPOiAg7yzC1&#13;&#10;LMsKNE07iSamQQLlcrk0Y2yRMFVuYmb1PHEcp14ul09oyPtYpVLxaESTJ3VdTzHGlFG8NgAAzA4E&#13;&#10;uAAAbsAY69o013XdpmVZjXEcD8AozerifcZIjLFF0zTx/DYhs3aeuK57tru7exbX6+Xz+ZFNEfZ9&#13;&#10;XyMEeAEAoAM8IAEA3IBz3jXA9eDBA3ccxwIwDpZlBWEYjmyBCrGQXrx4kWOMoc3EhFiWFdy/f9+h&#13;&#10;EWUrjUMUoHPK5XKsZX9PnjzxiWgkmz6yLIu9bDwBAMD8QoALAOAaxWIxrWlat53ic9M0B+5XApBE&#13;&#10;5XK57rpubBkdED9N0wTO+SJKtibHNM3QsqwTms4gV3D//n3HsqyRHLthGHyEGW4ZZDACAMBNsPsH&#13;&#10;AHCNe/fu6dRhE8D3/fDp06cIAsBMqlarQaFQCBVFQQAloaJG50qhUAir1eo0Bllmgm3bDcMwFJqe&#13;&#10;TeOGZVlupVIZWYllpVJpjbLh/N/+9jc0nAcAgGtNy80YAGBsotKfjhsA9Xr9nNBYHmYYMrmmg67r&#13;&#10;WcZYZtLHMcda05LJ5ThO3bIsl8Zw70LDeQAAmAQEuAAArnAcp2OPD9d1m3H3LQFIIgS5pkZmc3Mz&#13;&#10;O+mDmGOJD3LVajUeZzP5Ho2sRyXnPEtoOA8AAFcgwAUA8DZBluWOO8Pvvffe+bgOBmDSEOSaDrlc&#13;&#10;Ls0Y0wmL/klpWZblOI6TuM0P13XPooyqsbIsK/A8byQ/V9M0YXNzUxvFawMA/H/27u63bezMH/hD&#13;&#10;UqQoirai3crTZpyfx5PWnV1tMOkMplkMfKGdAgaEwEBuTi62HWCv9HfoH9jbXgRYYIFBL1oCs8mm&#13;&#10;qQDvXuiqQDDw1cJE4JGxLoJpMaNiFCbHx5QORf0uTGUdxy96o16/HyAoGssUJ6Yp8svneQ7MLszg&#13;&#10;AgA4pVgsJtPp9IUBF+c8+O1vf4uACxYKZnLNDC2fzxuu68ayih1c7eDgQK6urqqmaSYmvS9CiI6u&#13;&#10;6y8fPXokJ7UP+/v7wcbGRlLTtJEHr6ZpJjY3N4Pd3V0s9gIAAESECi4AgDfYtn1pe+KdO3dia7kA&#13;&#10;mGao5JoZGmNsGSvNTc7Ozs7RpCu5hBAdy7JexrVSYh86KysrsZ03vvvuO7QqAgDAa/hAAACIlMtl&#13;&#10;dW9v79pFX/c8rzmBGSYAU6VQKJi5XA6tQVNuigKOhcMY04QQy5ZlTeo6ux3NBJuahVC2t7ct0zQv&#13;&#10;fYA0KN/3/cePH4s4tg0AALMFT/cAACLVavXS9qtPP/0UrYmw8KrVqj/p6hS4mmVZihBiOVoVFsZH&#13;&#10;kVIuIdx60+PHj4+llLG0EpqmaZZKJT2ObQMAwGxBwAUAEMnlcsmLvuZ5XrNcLmPOBwBNRwsWXC0K&#13;&#10;WTLFYvHCcxuMlMIYW9Z1fVLX11MZbkVibVX85ptvsMACAAAg4AIAIDppT6RLFt547733MLQZ4BSE&#13;&#10;XLPDtu00Qq7YKYyxZZrQAk6e5zUdx/FoOsMtIiJ68OCBjHNVRcZYOo5tAwDA7EDZOgDAiWQ6nT63&#13;&#10;xQErJwKcb5pWjIPLGYZh3Lx5U9nf35/YinpzbOLh1qzMh9zf3w/y+bxB8Txk19bW1sJarYa5cwAA&#13;&#10;CwoVXAAAdHl74o0bNxBuAVwAlVyzwzRNc2trC1UuIxZVDiHc6k2HiGJbjVhVVQsriAIALC5UcAEA&#13;&#10;ECn5fP7cVeGklOFvfvMbrM4EcAlUcs0O0zQTq6ur6sHBQTDpfZkHW1tbadM0J9L+OYPhFhERua7b&#13;&#10;WVlZ6VxUNT0MXdeVer2uu66L0B0AYAHhCQcALLxisXjh6onNZhPVWwA9QCXX7MhkMsmopQ5DuYew&#13;&#10;vb1tZTIZhFsDqFarPuc8rpBV297ePvehFQAAzDcEXACw8Nrt9rlVJ0KITqVSwXB5gB4h5JopGkKu&#13;&#10;wRWLxaRpmuYk3nvWw62uSqXySggRy1B80zRNxtiFD68AAGA+IeACgIWn6/q5F8FSyhZN8YpUANMI&#13;&#10;IddM0Rhjy5hZ1J9isZi0bXsis8zmJdyKdN59993Y5nEJIdI4tgEAFgtO+gCw0BhjmmVZ51YwZDKZ&#13;&#10;WJYzB5h3CLlmivbVV19lGGOYy9oDxpimqupE2t/mLNwiIqIHDx5IIoplFIBlWcre3t4SoUoRAGBh&#13;&#10;4GIGABbayspK8rxBt1LK8Msvv8T8LYABYfD87NB1XRFCJG/fvi1d10XV6gXK5bL6pz/9KXPRQ5E4&#13;&#10;zWO41eW6brC2tqYbhhHHg3c1WlRBxrBtAACYMgi4AGChffLJJyadcy78/vvvjw8PD7HKGMwkxpi2&#13;&#10;urpqffTRR4rruu1J7QdCrtmBkOtKSi6XW9Z1fezdD/McbnXVarXWxsZGUtO0kYeHpmkm1tbWwlqt&#13;&#10;NrFzIQAAjAcCLgBYaOvr62ld19+6oP75z39+VK1WcZMHM8l1Xfroo49sIjLW19fN9fV1bWNjQ/3V&#13;&#10;r37VGfdxjZBrdkTnQhNhwNuKxeKyYRhjP4YXIdzqunXrliSiWAb3G4Zh5PP5FsJbAID5hp50AFhY&#13;&#10;5XJZ3dvbu3bOl9qO43hj3yGAESoWi8u2bb91Qy6lDIUQUtO0wLbtwHGcsQQZF+0PTCfO+VGlUsEc&#13;&#10;NSLa2tpKZzKZ5ATeuu04zktaoMVO4hzgL4TofPLJJ165XA7j2P4UUUqlUqLRaCh0QTFDvV7vbGxs&#13;&#10;tIlez0EDAJgLCLgAYGFFS4jbZ/++Xq+LarWKAfMw0wqFgpnL5Xoahs05DxKJRBAEQTvG0EthjC0T&#13;&#10;qsdnBkKuia6YuHDhVlfMgeLc/buWSiW90WgkOOe6qqoXLpxzGSll2Gw2Q9u2JZ38G0mao38jAFgc&#13;&#10;CLgAYGExxlJElDr79/l8/sUCPOGFOXdJheKVhBAdKWUrk8lIx3FaI9wthFwzZpFDrmhlycwE3nru&#13;&#10;Qph+xVzx2XIch8e07bEolUr64eGhoeu6EeOiB20iatHJvxdalgFgJiDgAoCFdcEFNNoTYW4wxmwi&#13;&#10;MobZhhCiY1mW7ziOT6O54UbINWMWaQ5UV7lcVr/66quxr5gY/b69RKBAyr179zJxDfWf1WO6WCwm&#13;&#10;k8lkatyLHUgpw3a73TJNs4ljEwCmGS4uAWBh/cM//EPqnBWbmq7rYvVEmAubm5sd3/eHavWJBo/r&#13;&#10;6+vr5u3bt8NRrMroum4rn88bRDT2Femgf6ZpJlZXV9WDg4NFmdUzkRUTEW696datW1IIkTxvIZhh&#13;&#10;zdrKiowxY2NjYymVSsWy0uRVNE1TEolEgojMfD5vrK2tUa1WQ6U7AEwdBFwAsLBu3bp13nwigVWW&#13;&#10;YF7s7u6Ga2trumEYQ9+oRzeZxs2bN5X9/f2hgw6EXLNlkUKura2ttGma+rjfV9f1I8dx8IAl4rpu&#13;&#10;55/+6Z/aw4b0FzEMw5iBkEuJKnHPeyA3KaphGEb00EMZxUMPAIBRQcAFAAupVCrpZy+ahRCdhw8f&#13;&#10;ikntE0AcPvvss3CUN4iJRGJkQQdCrtmyCCFXsVhMLi8vvzWbMW6c86NHjx6Nct7dXIhC+tAwjKFa&#13;&#10;rS8SBIF++/ZtOY0Ptkqlkv7DH/5wWdf1qVx99kx1L4IuAJgKCLgAYCG9//77CTozm0jXdem6Lm4w&#13;&#10;YK7s7u6Gq6urqmmaI7tJMk0zgUquxTTPIRdjTDMMY2nc7+v7vv/kyROs3HuBWq3WvnnzZrdFbqR0&#13;&#10;XVeEEMlpC7mKxWIyDEM7jvbMUUPQBQDTBBeTALCo3gr46/U6WkNgLu3s7AghxEhv3kzTNIvF4tCV&#13;&#10;YYwxXIvMmEwmk9za2kpPej9GTJFSjj3cIqLW48ePUTl8hcePHwvP82JZzdOyLEUIsUxTsvhWsVhM&#13;&#10;2rY98t8vznnQ/SOlDEf9mRAtyJC6d+9ehjEWS8UdzK5yuYzPehgLHGgAsJA8z3vr/LexsYGnjjCv&#13;&#10;Ou+++y7v5YVCiI6UsqfhwbZtpwuFgjngPimMsRQRZaSUSjabfUUny9LDDMhkMsloNtBUhALDYoyl&#13;&#10;xz1Unk5W7Z25lfwmZWdn54hzHsuDKMuyuqu7TvR4HkW4FQVXLSI6JiJer9eF7/u+bduKbdsJ27YT&#13;&#10;uq6rca0QGv0e2cVicRmhBhCdhFu7u7uDXisA9AUtigCwkDY2NlJnB29/8cUXuNGAudXrLBtd1xVN&#13;&#10;0xQpZXh8fNxWFIUuG26cTqf1tbU1/bPPPgt3d3evCsYUxpixurpqfvDBB2kpZULXdf/LL7882t3d&#13;&#10;baNdceZo+XzemPXW7kKhYKbT6bHefAkhOrdv335ZrVanpi1uFtRqtTjPEeokj2fGmGEYhj3I93LO&#13;&#10;A8/z/HQ6LXRdb9brdSWdTieJyEyn03rU3jnW86phGOqf/vSn5LvvvkuHh4eokF9cSi6XW/7www8F&#13;&#10;zncwDnPx1A0AoF/FYnHZtu3X8zw450GlUnk5yX0CGIetra10JpPpp7Ww7fu+bDabSiaTSdAlD8ei&#13;&#10;theZyWReB12+7ytBECRUVdVOVwwIITpPnjx5QURnL3i7lRR4CDc72o7jvKS3f5ZTjzGmEVFmAm/t&#13;&#10;OY6DisXBxH2OGPvxXC6X1a+++irTZ1VVi3MuK5VKq1wuK3t7e0kpZXIClYhXiq6xXtEMniNgOFtb&#13;&#10;W2lN0zRcY8O4TN0JEABgHE6HW0REiUQCTxdhIezs7Bz1OctGM03TzGQySc55x/d9n4iOfd/3Pc9r&#13;&#10;due5EJ20pkThWYqIUlLKZBAECdu2Q8uyfDppmyEioqhl8rybnU50c4mb/9mhTUN71wAmMneLc36E&#13;&#10;cGsoHcdxXo56htQpYz+e9/b2lnoJt6Jz7XE+n3/hOA4nIioWi0t7e3vXiCg1jeEW0ck11927d6+V&#13;&#10;SiV90vsC49N9oGbbNhbRgLGZtQsRAICRYIz9zen/zzk/qlQqsQywBZhGoxpk7Pu+38uQ7GjeVoqI&#13;&#10;yPO85s7OzlUtwajkmj0zVckVzRAb6zDsHo996AFjTBNCLMc1S4rGdDwXCgUzl8tZV+0L59yPrlMU&#13;&#10;xpgphDBj/G+P07HjOMeT3gmIV/e4llKGDx8+fDHp/YHFMZUpPwDAuN24caOnodoA86JSqTSz2eyr&#13;&#10;XgfKn4dzHjx+/PiqGxWlWCwu00lFV0hE9Omnn/Zyc4NKrtkzM5Vc0Qqg417prY1wa3Qcx2lbljXr&#13;&#10;lVxKOp1OXfRFznmQzWZfOY7jVSqVFmMsdffu3WtElJrRcIuIKDVPC1TA24rFYrIb2r548QLVWzBW&#13;&#10;eCoKAAspn8+/cUGJAfOwiHZ3d8Nnz5418/k8CSESuq73dMMhhOg0m01RqVQurdwqlUr6jRs3llKp&#13;&#10;lOb7vt/pdNqJRCL89a9/3XO1JAbPz5yJDuruRblcVv/yl78s9Xq8jwKGysfDdd3O7du3pRAiGdPP&#13;&#10;M9bjeWtrK720tJQ4+/fRIh+iUqmI3d3dDmMstb6+busn5iEYmosFKuBtp6vDhRCd//qv/8L1NYwV&#13;&#10;Ai4AWDilUkn3ff/1kG0hROfrr7/GEyZYWK7rBl9//XUzWmWR6ILrA8550Gq1jv/whz8c1Wq1S+fW&#13;&#10;McZSvu+nm80m6bp+9B//8R/+hx9+aHHOW7Vara+qLIRcM2eqQ65UKrWUTqfHeg28srLC//Vf/xXV&#13;&#10;iDGY1ZCrXC6rL1++PG/VxOMvv/zyqFarBcViMfnTn/50aRaDre5KvGEYthKJhCSigIia2Wy2mUql&#13;&#10;Wr7vB2tra4l+Pw9gep0dfSCEaB0cHEzl5wDMr5k6UQIAjEKpVNIbjcbrwcJYQRHgbYwxLZvNqkRE&#13;&#10;jUYj7HUodrQqnU1EGuc8uHPnDi+XyyGdzI3J5vP5F9H/7xdmcs2eVncQ9rQ4PQtujDBzaAxmbSbX&#13;&#10;Ocdim4i44zhtxpjGOU+fXRBnmnHOA9u2ZTabDR48eCAnvT8wXuet0DzE5z3AwBBwAcDCORtw0RTe&#13;&#10;hAHMIIUxZhJRSgjROTo6Oq5Wq68rI7u/d47jfD/keyDkmiHTNFQ9Cl8z43xPPEAZr1kKue7evZvt&#13;&#10;7ufpxTp6HDo/LVqcc1mpVFo0I4tLwOidF25N07kfFsvMPBUAAIgRyuNhITHGtHq9rudyOYVOKq5U&#13;&#10;IiLbtiURUfQkPqBLblzK5bK6u7trhmGYJCLlTNXWa8+fP1fppEVlGB3HcV4i5JodmUwmubW1RVNy&#13;&#10;o3NeO1hshBCdSqXyapzvueii6qeXMYZc2r179zK6rr/qtar1PIwxg4gUIUQnDEPRXR2xWCwuTXvV&#13;&#10;lhCiY1mWn8/nm6jOWXgXHrPvvfceWhNhIlDBBQAL55wKLrSPwMIolUr64eGhoeu60ccNYNvzvCCT&#13;&#10;yby+mfE8T7UsS9d1XSU6uek5W7V1GmMsxTnXR1TNgkquGTPpp/kTak3kjuPgJm8C4q7kikKel4OG&#13;&#10;XFtbW+noHPyy25IYc+XZ0E6FcajWgjfGEZz9GipXYZIwrBUAFh7nHE8gYe4Vi8XkvXv3rjUajaVM&#13;&#10;JpPs80ZKi9oPuiFBKpPJJLvhlu/7/pMnT15cFG7FoBO1CaH6ckZElVzpq185etGN2FjDLd/3fYRb&#13;&#10;k+M4TtuyrJdCiFiCGMuyFCHEclSJNcj3691wq1gsJqc53Ir+DY+fPHnyIqo0Q7i14BhjhhDiwodM&#13;&#10;N27cwENjmBgEXACw8G7cuIGAC+ZWqVTS7927d8227XQ3kBoVznmQz+dfRLNjxn3Tg5Brxkww5Bpr&#13;&#10;ayIRtbvzlGByHMdpP3ny5AXFdI6IAim7WCwmr3zxKeVyWe22OHZXnZvWcMvzvOaTJ09eRFXuCLag&#13;&#10;Ww1rX3LMtrHIAEwSSvsBYOHs7u528vn866f5qVSqtbu7i5AL5kq5XFZTqdRSGIYpTdNGevPEOQ/e&#13;&#10;eeedo9/+9rfH1Wq1p5ue1dXVpKqqaq1Wa45yX1zXba2vr5u6rk/lDSK8yTTNxMrKSufw8HDYeWw9&#13;&#10;iW7GBqqyGcIr13URBkwJ13Vb+XzeoJge7BuGYdy8eVPZ39/v6aa+Wq12XNftMMYMwzDGHb72qp3N&#13;&#10;Zo9+97vfjasqF6afUiwWlw3DuDTQ5Zwf12o1PHiCiUEFFwAsItx4wFxjjKX29vaujXpYsed5zXq9&#13;&#10;LoiIGo1GX4GSpmlaMpmM47qjE2crEoxeLpez+q16GUS5XFZpzK2J9XpdDDN8HGLRcRznJec8tlDV&#13;&#10;NE0zqk7s57w47uD1St12RMdxPFThQFepVNLv3r175TWFlDKM2lgBJgYBFwAAwJzotiPSCG/qpZQh&#13;&#10;ER1zzo80TdNyuZxl23bCcZy+bn5UVdVG3SLZFfe8HRg927bTcYdcT58+HWt1DOc8GOMcOuhPp1Kp&#13;&#10;vPQ8L7ab70wmk4wWv+gp5HIch2ez2VdxBm/94JwHn3zyiYdFd+A0xliq0Wgs9dJG22w2cezAxKFF&#13;&#10;EQAWEloUYc4o29vbVhAE6VG0IwohOkKI1qtXr1q+7weGYZipVCppGEY3oGq5rtvPAG3l9u3bKSKi&#13;&#10;tbU1/f333098/vnn7V7bG3vhum7n9u3bUgiRRLvibDAMw8jn823XdUde8RTNNjJHvd2LCCE6P//5&#13;&#10;z1+N8piG0Ts4OJA3b95UEonESKtbT1HX19fN27dvy17aVHd3d8Nardbc3NwM/vrXv2qnzrFjI6UM&#13;&#10;NU07evTokcDxC13lclnN5XLL1GOlYbRyImYPwsQh4AKAhbS2tqZ3LyQRcMEsK5VK+o0bN5aSyaQ+&#13;&#10;zHZOh1pSysAwDD2bzSbT6bR+Tmh23E8oEa00ZhARGYYRmKaZrNfr5urqqjrKoAsh1+wRQui9hgF9&#13;&#10;UH76058ujfMYePHixfG///u/o6VrBuzv78u1tbXQMIxYWgR1XVeEEMkf//jHnV5nEXWDrvv37zdr&#13;&#10;tZoShqEW9/ErpQyPj4/F73//+6M4QmaYXYVCwazX63Y/VdfvvPPOEa6lYRog4AKAhfSTn/wkiYAL&#13;&#10;ZtzQVVuc86DVaoWGYQRCiLZlWfrS0pKRTqf1iyoJpJThl19+edTP+9y8eTN5umJCSkmapimmaSbq&#13;&#10;9boZDWgeSZsOQq7Z0g0DRhlybW1tpZeWluKq0HkL5zz47//+775+J2CyarVae3NzM/j++++NOM4T&#13;&#10;uq4r/Q6fJzoZQH9wcCC//vprPwrhiEZ/v9binPu///3vjzAMHE7rLk6TzWb7+vzknAe//e1v0Z4I&#13;&#10;UwEBFwAspL/7u7/TujfcCLhg1jDGjI2NjWGrttqGYSSiIEszTTPRS1B2fHws+r0p+vDDDy36v7mf&#13;&#10;qqZpkk5dgyQSiUQ+nzfy+XwwipADIdds0XVdkVIaz549G3o+UqlU0judjjWK/eoFWhNn1+7ubnj7&#13;&#10;9m0ppTRGvdJsV/fc1mdLNxGdhHCu67Zc1/Xz+Xzb9/0wkUgo1OcMZc55EIZhy/f95qNHj45c120h&#13;&#10;2IKzulVb6XS673wA1VswTXDRBwALKVo6PkVElM1mX2G1IJgRCmMsTRNafSuasfGy3+9jjP3N2e2c&#13;&#10;txqTEKLz5MmTFzSilU4ZY5oQYrmX4bgwFdqO47ykIX7+jLEMjfEBbr1eFxgsP/OUYrG4NOpVZ08T&#13;&#10;QnTeffddPqprDcaYls1m1f39fS2Xy71xfstmswER0fXr19vlchmhA1yqXC6rT58+tQc9/j3Pa+7s&#13;&#10;7KCCFaYGLvgAYCGVSiW90WgsESHggtnAGDOEEOlJhTXDhE9nA65Ii84J6gYN0S55b4RcM2SYn3+h&#13;&#10;UDBzudzYqrdGfazCZG1tbaUzmUysK3sS0TFWKYRpwRhLCSHMQT8fhRCdTz75xEOQCtNk7Ct1AABM&#13;&#10;g+vXr78uz9/f30e7Nkw1xphNRPYkwy3LsoaqrDmLc37uNYht24lisTiym0zHcdqWZb0UQqCFbAbY&#13;&#10;tp3Y2tpKD/CtSjqdTl39stGxbRtVC3NkZ2fniHMe9880VSwWlwlFBjBBpVJJj6pdU8NcV1iW5SPc&#13;&#10;gmmDgAsAFtLpD+Sz5f0AU+jY87yh5xMNohtuOY4z0pkttm0npJTnXhgnk8mRBhUIuWZLJpNJRm3k&#13;&#10;Pdva2rLGHAAfj/p3AiavUqk0ici76Nw0CrZtJ+7evXstWl0WYJyU7e1tK+pgGOrhrpQyRDUiTCNU&#13;&#10;LQDAwlpbW9MNw1B932/3s8oRwLi5rts5ODiQruv6KysrHcMwtLiGIp/GOQ/+8Ic/vHRdd6ibve7v&#13;&#10;2tm/D8Owc95/h6ZpytraWjjKQcgYPD9z9F6PAcaYZprmIFVfAxlkJVGYHa7rdp49e9a86Lw1CtE5&#13;&#10;yBjlCrIAl2GMGevr68upVGqYxWle+8EPfsAxWB6mESq4AGBh2bYtiYiCIBjbcvIAQ+pUq1X/4cOH&#13;&#10;L4jI833fJ6KRV5FE1Qs8mi80dNXT8fHxuSuI6bp+4XXIqKu4iFDJNWts204zxq58GMs5H1u4RUSk&#13;&#10;67qgEbbrwlTqROe/WCtUTNM0GWPLvRznAANSRj3mwPd9H7NrYVrhZAoACyufz6tEZBiG0XFddyLt&#13;&#10;XwCDcl23s7+/L13Xbd6/f7/5v//7v+3j4+OOaZp9LyNPdBJqcc5bP/rRj45/85vfCNd1RxacHR4e&#13;&#10;tvP5fF+BVRxVXESo5Jo1QojkL3/5y1a1Wj03UGKMGYZhmGPcpRbachaH67rB5uZm8P333xsxni9U&#13;&#10;IjLz+Ty5rotqLhiZQqFg5vP5JV3XR/YgV0oZ/ud//icf1fYARg1VCwCwsBzHkYwxIoT9MOOimXLN&#13;&#10;6A8RvV4pVKHo+PZ9X+lWKyYSicA0zQ7RyZLyY1hOvkMnlRD9VmUl6dR/06g4jtNmjL0kosyotw2j&#13;&#10;ZVmWsre3t0RE51YTSiktXR9Jx01P8vm8cBxnbO8HkxdVqrwoFotLtm3Hee+UiuZyccx3g2GUy2X1&#13;&#10;6dOndhzH68rKyhGhghWmGJ5cAsBCi1aR0YjIwwUlQKwUxtgy9R8ox/a7WSwWk7Ztj7W9DQbWchzn&#13;&#10;jaqBQqFg5nI5a4z7cIzqrcU2xmMOxxoMpFAomOl0eqjVES/i+77/+PFjMert9kkhBGxwCczgAoCF&#13;&#10;5vu+JCLinKOiFSBeHSLi/c6/8jwvtvazSqXS5JxjWPhsMM6srKik0+mRz2m7SLRimD+u94PpVK1W&#13;&#10;fSLyKIbZh2ekGGOZUqk0vvJEmGnlclktFovLuVwurhVl248fP55Y6FoqlfRCoTDOdnSYUQi4AGCh&#13;&#10;mabZJCJKJBJoUwTr/hchAAAgAElEQVSI2SBD3jOZTJJirDhHyDVTUsViMUlExBgzY7qJO1ez2Twm&#13;&#10;VA0AnZzHHMd5GS3yESet0WgsbW9vW4SuG7gEY8z46quvMnG10Eaf2ZwmcA4sl8vq1tZWutFoKFHA&#13;&#10;jPMwXAo3dACw0FzX7WxsbCSTyaSKQfMA8XNdt/PLX/6yVa/XderxQdvKykrn8PAwtuHLtVqtvba2&#13;&#10;FhqGYcT1HjAaQRDot2/fDoUQ1rgWCeCcB5VKZdJtOTBl9vf35ebmZvDq1Std07TYjsVEIpFYX183&#13;&#10;f/zjH3dGvegGzDxla2srbZpmrOfDZrMpHj16NPZVExljqVqtZuzs7Ix04RuYb3gaAAALb3t72zJN&#13;&#10;03Qcp0F4MgQwNlHL2ZVtZlLK8OHDhy/i3h/M5ILzZLPZV9GgcYDzKNvb2ynTNGNvn+KcB7ZtH2Fm&#13;&#10;KDDGNCKyKeaClUnM3YoWybHoZBZda5zvDbMPFVwAsPA+/PDDkE6W6G7jCRHA+LiuG9y/f79Zq9UU&#13;&#10;0zQvbK3QNE3Z3NwMdnd341zpEZVc8BbP85q/+93vMHsLLjWuai7DMFQiMldXV9WDg4PYqlphujHG&#13;&#10;DCHEkq7rsY4b4pwHT5484Ve/cjQYY9ra2tpSGIZaPp8/+vWvf41jHPqGgAsAFl63TVFK2dnf38dT&#13;&#10;eoAxqlarnYODA3n//v1mvV7vSCm1824Qv/32Wzo4OIj99xMhF5z28ccf82q1ispeuNLu7m747Nmz&#13;&#10;5s2bN5VEIhHrwjWmaSbW19fN27dvK67rIgRYIMViMWkYhj2GFu32o0ePXsX8HkR0MmfLMAwrDEMr&#13;&#10;nU4fO45zjPMuDAotigAAdLKs8rVr18xxtEEBwOUYY5rv+0nTNHU69TBunG3EvbZPwvyaRGsOzIdT&#13;&#10;LVaxFxNIKcNms3lcqVQwR3TObW1tpaOFV/oipQz7qfYSQnSePHnyguL/vFUYYyYRpTzPa+7s7Igx&#13;&#10;vCfMOQRcAAAnlLt3716zLOslZlsATBWlVColGo1Ggoja45zHMejNBMy+Md7gwRwrFApmOp1OjWnF&#13;&#10;z3Y2mxWYFzefBvk8ioKtDvURtAohOmO4FlYYY6YQwtR1vbOysnKE4xZGBS2KAACR9fV1jYg0tCkC&#13;&#10;TJfd3d3Qdd1g3DPyDg4O5OrqqnrZfDCYT7qu+67rnvtZUC6XVbTPQC8ODw+DaNVYleK/71J930+u&#13;&#10;ra3pn332WRj3zEIYn37DLSFER9d1GbX7T1O4pTDGUuvr67aUMmFZlv/ll19yHKswSgi4AAAin3/+&#13;&#10;efu7776znj17hoHCAEBECLkWkRCi8/DhwwsHK+dyOTOfz6c3NzcRIsCVqtVqx3Xd1jiG0BOdDKJH&#13;&#10;0DU/Bqjcaum6LoUQyX7bEmMMt14HW7qu60KI1j/+4z/yX//613igDCOHgAsAIFKtVjv/7//9P+0X&#13;&#10;v/gF4YIQALoQci2Wy6q3iIjy+bxORIbv+8mbN28q+/v7GPINV4qG0PsrKysdRVEScQ8JR9A1+xhj&#13;&#10;KdM0zV5eK6UMNU07opP7e7Of4yuucKtcLqu5XM7sBlvNZrP9zjvvHP3ud7/zUQULcUHABQBwyuef&#13;&#10;f97+n//5H3Mcq7UBwOxAyLUYrqreInodcOlERIlEoruaXTjuFlqYTYeHh8HXX389ltUWiRB0zapo&#13;&#10;tUTrqtcJITrNZlNcv3699erVq7Smaf0eU+2HDx96ruuO7Ljoror48uVLm07OlZ3j42NRqVQEjj+I&#13;&#10;GwIuAIBTqtVq5+bNm8bBwQGeyAPAGw4ODoJ8Pm8QUc9tHzBbrqreInoz4Iq+RyEiA9Vc0I/9/X15&#13;&#10;//79Zq1WU8YRnHeDro2NjeT6+nqnVqshkJ1SjDEtCAL7siqsaM6Wf/v27aNvv/3WCIIgPUD7a8tx&#13;&#10;HE4jWkyDMWasra2lPc+zTNNMdPfxyy+/5DjeYFwQcAEAnPH555+3iSh5eHiIGxUAeIPrui2EXPOp&#13;&#10;l+otIqJ8Pq8SkXH27xOJRCKfzxv5fD5wXRftN3ClarXaOTg4kJubm8Ff//pXzTCM2M8rmqYphmEY&#13;&#10;UeWhgsrDqaPk8/mli+ZndUOjhw8f8s3NTTo4OFhKJpP6ea+9wrHjOGLIfSUiUgqFgnn79m1b07Sk&#13;&#10;YRjq6X286oEBwKiNY8laAICZUygUzGq12iQsEQ8Ab1MYY8uEB4Xz5thxnOOrXlQqlfRGo7F00dej&#13;&#10;eTZHjuO0Rrt7MO9KpZL+/PnzlG3bY22F9jyvmclk/BhXz4MebW9vW+fN3ZJShrquNx3H8aPX9Tyf&#13;&#10;6zQhROfdd9/lDx48GCp4YoxpnueZuq4blmW9zhR83/cfP358TLh+hglBwAUAAADQP4Rcc0QI0Xny&#13;&#10;5MkL6uGm7KqAq4tzflSpVJoj2UFYKJMKuoiozTn3K5VKixBQjN0F55buz6RJdNIGKIRInw6V+tBy&#13;&#10;HOeIBv/ZKoVCIZnL5ZJ05rPP87zmp59+elwulzFjCyYKF2UAAAAAA8jn80G0FDseGM64XmZvdX38&#13;&#10;8cea7/vJq15nGIaxurqqYtES6Nfu7m5Yq9Wa42xdjKjd9sX19XWsKj1m77///hIRqUKIjhCi9aMf&#13;&#10;/ej4iy++ELVarV0ul9VUKrVkGEZfKyQSnVR//eAHP+BffPGFP8h+McaM1dVV86OPPrLT6bROUYt+&#13;&#10;txUxn88f/du//VsLKyPCNMAFGQAAAMCAGGOaEGJ5wKfpMAX6qd4iOvmZE1Gm1+17ntfc2dk5GnT/&#13;&#10;ACZY0fW6NS6fzzdRnROfYrGYtG1b55zLMxV0CmPMJKJUv9uM2qX9Xlqvz2KMab7vJ8MwTJ79fDu1&#13;&#10;XZ9Q6QdTBhdjAAAAAENAyDXzepq9dRpj7G/6eX00l2YUA51hgUUtbEk6Z5GDMWnX6/VmoVBoIeyK&#13;&#10;X7FYTCaTydRFA+cvMmgA1Q21NE0zzntPKWXYbDaP0cIK0wwXYgAAAABD6nUuE0yffD7/ot+b9X4D&#13;&#10;LiLM5ILRKZfL6h//+MfU2QHfY4awKyaDVuxxzgMiavZznimVSvpf/vIX/aJQq7td27Z9LJwBswAB&#13;&#10;FwAAAMAIRC0m6UnvB/Sl5TgO7/ebBgm4Ih5WqoMRUhhjppQy2W+Vz4i16/V6M5fLSRzfQ1G2tras&#13;&#10;TCZz5Yw/oteVWrJerwd9BI1KsVg02u124rKAVAjRkVK2sLomzBoEXAAAAAAjgpBrtgxaVXXv3r1r&#13;&#10;gwQKUsrw4cOHHqG9B0aMMWZwzs1JzOk6TUoZCiFkJpORjuNIwrHel2jGX/cPeZ6napqmJRKJwDTN&#13;&#10;7r9lm4javQZPUYVxgk5aWy9dZE5KGb548cKvVqtNws8OZhACLgAAAIARYoylaICBwDB+juM0aICb&#13;&#10;uGKxuDxEkND3zC+AXpXLZXV3d9c8bzj4JETtbTKbzQYPHjzAiqJjwBjT6vW6nsvlEkII/arjoFut&#13;&#10;9d5777XwM4JZN/GTHgAAAMC82draSvfaZgKTEVVTvRjke4cMuAaa+wXQL8aYQSdVO5MaSv+WM4FX&#13;&#10;QKgSGlq3QotzrquqqvUabJ6a2YWh8TA3EHABAAAAxAAh13TjnAeVSuXlIN/LGLNpiNDA87zmzs7O&#13;&#10;0aDfD9CPcrmsVqtVI5fLJemKFrUJaHueF7RarfbGxkYbFUSXK5VK+v7+vmYYhpbJZBLU/88TiwPA&#13;&#10;XEPABQAAABAPhTG2TNN3Qwk0dMA1dBsqqrhgErotjJetmjcF2p7nBZlMJsxms8H169fbi/a7Ui6X&#13;&#10;1T//+c9aNDvrjblc/ZJShu12u2WaZhMD42HeIeACAAAAiA9Crik16YCLMIsLJowxpvm+n5zysOu1&#13;&#10;qL0xJKI25zy8ceNGOMvhVzfE2t/f13K5nMI5123bVmg0nxdtImrRyUqxCLVgYUx0lQ0AAACAOdfJ&#13;&#10;5/Ovvvrqq8w0DHyG0chms0Gj0RhqG1LKJBEh4IKJiYIPQUTi1GDyaWxjJCKi03PvbNumRqNBjUaD&#13;&#10;GGMkpQybzWbYDcCIiLohGBHROIMwxpiWzWZVIqJueBXtj05E1J2Ttbe3R0REuVzu9X/TkFr1ej1A&#13;&#10;+yEsMlxoAQAAAMSMMaYJIZYRck2PYYbMR0Odl67a/lVVMWhThGlULpfVp0+f6rZt672swjeLhBCd&#13;&#10;MAxHUtk0zIITwzjVehg4jtOaxD4ATJu5O1kBAAAATKNoRbOhH9HD6DiO06ABVw9jjP3NFS9p0dWD&#13;&#10;6DluTGHaMcY0IjKiFjp0AE2IlDIUQkhN04I7d+5IhOMAb0PABQAAADAmxWIxadt2etL7Aa8NHDDd&#13;&#10;u3fv2hUVWr0EXJjDBRMRVSEmPM9TNU17oyUxkUgEr169CnO5nDxvflP3exF4xQuBFkD/EHABAAAA&#13;&#10;jNH29rZlmqY56f0AIs/zmjs7O0eDfC9jzKZLAizP85qZTCZ5xWYQcMHYlEol/fDw0NB13ei17bDb&#13;&#10;Bvfxxx/7FwUs3fldhmFolmXpszCwftp0WyZt25ZE1HYcR9KA1aUAiwwBFwAAAMCYbW1tpXsIPyBm&#13;&#10;QojOkydPXtAAN5KFQsHM5XLWRV/nnAdEl8/nGWYlR4B+RFVXSc65mkwm1UFCqCgQFnT174tSKpUS&#13;&#10;+/v7mmEYWiaTSdCUDq6fhFMD8SURtfP5fIDqLIDRQMAFAAAAMH4KY2yZcNM3DQaqoiqXy+re3t61&#13;&#10;i74uhOioqtq8rFrP933/8ePHot/3BhjW6UHydHUr7WtCiI5lWUeDtPZGs7w0ItK6rZFz3uLY7v7p&#13;&#10;ruj44MEDOemdAphnCLgAAAAAJkO5e/futXlcoWyWDFPFVSwWly+7Qa/X6+KyKi9CiyKMwekwttsK&#13;&#10;l0gkgmj1PUlEVCgUkteuXTN7rewadThbKpV0IqJGo5EgIuKc60REg1abxe30KozRv2WHiNrZbLbz&#13;&#10;4MGDgNBeCDARuKACAAAAmBDGmCaEWEbINXEDBU1XLRrAOT+66uuVSqXZ7/sC9OuyRRE8z2u+9957&#13;&#10;rQcPHshCoWCm0+lUL+ekYWbYDYIxpmWzWZWI6Pnz56pt22/893RDsWFEbYOntxneuHHjdfsgKrAA&#13;&#10;phsupgAAAAAmCCsrTl6MVVzHRJS65Nu981apAxi1Xub+RbOhjiuVSosxlqYeWhfHHXIBAFxm6so9&#13;&#10;AQAAABZJVMGDNrUJsixLYYwNtLKlbdtHQohzg7FsNhtc9H1SyhDhFoxLJpO5svJI13XVtu10sVhc&#13;&#10;opNzEr/o2D613eT29vZlbbgAAGODgAsAAABgwqL2uL6HNsPoCCFMGqC7wXGcdhiGfc8i0nUdrYkw&#13;&#10;Nt1ZW72IKhIzRKRZlvWSTgalX8g0TZMx1vOgegCAuCDgAgAAAJgCjuMc0RU3khAfy7KUQqFwaQvX&#13;&#10;RSqVSrNer/cccgkhOo7j+IO8F8CAOtT/+SVFRDYR8au+VwiRLpfLuLcEgInCSQgAAABgOnSoh5Yg&#13;&#10;iM+1a9cGalMkIqpWq77neT1VZR0dHR0TVlmD8RukSlQTQixns1lBl4RclmUpe3t7aFUEgInCkHkA&#13;&#10;AACAKRK1+tiT3o9FNezKhqeHeWez2VeNRmPpzPaDSqXyctj97INSKpUSjUajOwhf45y/fsh9atW4&#13;&#10;NhG1MRdsfjHGNDppPRxIvV4XuVwuSUTaRa/JZrOvsNIgAEwKAi4AAACAKcMYS9Hlq+9BfNqO43jD&#13;&#10;bKBQKJi5XM46L+CiMaycWC6X1Wq1alwVRlyEcx5EwVcLgdd8uXv3btayrIHvAX3f98MwTF60jQkE&#13;&#10;uAAAr/X9gQcAAAAA8XJdN1hbW9MNw8A4ifFTNzc3g93d3XDQDRweHgZra2thGIYaEemnvnTsOE5s&#13;&#10;iwmUSiX9/ffft+r1ejqdTus04DiS6LjTichcX18319fXtY8++ih0XRdtlTNufX1dM00zcfUrz9dq&#13;&#10;tTTLsnx687h+zTAM9f79+81qtYpjBQDGDgEXAAAAwBSq1Wqt9fV1U9d1VNyP2bfffksHBwdDtVnV&#13;&#10;arX25uam4vt+kohIShl++eWXR6PZw7coW1tb6U6nY9GIr+91XVeiQMTc2NhI/vCHP6TDw0NUdc2o&#13;&#10;X/ziF9Q9Jgeh67oihEjoui7pgmPt+fPntL+/jzZFABg7PBUEAAAAmE6dd999l096JxZRJpNJjmJF&#13;&#10;uFNzr6jZbMYyWJ4xZty9e/dad+5XnHRdV3O5nHX37t1rURstwtcZ8+DBAymlHLg6kehkoLyUMnHR&#13;&#10;djRNM4bZPgDAoBBwAQAAAEypaFjz8aT3YxHt7e2NIjDSiE6qt4YZXH+RKGSyh5mpNIjo/VIIumZT&#13;&#10;FLYORdd1Vdf1cwNbXdfVaKA9AMBYIeACAAAAmGKO4xxzzoNJ78eikVIOHXBJKRNEowkUztra2krT&#13;&#10;hBciOB10FQoFc5L7Ar2rVCrNYau4IpoQ4qKqRFRxAcDYIeACAIBe4Qk9wITcuXOHX3IjCTGIqlAG&#13;&#10;vkkvl8uqrutqHNVbW1tb6XG0JPbKsiwll8tZjLFMqVQ6d/g4TJdRha6XrKaI4wAAxg4BFwAA9KRY&#13;&#10;LJ5d6h4AxqRcLoeWZcU1oBwuNnDAVa1WDaLRV29tb29b0xRunaE1Go2l7e1ti/BQZKpVKpVmnJWh&#13;&#10;qqqiRREAxg4BFwAA9MS27UQ0awUAJsBxnBYRtSa9HwvGGHTYfC6XSwohOpVKZWQ/s2KxmDRNc+pb&#13;&#10;AU3TNO/du4dqrikXZ2XouOfCAQAQIeACAIAenBoWm8INC8DkOI5zNKLZOdCjbiVWP6JQTJNStmhE&#13;&#10;KycyxjRVVa1RbGscdF1XG43GEh6MTK9yuRzGuVIrrhcAYNwQcAEAwJWy2ezrz4tvvvnGJrSeAExK&#13;&#10;Z2VlBa2KY5TL5fpuB/zjH/+YIiLKZDL+CHfljdUSpZQh5zzo/qGT1Tbf+ON5XvP0ayY0xy3FGMsQ&#13;&#10;Pjem0oMHDyTnHOcUAJgL6I0GAIArffzxx5rv+0kiIl3XlXw+b7iuO/Il7wHgaru7u+Hq6qpqmmZi&#13;&#10;0vuyINT79+83q9Vqr+GQ8sEHH6SbzWb70aNHIwm4yuWy6roura6u+l988YVwXff42bNn/q9+9Sup&#13;&#10;qmo7k8kEqVQq7P7xfV8lIjJNs2MYRmgYhnznnXfk8vJyK5VKtf76178GhmG06/W6TKfTAedcCYJA&#13;&#10;0XU9rhBKXV9fN//pn/6pvbu7iwrEKVOr1dpra2uhYRgjXfkwlUq18PMGgHHCkxQAALhSqVTSG43G&#13;&#10;G0PmPc9r7uzs4KkvwGQod+/evYY5N+Ph+77/+PFj0ctro5a8FOf8aNjVE6P2cI2INN/3lSAIErZt&#13;&#10;KxTPQ+p29L+xPgAfxb8LxKNUKunffPONParzSjabffXgwQM5im0BAPQCT/4AAGAgmUwmub293en1&#13;&#10;pg8ARqoTrapoT3pHFoGmaQYRXXmuK5fL6t7eXopzHvQZ4iilUinRaDQSdDK7K6Hr+hujRMYwW34s&#13;&#10;nR22bae3trYSeEAyfaIw6gVjLE1DrCAKADApaFEEAIArLS0tGel0+q1hsYlEIrG2thbWarX2ed8H&#13;&#10;APFxXbe9tramG4aBmaox0zRNyefzLdd1L21TTKVSS4ZhqO+8887RZa1Z5XJZTaVSxvvvv2/eunUr&#13;&#10;fevWLStqA9dP3k6b68o80zQTq6ur6sHBQTDpfYG3ua7bWllZ6Zz3ud8PtCgCwLjhgggAAK6Uy+Uu&#13;&#10;vNmybTtdLBb7HsIMAMO7c+cOn9Dg8EV0aUVLoVAwbdtO+L7vn9OWpTDGjK2trfS9e/eu7e3tXbNt&#13;&#10;O53JZJJnK7UWRSaTSTLGlgkjU6ZStVr1icjDqq0AMEvwgQIAAFfqzpS57DX1el1EF8QAMEa9/H7C&#13;&#10;SLQdx/HO+0I0KysTveYlEXXK5bJarVaNVCpl2Lb91lgQKWUohJCtVqu9sbHRbjQaoeM4r6thS6WS&#13;&#10;TkTUaDQSnHP9vG3Midf/ZpPeETiXEgWRfXf+OI7zfQz7AwBwIQRcAABwpV5voDF4HmAilHv37mUW&#13;&#10;tRJonPL5/ItyufxGRQtjTBNCLBMRWZZ1VK/X1Vwul6QzgYAQomNZlqzX60GhUGid3U4PlGKxaNi2&#13;&#10;bZ7d9izinAe2bctsNhtgEPnU6zvkEkJ0njx50ohxnwAA3oKACwAArtRnhUjLcZwjwtN4gLEpFotJ&#13;&#10;27bTk96PeXe2UrUbblmWpUgpw7Mho5QybLfbLdM0A8dxWqPaj1KppH/33XfpWQo1EWjNvL5Crmih&#13;&#10;hZcx7xMAwBvmtdQZAAAmx2CMafl8/tUAFQoAMIBKpdKMQi5c28Uol8u9/vdljBlCiLRlWQoRUTds&#13;&#10;OhVqNR8+fBjLAhzd1e62t7ctcwzLKw6oTUQtBFpzo0NEvBvoXvVi27bxMweAsUMFFwAAXGmQGT9C&#13;&#10;iM67777LcWMDMB6lUklvNBpLk96Pecc5PyKiN8JEIURHStnKZDJylJVavWCMaZzz9BSEm23f92VU&#13;&#10;rSYJVbxzqVAomLlczrrqddls9hU+/wFg3BBwAQDAlYYZYo3h8wDjUywWl6cg6FhEbSJqERFFFUsB&#13;&#10;jTngYYwZdHKeHtd8rrbneUEU6iHQWiBXnWcwfwsAJgUXQAAAEKtcLmdtbW1pOzs7gnADBBCrGzdu&#13;&#10;HKOKayI0ih4CNBoNYoy9XiVR07Tgzp07Mu6W7ahyrFUqlfTDw0ND13Wjl1ayXnHOg0QiEaBCC646&#13;&#10;z0gpx1rFCADQhQouAAC4Uq8tCVdoYy4XQPxQxRWvaDVEP5vNBt2/e/78uWrbdnfgu3bqz2nter3e&#13;&#10;vGwFxXK5rFarVSOXyyWklInzhshHw+wDzrmsVCotuiRoYowZvu8ngiBI9HpMSCnDZrMZ2rYtOeeh&#13;&#10;bduB4zixzBKD2cUYy9DF1YJ83K26AABECLgAAKAHo5rtE90YvsTNEkB8MIsrfvl8/kUvYX03YArD&#13;&#10;MHm6mopzHhBRs1KpNIlOVsGkM3O9euV5XjOTyfi9nldLpZJ+3t9jXhL046IHX1LK8OHDhy8msU8A&#13;&#10;AAi4AADgSqO8YcbweYD4oYorXpzzo2441atisZhUVdU6HXR1q8GIqM05N4f5mXme10QrOIxLuVxW&#13;&#10;9/b2rp39e8zdBIBJeqvsGQAAIE6WZSmNRmOJMTauQcgAC8e2bdxgxqjdbvcdRFUqleaTJ09eeJ73&#13;&#10;OhiLwq6UECJt27YkIi+q7upbJpNJ3r1799pFFVoAo1Qul0Mp5RtVjEKITrVa7Sv4BQAYJQRcAABw&#13;&#10;pevXr4+8pVAIsYyQCyAejuO0zt58wuhYljVoiNTZ2dk54pwfndleN+haPj4+bmWz2VeD/Py6DxCi&#13;&#10;lkeAWAkh3qjEDsMQFYQAMFEIuAAA4EpxDIa3LEuRUi4R2uUBYvHixQtUccUkGv4+8LmrUqk0z4Zc&#13;&#10;RCfnxVwuZzUaDWtlZeWIiI4H2b5t22mEXBC3TCZz+tqg3W/bLgDAqCHgAgCAidF1Xd3e3k5Nej8A&#13;&#10;5hFaheLFGBuqFbBSqTRPtyueoTUajSXf95VBq7kQckHc6vX66WotPrEdAQCIIOACAICeDDoX5iqm&#13;&#10;aZqYGQMQi84lAQoMb+gW652dHXFZeGWapvndd9+lo2quVr/bt207zRgzhtpJgAtsbGx0xxccY3Vk&#13;&#10;AJgGCLgAAKAntm3HNs/n+fPnqOICiEEmk8FqpTHhnI8imO80m81L2xB1XVcbjcZSvV4PBgkshRDp&#13;&#10;crmMa36IS8txnIFaaQEARg0fdgAwN8rlsopKoFjF9nTWtu0EBs4DjJ7jOC0hBIY+x8C27b5XUjxP&#13;&#10;pVJp9tKCmMvlLCKier0u+tm+ZVnK06dP7UH3D+Ai169fbzuO89YsOQCASUHABQBzozsInTGWQtAV&#13;&#10;iwsDrlGs1uZ5njnsNgDgbVLKvlvboDejCubb7XZPP6NMJpPM5XLJfkMu27YTmMcFoxZddyFAB4Cp&#13;&#10;gYALAObKgwcPpOM4x8+fP1eLxeIyLuhHJ5/PxzKDq0vXdcyJARgxxpiWyWRGUmkEb+Ocj+Tf9uOP&#13;&#10;P+5nxUttkJBLVVWLsGotAADMMbSDAMBcqtVq7Vqt1vzZz35m5PP59NraGtVqtdhmSC2CarXa2djY&#13;&#10;SGqa9tYNUrPZpGaz2TYMY+AHJ7quK/l8vu26LgbVAgypXC6rhmFYpmmmCQ80YxOGYbi/vz/0nLNq&#13;&#10;tdpZXV1VTdPsNTBTDcPQjo+Pez7vRudYcl031ocVAAAAk4ILHgCYa47jHDuO8zKRSGh37969xhhL&#13;&#10;EZ5gD0wIce6NnGVZSrvdHjqY8jwPraUAQyiVSnqxWFze29u7lslkUMEasyAIRlYd9+mnn/Y1qFvX&#13;&#10;dVVVVa2fFW6FECbhMxAAAOYUKrgAYCHs7+/LX/7yl61arWZ89NFH9urqqvr555+3q9UqZkf0YWNj&#13;&#10;QzUM49xWwjAMtXa73UwkEgPf8Gmapj579qyfVh0AIKJisZj8yU9+kg7DMDVMJSX0JwgC5euvvx7J&#13;&#10;OWuAKi7SdV1RFIXCMOycV1173utXVlY6h4eHqOICAIC5g4ALABZGtVrtHBwcyM3NzeDVq1eG53nW&#13;&#10;2tqa/tlnn4W7u7toX+xBrVYL8/l86ryv6bquBEEQdDodtZcbrfNomqa4rouAC6A3SqFQMG/fvm2n&#13;&#10;Uqkkgq3x03VduX//fnNUD0sODg6C9fV1U9f1ns+hmqYp/ZxzDcPQ8CABAADmEQIuAFg4u7u7Ya1W&#13;&#10;a25ubgZhGBq+75sbGxvJ9fX1DuZ0XS2fz2t0wedHq9XSTNMURDTwwPjNzc0AgSPAxbrztT744IP0&#13;&#10;tWvXjEEDZRiNIAjkKM9Zt2/fDmmIc+hVNE1TcJ4FAIB5hIALABbW7u5u6Lpuc21tLUwkEnoqlUqu&#13;&#10;r6+bH3zwgfrP//zPaF+8QD6fJ7rg5iuqOmjTybLhA33GpFKpFm68AN7GGDPW1tbSnudZpmkm+qny&#13;&#10;gfj4vh+OcnC767rtmzdvKsO0e1/l22+/pYODg6GH4wMAAEwTBFwAsPBqtVr72bNn/traWmgYRiKZ&#13;&#10;TOr1et1cW1vTf/azn3Wwqt+bXNdtX7SaIhGRECKh6/qRECI5yA348+fP25gPA/Da6zZETdPQhjiF&#13;&#10;fN9vj2IlxaWgovsAACAASURBVNP29/dlv/O4+oF5hwAAMI8QcAEARE4HXYqiJFKplEZExsbGRvLW&#13;&#10;rVsKgq7/s76+3rlo2Lyu64rneYqiKM2LXnOZdDodYBl7WHSlUkn/27/929RHH31kp9NpHW2I08v3&#13;&#10;farVas1Rb/fg4CC2kEvTNCWfz7dc10WlMgAAzA0EXAAAZ5wNunRdV4lIz+fzqdXVVfUXv/gFLXoL&#13;&#10;Xa1Wu7SKyzTNxDvvvNP861//qvVbcZLNZv1F//eFhfW6WqvVaplxVe/AaCmKQnFVQx0cHMioLVwf&#13;&#10;9bbr9XqIalkAAJgnCLgAAC4QBV3NbtClaZpimmbC9/3kxsZG8oc//CH9y7/8S7ios7pu3bp16SBk&#13;&#10;3/cTjx49etXvimCYwQWLBtVasy1a/fU4ru27rhtsbm4G33//vTHKuWvpdLrjum5rVNsDAACYNFxA&#13;&#10;AQD0qFgsJpPJZCqq6DqtRUQtx3EW7kaBMWbTJSFXvV4XuVwuJCK7123m8/kX5XIZARfMO6VQKCSv&#13;&#10;XbtmnnNOgdnjOY4Tdxu7whhL04hWWJRShg8fPnwxim0BAABMAwRcAAB9uijoEkJ0VFVtmqbZHMON&#13;&#10;zrRQ7t27l7noBl0I0fnkk0+8P/7xj6lMJpPsZYOO43w/2l0EmB6MMYNOAoqRhBQwHbLZ7KsHDx6M&#13;&#10;ZVVCxpghhEhbljX0dbzjOA06WfUWAABg5qFFEQCgT2dndHXbiXRd7y7rbubzeWNlZUU5PDyc+6Dr&#13;&#10;1q1b8qIVE3VdV+r1uvr48WORz+cNIrq0UoVzHsQxrBlgksrlsrq0tJT6+7//+7SmaUnC9dfcGefq&#13;&#10;r67rtr/++uvmzZs3u585A9vc3AzQEg4AAPMCFVwAAENijBmcc9O27YtuNFqcc1mpVOY2uGGMaUKI&#13;&#10;5YsqCqJWRXnZa7qvq1arWLoe5oFSKBSSuVwOgdZiOHYcJ7Y5XBdhjGmc8/Qlnz9X4YvYXg8AAPMJ&#13;&#10;ARcAwIiUSiW90Wgk6YLWIyFER0rZymQych5vKC4Lubqtik+fPtVt205ftA3M34JZVywWk7Zt64QW&#13;&#10;xIXi+77/+PFjMan3Z4wZUkprgHluEwnmAAAA4oCACwBgxMrlsnrVzKl5DbsYYxqdDJQ/r2Kl7TiO&#13;&#10;t7W1lb7g36btOI4X7x4CjB5jzPA8T9d13RjFXCSYPZzzoFKpvJzwbiiMMVMIYfZxHCLgAgCAuYGL&#13;&#10;MACA+PR0syGlDNvtdmuOhtMr29vbKdM0zbNf8DyvubOzc1QsFpfPttRwzo/muY0T5gtjTPN9PxmG&#13;&#10;YRKhFkxJwEVEJw9Znj59avfYtoiACwAA5gYuyAAAxuCilRfPmqfKrqhl06Iz1VxRkNVijC13vyaE&#13;&#10;6Dx58uQFYTUvmGLdUEvTNGOAVjCYY1LK8OHDhy8mvR+n9bjaIgIuAACYGwi4AADG6Ko5XaedCbsk&#13;&#10;zWj4E80kMulU0HVOyIWbLJhKjDHD9/0EQi24iuM43096H85xYUUt0f9V1Y57pwAAAOKAgAsAYALK&#13;&#10;5bK6u7tr9tne1OKcyzt37shZHMReKpX0w8NDQ9d1g4jIsqyXjuOEjLG04zhHNKMBHswdhTGmY6YW&#13;&#10;9GtKAy4iOjn/fvPNN/Y5xzMeLgAAwNzARRsAwISdV+HUgzYRtYioNYNzuxTGmO77fuLx48fHhGAL&#13;&#10;JiyaWaRj9UMYhuM4DZru85nCGEvTm8c4Ai4AAJgbCLgAAKYEY0zzPM/st2qk28qoaVpQqVRaNN03&#13;&#10;WABTIVrx04j+9BMuA5wrm82+evDggZz0flylUCiY6XQ6FX3OIOACAIC5gYALAGD6KMVi0Rigqqur&#13;&#10;TUStbDYbzMLNFsA4dKu02u12Aq2HEIdZCbiITgJeKeWSrutNBFwAADAvcHEHADDFBq3qOqNVr9eD&#13;&#10;XC4nZ7CdEWBg3QHxpmnqhCotiNksBVwRpVQqJWZsnwEAAC6EgAsAYDYoxWLRIKKkbduJQTcihOhY&#13;&#10;liUReME8ilYpTXDO9WF+TwAGMYMBFwAAwFxBwAUAMGPK5bK6t7eXlFImdV1Xh9lWN/AiojZaGmHW&#13;&#10;INDqj5QybLfbLdM0zUnvyzxCwAUAADBZCLgAAGZYqVTSDw8PjVHOFOKcB4lEIjBNM8jn80G5XA5H&#13;&#10;sV2AYUTBbgIth/3pLkKRyWSk4zgtIiLG2N9Mer/mEef8qFKpNCe9HwAAAIsKARcAwJwoFotJ27Z1&#13;&#10;enMJ+KFJKUNd1wNClReMUalU0vf397VcLpeQUiaGrVZcQC3OuTwvcEHAFRusSAgAADBBCLgAAOZP&#13;&#10;dxXGkYddp7Q9zwtarVZ7Y2OjjdALhsEY0zjniXa7nchkMglCddZAOOcBETUrlUqLiDrnvYYxphFR&#13;&#10;Zqw7tjgQcAEAAEwQAi4AgPmmFAqFZC6XS1L8oUG7+yeq9ArogptsWFhKqVRK7O/va4ZhaAizRqJd&#13;&#10;r9ebhUKh1Us7cTS3bGkcO7aAEHABAABMEAIuAIAFUS6X1Wq1auRyuQTFV9n1BiFEJwzDdiKRCF69&#13;&#10;ehVG1V4IvhZAqVTSnz9/rtq2rXLO9WQyqaLNcGT6CrVOQ8AVKwRcAAAAE4SACwBgMY2jjfFCp4Mv&#13;&#10;0zQ72Ww2uH79ehsD7WfO64qsXC6nIMiKVaterweDhFqnRbP60qPcMXgNARcAAMAEIeACAACFMaZ7&#13;&#10;nqePcjXGIbQ5553T4RcREeZ8TUa5XFb//Oc/a90Qi4g0zrlq23Zi0vs2z4QQHcuyZDQo/sKZWv1i&#13;&#10;jKWIKDWKbcFbEHABAABM0KRvYgAAYMqUSiX9L3/5i65pmjGNlTjRIG2ybbsbeLWz2Wyn0WiEjuO0&#13;&#10;J7hrs0gplUoJIqJGo9ENrDTOuYpKrPGTUoZCCJnJZKTjOK043mN7e9syTdOMY9uAgAsAAGCSEHAB&#13;&#10;AMCFJjG3a0TanPMO0RtBGHWrwYiI5nUWWLfiioio0WgoFA1x9zxP1TRNIyJSVVWbgko9ONEmohYR&#13;&#10;tcYR0BaLxWVU38UGARcAAMAE4eIWAAB6xhgzfN9PmKap05ytftetDOtqt9vtTCbz1qwjznl448aN&#13;&#10;scwKO1VV9Zrv+0oQBG/8PQKL2SGE6EgpW5qmBaNsPewVYyxDc/a7O0V4XJV3AAAAcDVcEAMALLBu&#13;&#10;tU+v7X3RzVur+71Pnz7VbdvWhRD6rFcEnRMSnfsZads2NRqNMezR+dBdNns458Hx8XErl8vJJ0+e&#13;&#10;TLqNFuFWTLLZ7NxVhAIAAMySmb4ZAQCAvimFQiGZSqWMC6p+2r7vy48//tjvd6U2xphWr9f1GWxn&#13;&#10;BBi1tu/78kc/+pGcpsURGGMaEWUmvR/zKpvNvpqmnzcAAMCiQQUXAMBiULa2tqxMJpO84nWaaZra&#13;&#10;3t6eWSwWgzt37vBeg66oAux1dUqpVNIbjUaCc66jhQ7mXNv3fWmaZuA4jqTpne2G6i0AAACYW7jh&#13;&#10;AACYc6VSSf/mm2/sflsIbdtWomHlA82biioZJBEdd/djf39fy+VyiXloaYTFxTkPEolEMAOB1lkI&#13;&#10;uAAAAGBuIeACAJhjxWIx2Wg00pZl9fV93ZlBnucZdBJSDe1U4EVEJ+1SnPNEu91OZDKZBOHmG6aQ&#13;&#10;EKJjWZYkonY2mw1mvAUNv2MAAAAwtxBwAQDMKcaYJoToL9kiIs/zmslkspPL5Swi4jHsGhG90dLY&#13;&#10;jP5KKZVKiWjlQE1KmdB1XY3r/QHO063OCoKgfefOHdnvLLppFv1OTXo35taDBw+Cq18FAAAAcUHA&#13;&#10;BQAwnxQhxHI/bYBRpYqvaZpummZCShk+fPhwnEved85WeZXLZXVvby9BRBrnXE8mkypCLxihtud5&#13;&#10;QavVaudyOXl2JdFKpTKp/YqDgt+d2M1KqyoAAMBcQsAFADCHisXiUp8zrtqqqkohhGnbtkJEpOt6&#13;&#10;86pviltUPdMN2Y6j/31d6eV5nor2RriKEKIThmG7W5ll23ZwNsyad9HvzKR3AwAAACA2CLgAAObM&#13;&#10;9va2ZZpmz+d3z/OamqZptm2b3b+LqreOL/u+CXqr0ovopCWTToKus39ggXDOg3a73c5kMmE2mw2u&#13;&#10;X7/enqc2w0FFrb8QEyEEqrcAAAAmDBc7AABzpFgsJk3TNK9+5UmIpet6J5PJJM9+bWVl5Wj0exev&#13;&#10;UzO93nA6+PI8T9U0TVNVVcMqjrNLShk2m80wWsmwgyDrapxz3bbtSe/G3ArDcKEqAgEAAKYRAi4A&#13;&#10;gDkRBTnpXl4rpQyllOfO5OGcHzmOM8srxb3houCLiKhUKumNRkMhIs33fSUIgkTUoonKr8lrc847&#13;&#10;p0OsRqMRLlpr4aioqopjGgAAAOYanl4DAMyB/9/e3fS2cV5/A75JaihqNAmjBY3mxeiiqDdaFIWR&#13;&#10;Bgi60EoAF17OskBX/Bz8FFn4K3DRAEEgwCutChh/ZKks3BQwYCQFKiB62I7GpIaknkWkxKll2Xrj&#13;&#10;DMnrArKIJcvHdhTe/M055z67MfFKS+UvkmXZ8d7eXum7tyrifNfXz4FXlmVRCCFYdn8z5zuxQggh&#13;&#10;SZLzMHW6tbV1enYTnXGvW3QWfrfLrmOZDYfD8ZMnTxau8xUAlokOLoAF1+v1ou+//z65Ybg1DSFk&#13;&#10;e3t7umN+cb7r61Wv7SXr9XpRCCG8ePGiniRJPYQQzkchQwhhVTrCzscGQwghSZJZOOuay7Jsdv/+&#13;&#10;/VkIIQivynF4eBh1Op2yy1hq7XbbeCwAlEzABbDAdnZ2WkdHR3Ecx9f9EtMsy0a6tq7vghDsUmma&#13;&#10;Nra2tn7u/no1GDv3akB2kSRJbvT6nWXZ5LKPny9pf/XHDg8PTx88ePBzAGpccHF0Oh3nPQBg6Tnw&#13;&#10;ACymWpqmmyGE5lV+0vlo2MuXL086nU4hoHg356HUVcOsi1y2E6zq9vf3yy6B67nS/ye4uq2trUtD&#13;&#10;YwDg7gm4ABZQv9+vPX36tEiS5K1ByfkbL+Nh76bf79f39/ebGxsbzVdvWzw6OgppmoYQfuqASpKk&#13;&#10;2N7eHru5jyo7u0ih7DIAAO6cJfMAEH4KAl68eLFx1fG/4XA4/vzzz18KuqiiR48exa1Wq1V2Hctu&#13;&#10;MBgcBQ8QAKBUOrgAWGn9fr/+9OnT5OjoaC1Jkqv+9Gmj0Wjs7+83QwijOygPbqTVakVl17AihFsA&#13;&#10;UDIBFwArq9vtrv/f//1ffHbT4buYhhBOtra2JrexjwvuUr/frx8cHCz9DZ4VsJA79QBg2Tj0ALCS&#13;&#10;Hj16FMdxHEdRdGm4lef56XQ6Hf/hD3/Ivvjii/Gf//zn8OzZs8ann34abW9vR9vb29G9e/fWnj9/&#13;&#10;vnBLpnu9XvTw4cPGw4cPG998840Ry+Wzvrm5qYPrjmVZNvvuu+/cRAsAJbODC4CVs7u7u9lut9cv&#13;&#10;+5w8z0/jOB5tbW1N/vWvf0Vno16vPRjK8/z0448/zqrc0ZWmaTOE0MiyLHp1cf4bZIPB4GRetXF3&#13;&#10;0jRNghsU5+HlYDB4WXYRALDqjCgCsFLSNN0IIVwaboUQTo6PjydRFLWOjo42LtnRPf3666//Eyq4&#13;&#10;f6ff79e/+eab1mw2Ww9nD7TetmMsz/PTr7/++iRN06aQa+HVgnBrLg4PDyv3/Q8Aq6hedgEAMC9n&#13;&#10;nUwbb/m0k6Io1jqdThxF0RtfJ0ej0WgwGAxD9cKt2u7u7ubBwcEHrVar9ZZurV+J43gUQqjleb55&#13;&#10;h/UxB91uV7g1Jw8ePLCDCwAqQAcXAKuiluf5ZhzHF34wz/PT2Ww2TZKkGUVvXlt0Nrp4/NVXX1Wu&#13;&#10;wylN0+bZ7/HKKwjOurdGaZq2ghUGCy9JEru35uSjjz4ScAFABQi4AFgJu7u78WXBz9nH3va6OI3j&#13;&#10;OBsMBpV7Q/vo0aM4hNB6U4D3NmfdWyHP82t/DSrDeOIc9ft9FzQAQAUIuABYer1eLzo6Onrb3q1L&#13;&#10;DYfD8ZMnT/JQwZHENE03ww0CjfPurUePHm20Wi3dWwvOeOL8ZFm2cLenAsCysoMLgKX3/PnzG73h&#13;&#10;Pzw8zJ88eXIcqhluvR9u2K1zfHz8st/v11qXbNNncRhPnJ/pdFq5bk4AWFUCLgCWWr/fr7fb7Wt1&#13;&#10;b+V5fhpCGO7v749uuaxbcRZuNW7yNYqimO3v74+ePn16+RWLLArjiXPUbreNJwJARRhRBGCp7e/v&#13;&#10;NzudznV+6vTrr7/+T6he11YIIYTd3d3NcMNwK4QQ7t27d7yzs9NKkuTnM0FRFN60L6idnZ0bjeJy&#13;&#10;NVtbW0YUAaAidHABsNQ6nc51HuZMB4NBZcOtNE2b1+1Ke9VwOBx/9NFH083NzY1Xf3w8Hgu4FlSn&#13;&#10;0xFwzZEbFAGgOnRwAbDU8jyPrngrYKXDrRBCLc/zzZvedJjn+emTJ0/yRqPxXpIkv1osb6/QYkrT&#13;&#10;tBFuoauPd+cGRQCoDh1cACytfr9fj+P4KrcCVj3cCmmatq74e7pQHMfHaZr+ajTx3MnJiYBrAY1G&#13;&#10;I91bc+QGRQCoFgEXAEvrhx9+eOdulrOF8lmocLgVfureuo2bDk9CCNMQwsZFH+x0OsUt/BrM2Ww2&#13;&#10;E3DN0dramoALACpEwAUAIYTj4+OXg8Gg0p1LOzs76zft3srz/HR7ezvP8/z9iz5eFMWs6n8OvC5N&#13;&#10;0+ZtdPbx7iaTie8TAKgQARcAKy/Lssn+/v6o7Dre5oMPPrhx99bHH3+cPX36NHlTGDKdTk9u+mtQ&#13;&#10;imbZBaya+/fv278FABUi4AJg5SVJUvlwK03TRhRFN3rdHo1Go+fPnzcv2rt17uHDh5X/s+DX+v1+&#13;&#10;PQi45u7x48dGeQGgQgRcAKy0s5G8ynct3cIC8elkMpm22+03fp3hcDh2K9ziOTg4sHtr/ownAkDF&#13;&#10;CLgAWFpHR0dvDWsWZSSv1WpF1/25Zwv0T5Ik2bzs8z7//POX1/01KE9RFAKu+RNwAUDFCLgAWFqD&#13;&#10;wWB6Fu68UavVqvxNaGcjaO98I+T/iuN49A63L77UvbV4ut3u+k1HV7kWARcAVIwDEQBLLY7jS/fk&#13;&#10;bG1tXRqAVcHTp0+v3b2VZdkkz/PWW27Ymw4GA91bi0n3Vgm2trYqH4wDwKoRcAGw1LIsW/hF0EmS&#13;&#10;XCvgyvP8tF6vNy4Lt8463LJrF0dp0jRtXHZhAHfn8ePHAi4AqBgBFwBLbW9v7+SyMcVnz55de/Rv&#13;&#10;jq51Q14cx7W3dG6FOI6PB4OBcasFNBwO3zZ2yh0oimIWQqh85ycArBpP/QBYdqdxHI9CCBsXfbDT&#13;&#10;6VT6tTBN02uFW+8iy7Ljvb29hViyz2tql92Iyd0Zj8d21QFABengAmDpDQaD0VnXxUWaZ0vcK2k4&#13;&#10;HF57/9ZlzsKt8V18be5emqa6t0qSJMnCjz0DwDKq7IEeAG7R6b17947f9MGnT58m8yzmKqIoutUO&#13;&#10;rrNxzaFwa7EVRaF7qzxGegGgggRcAKyEx48fF1mWXRhyJUmylqbphSOMZep2u+tv26F1RdNPP/10&#13;&#10;aOfWYut2u+tRFDnDlcf3DwBU0CIs1gWAW/Hdd99Nf/vb386azeZFXVHR9vZ2+PbbbytzO9rvf//7&#13;&#10;zWazeStBxmg0Gv3tb3/L9vf3LcdecH/84x+T4CFlaQaDQV52DQDA6xyOAFgpZ6N5wzfs5Nrodrvv&#13;&#10;93q9O9l7dRX9fr+eJMmNF+AXRTHb2tr671dffeVN+RI4+2/TA8ry6N4CgIq6zbEHAFgoaZpuFEXx&#13;&#10;pnGvaQjhJPzyhrYRQjiZ13jfo0eP4larde1F4nmen8ZxPBoMBi9vsy7K1e1237+N4JNrOxkMBlnZ&#13;&#10;RQAAr3NAAmBlnYU/L9M0bQ6Hw6jdbq+FX7pjGiGEjSzLJi9fvjzZ2dkZ9/v9N93EeNtqs9ns2kvE&#13;&#10;h8Ph+MmTJ3kIwTjiEknTtBGc3cqmgwsAKkoHFwBUzNnC+ysvvR8Oh+PPP//85RyDOOZod3d3s91u&#13;&#10;uz2xRFmWHbuBFACqyQ4uAKiWWp7n7zyamOf56XA4HG9vb/+/J0+eHAu3llO/368Lt8p3//59318A&#13;&#10;UFE6uACgQt61e6soilkURePBYDAKRhGXnu6tahgMBkfB9xsAVJI9DgBQEf1+v35wcPC2cOskhHDy&#13;&#10;5ZdfnsyjJsp39t+FcKsahFsAUFGumQaAitjY2Hiv2Wy+tj6gKIrZjz/++PJPf/rT8RdffDH+9ttv&#13;&#10;LbpeIc1mM261Wh5KlizP89N//OMfo7LrAAAu5rAEABWQpmkzvPK6XBTFbDqdnrRarfGXX345DSGE&#13;&#10;/f39ssqjPLUoipplF0EIs9lMsAwAFSbgAoDy1fI834yi6LVQi9WWpmkr2JkKAPBWAi4AKFmv11s7&#13;&#10;Ojr6z2AwEGrxqlqe5604jsuuAwCg8jwRBACooHe9UZP5yLJssre395+y6wAALvbaIlsAAEpXy/O8&#13;&#10;VXYRAACLwogiAEDF2L0FAHA1OrgAAKpF91YF1ev1Rtk1AABvpoMLAKBCdG9VUxzH/k4AoMJ0cAEA&#13;&#10;VES/368Hi+UrK01TXVwAUFECLgCAivj73/8u3Ko2ARcAVJSACwCgAvr9fr3dbq+XXQeXEnABQEUJ&#13;&#10;uAAAKuDg4CAuuwbeSsAFABUl4AIAKFmv14tCCM2y6+ByeZ5HZdcAAFxMwAUAULKjoyPdWwsgjuOa&#13;&#10;RfMAUE0CLgCAEu3s7LSC0beFcXh4qIsLACpIwAUAUJ7a5uammxMXSKfTWSu7BgDgdV6gAQBKkqbp&#13;&#10;ZgihVnYdXEkz/PR3dlp2IQDAL7TDAwCUIE3TZghB99YC+u1vfzv77rvvpmXXAQD8wogiAMD81fI8&#13;&#10;3yy7CK4nSRJ7uACgYowoAgDMmdHEhWdMEQAqxogiAMAcdbvd9WazaTRxwd27d+/0+fPnk7LrAAB+&#13;&#10;YkQRAGBO+v1+vV6vx2XXwc198MEHrbJrAAB+oYMLAGBOOp3O+1EUecC4BBqNRs2yeQCoDgcsAIA5&#13;&#10;2N3d3QweLi6b9bILAAB+IuACALhj3W53vd1uC0OWTJIka71ez42KAFABblEEALhDaZo2QgibZdfB&#13;&#10;3Xjx4sVGCKEouw4AWHU6uAAA7ki/36/nef5+2XVwd5IkWet2u7rzAKBkAi4AgLtROzg4eC+O41rZ&#13;&#10;hXC31tfXN0II/p4BoEQWnQIA3L5amqbvB2etldBoNGrb29vh22+/nZRdCwCsKh1cAAC3bHd3Nw7C&#13;&#10;rVWzcbZvDQAogYALAOAW7e7ubroxcWUlZRcAAKvKUyYAgFsi3Fp5daOKAFAOHVwAADdX63a77wu3&#13;&#10;CCFs9Hq9qOwiAGDVuO0FAOAGzvYuJUFnPGfyPD/99NNPh/1+f1Z2LQCwKnRwAQBcU5qmjTzP3ZbI&#13;&#10;r8RxXDs4OHgveJgMAHPjMAYAcA3n4VYcx0IMLlL/5JNP6v/85z+LsgsBgFUg4AIAuCLhFu+i1Wqt&#13;&#10;CbkAYD4EXAAAVyDc4iqEXAAwHwIuAIB3lKZpM8/z94RbXIWQCwDunoALAOAddLvd9WazmURRJNzi&#13;&#10;yoRcAHC3BFwAAG/R7XbXkyTZLLsOFtsrIdek7FoAYNl4AgkAcAnhFndgur29/d9+vz8ruxAAWBYC&#13;&#10;LgCAN9jd3d1st9vrZdfB8snz/DSO4+PBYHBSdi0AsAyMKAIAvK4m3OIune1ya/7ud7+rPXv2zMgi&#13;&#10;ANyQDi4AgF+rpWn6fvAgkDkpimJ2796948ePH1tADwDXJOACADiTpmkjhJAE4RYlyLJs8tlnn2V2&#13;&#10;cwHA1Tm8AQCEEHq9XvTjjz++F0VRvexaWE3NZrN+eHjY+uSTT+p/+ctfpvv7+6dl1wQAi0IHFwCw&#13;&#10;8nZ2dlqdTicuuw54VZZlkxDCeG9vb1x2LQBQdQIuAGCV1XZ3d2PL5KmysxsXiyzLir29vZMQgs4u&#13;&#10;APgfAi4AYCX1+/36wcHBe8HKBhbMcDgct9vt0WAwmJZdCwBUhYALAFg5vV4v+v7775M4jp2FWGTT&#13;&#10;LMtGRhgBQMAFAKyYNE03QggbZdcBtyXP89N6vT5++PDhyA2MAKwqARcAsCpq3W73vSRJ1souBO5K&#13;&#10;lmWTJElGg8HgpOxaAGCeBFwAwNIzksiqKYpiFkXReHt7e6yrC4BV4JAHACy1R48exa1Wq1V2HVCi&#13;&#10;kxDCia4uAJaZgAsAWEppmjZCCElwSyKEEHR1AbDcBFwAwNLZ2dlpbW5ubhhJhDfS1QXAUnHoAwCW&#13;&#10;Rr/frz99+jSxSB7eja4uAJaFgAsAWAq6tuDGdHUBsLAcAAGAhaZrC25XURSz6XR68vDhw5GuLgAW&#13;&#10;hYALAFhYurbgbmVZNgkhjPf29sZl1wIAl3EYBAAWTpqmjSzLNnVtwXzkeX5aFMVJu90eDQaDadn1&#13;&#10;AMD/EnABAIuklqZpK4SwUXYhsMKmh4eH4/39/XEI4bTsYgAgBAEXALAger1e9O9//3sziqJ62bUA&#13;&#10;P7OYHoBKEHABAJXW7/frBwcHcQihWXYtwMXyPD+t1+vjVqs1NsIIQBkEXABAVdXSNG3led6yRB4W&#13;&#10;ihFGAObOYREAqJw0TZtFUcTGEWHhGWEEYC4EXABAZbgdEZaTWxgBuGuNsgsAAOj3+/Vmsxm3Wq3N&#13;&#10;ZrOpawuWTBRFtVartRZCaD148GD9N7/5TfjrX/8629/fN8IIwK3QwQUAlMmeLVht0yzLRnt7eyfB&#13;&#10;vi4AbsBBEgAoRZqmG4It4BUnWZYVe3t747ILAWDxOFACAHPV7XbX19fXNyyQBy7yyr6uwnJ6AN6V&#13;&#10;gAsAmAvBFnBVeZ6f1uv1cavVGltOD8BlBFwAwJ0SbAG3oSiK2XQ6PRF2AXARARcAcCcEW8BdKYpi&#13;&#10;FkXReHt7e9zv92dl1wNA+QRcAMCtEmwBczY9PDwc7+zsnAi7AFaXgAsAuBWCLaAChF0AK0rABQDc&#13;&#10;RC1N01ae5604jp0rgCoRdgGsEAdRAODK+v1+/ZtvvmnNZrN1wRawAKaHh4fjTqdTWFAPsJwcSAGA&#13;&#10;d9br9aLnz5832+32etm1AFyH2xgBlpOACwB4q263ux5CWE+SZK3sWgBuy3nY9eGHHxaPHz8uyq4H&#13;&#10;gOsTcAEAb1JL07RVFMW6xfHAssvz/LQoipN2u10MBoOTsusB4GoEXADArxhDBAghhHCSZVmxt7d3&#13;&#10;EkI4JduWxgAABJdJREFULbsYAC4n4AIAQgih1u12m0mStEIIjbKLAagYNzICVJyACwBWWJqmjeFw&#13;&#10;2IqiqOk2RIC3s7cLoJocZAFg9dR2dnbWP/jgg5bdWgDXl+f5aRzHhVFGgPIJuABgRaRp2gwhnP8D&#13;&#10;wO2bhhBOQggng8FgWnYxAKtEwAUASyxN08ZoNFqfzWbrRhAB5uf8VsZGozHR3QVw9xx0AWDJ9Pv9&#13;&#10;+v7+ftMIIkClTEMIJ1tbWxO7uwBun4ALAJbAeajV6XTWg1sQASrtfHfX4eHhxM2MALdDwAUAi6vW&#13;&#10;7XabSZJEwV4tgIVVFMUsz/PCOCPA9Qm4AGCBvNKptRaEWgDLajoajYpWqzUZDAZFEHgBvJWACwAq&#13;&#10;zvghwMqbjkaj4sMPPyzs7wK4mIALACro/PbDVqsVBaEWAK/IsmySJEkRQpjq8AL4iYALACoiTdPm&#13;&#10;cDiM4jiO3H4IwBUYaQRWnoALAEpinxYAd+HVpfWfffZZ4ZZGYBUIuABgfmppmkaj0Wit0Wg0dWkB&#13;&#10;MA95np/GcVyEEKZbW1sTe7yAZSTgAoA71Ov1oqOjo7Usy6IkSdbKrgcAzkxHo1ExmUymSZJMBoPB&#13;&#10;tOyCAG5CwAUAtyhN08bh4WHU6XTW8jyP4jj2WgtA5eV5fjqbzabny+u3t7cnRhuBReLQDQA3INAC&#13;&#10;YFkJvYBF4hAOAFfw6shhvV5vCLQAWCWvhl5Zls2MNwJV4VAOAG/Q7/frBwcHa6PRaG0ymazZoQUA&#13;&#10;bzQdDoeTdrs9O1tkPwkhnJZdFLA6BFwAcOa8OyuE0CiKYs0thwBwfefdXmtra5P//ve/swcPHkwF&#13;&#10;X8BdEXABsJJ6vV707NmzRrPZbLTb7bUQQqPsmgBgVWRZNplOp9Pzjq+jo6OZUUfgJgRcACy7Wq/X&#13;&#10;WxNmAUD1FUUxG4/Hs7W1tUmr1ToVfgHvSsAFwNJI07QRfgqvGsGYIQAslfPw67zzK8uy2f3792cf&#13;&#10;ffTR1O2OgIALgIXT7/frP/zwQ+Po6GhtOBzWG41GwwJ4AFht5wFYkiSzEMI0hBC2trYmIYRg9xcs&#13;&#10;PwEXAJV1tvS9Fs46srIsqwuyAIDrOg/BQgghSZIihBDOO8FCCOHx48dFmfUB1yfgAqBUr4ZYo9Go&#13;&#10;NplM1ur1eiOOY69RAEApXg3CzveBHR4enj548GAaQgjGIqF6vHkA4E6ladrY2tqqP3v2rNHpdGrh&#13;&#10;rBNLiAUALIMsyyYh/BKEnXeEWY4P8+WNBQDX9sourPMxwpBlWRRCCAIsAIAQ8jw/nc1m0/Pl+OGn&#13;&#10;/WBT4RfcLm88AHjNeddVCCEcHR2thRDC+fhgCMIrAIDbkGXZZDqdThuNxiRJkonQC67PmxOAJXfe&#13;&#10;ZXX+7+eB1ZlGlmX1EIRWAABly/P8NI7jIsuy4rPPPivs+YJ3540MQHXVer3er24MfPHiRT1Jkvr/&#13;&#10;fN7PIVUIIayvr9ejKPrfzwEAYPFMsywb7e3tnYQQTssuBgAAAAAAAAAAAAAAAAAAAAAAAAAAAAAA&#13;&#10;AAAAAAAAAAAAAAAAAAAAAAAAAAAAAAAAAAAAAAAAAAAAAAAAAAAAAAAAYLn9f7FjYTvCZrHVAAAA&#13;&#10;AElFTkSuQmCCUEsDBBQABgAIAAAAIQCa4OAHvwMAABQRAAAOAAAAZHJzL2Uyb0RvYy54bWzcWO1u&#13;&#10;2zYU/T+g7yDof2N9yxLiFG2zBgGKLli7B6BpyiIqiRxJx87b75D6cGY3aB3UxZYAEUiRujo8555L&#13;&#10;ypdvdm3j3TOluegWfngR+B7rqFjxbr3w//ry4fXc97Qh3Yo0omML/4Fp/83Vq98ut7JkkahFs2LK&#13;&#10;Q5BOl1u58GtjZDmbaVqzlugLIVmHwUqolhh01Xq2UmSL6G0zi4Igm22FWkklKNMad6/7Qf/Kxa8q&#13;&#10;Rs0fVaWZ8ZqFD2zGXZW7Lu11dnVJyrUisuZ0gEGegaIlvMNLp1DXxBBvo/hRqJZTJbSozAUV7UxU&#13;&#10;FafMrQGrCYOD1dwosZFuLetyu5YTTaD2gKdnh6Wf7m+U/CzvVI8ezY+CftXgZbaV6/LxuO2v95N3&#13;&#10;lWrtQ1iEt3OMPkyMsp3xKG5mRRrkQeF7FGNxkedZMnBOawhz9Bytf//OkzNS9i928CY4ktMS/wNF&#13;&#10;aB1R9P1UwlNmo5g/BGl/KEZL1NeNfA01JTF8yRtuHlxmQjcLqru/49Syaztg8055fLXwc9/rSAtD&#13;&#10;3LZkzbzcJuI4w863/B89vmy4/MCbxrJu2wNQpPNBOnxjrX2qXQu6aVlneu8o1gCz6HTNpfY9VbJ2&#13;&#10;yQBO3a5CSAbfGiCUinemN4o2ihla2/dXwPEn7GWBknIacKD3OO0S9JBc38yXOEuQElEffsqaJCyK&#13;&#10;OShyWROHQez4maQnpVTa3DDRerYBwAACvklJ7j/qAdI4ZSCyR+HgAVRPNhr/m4RBHX2cMPP/WsJE&#13;&#10;Z0+YOM0K/PnecZmJ4zmqZzIkTJYUcZJagn5qxmwltig9mg69I9udVIU/10QyJK0Nu68LWF4v8xeY&#13;&#10;YSl2XmHXMcyxZdozu3cClTUc7z9hL7gmBQmWrChJ89jNJ+VosTCIijjGuLVYmM2L0NXlZxNmEfZI&#13;&#10;bMvsljtX5iaUS7F6APgtdtqFr//eEFtnm9sOJNpteWyosbEcG8o074XbvK2/O/F2Y0TFncftm/q4&#13;&#10;UNp2oE7P1dllAlsHOvX8WRQQ8xShQH6Y2i3SKZWk4wY5KpUnQWJf54TKg3B+FqFcBd4T+nKEwkb2&#13;&#10;b0OFU06eKFSUR/MsQpF5Qqi0iPNodNTZhIpH3780R2EDORBqyskThYqzFIZCvCeEyuIsys/uqOSl&#13;&#10;ChUfCTXl5IlCJVmYhyFONk8JNQ/j9OyOcieFl1j6UKoOHDXl5IlCPTpM5EWO07nN7f1hIi3gp2Jw&#13;&#10;FD74YEA74WcfJrJf7yj3kYlPb7eY4WcC+23/uO8OH/sfM67+AQAA//8DAFBLAwQKAAAAAAAAACEA&#13;&#10;WXwvr8KqAADCqgAAFQAAAGRycy9tZWRpYS9pbWFnZTEuanBlZ//Y/+AAEEpGSUYAAQEBAGAAYAAA&#13;&#10;/9sAQwADAgIDAgIDAwMDBAMDBAUIBQUEBAUKBwcGCAwKDAwLCgsLDQ4SEA0OEQ4LCxAWEBETFBUV&#13;&#10;FQwPFxgWFBgSFBUU/9sAQwEDBAQFBAUJBQUJFA0LDRQUFBQUFBQUFBQUFBQUFBQUFBQUFBQUFBQU&#13;&#10;FBQUFBQUFBQUFBQUFBQUFBQUFBQUFBQU/8AAEQgAcAiIAwEiAAIRAQMRAf/EAB8AAAEFAQEBAQEB&#13;&#10;AAAAAAAAAAABAgMEBQYHCAkKC//EALUQAAIBAwMCBAMFBQQEAAABfQECAwAEEQUSITFBBhNRYQci&#13;&#10;cRQygZGhCCNCscEVUtHwJDNicoIJChYXGBkaJSYnKCkqNDU2Nzg5OkNERUZHSElKU1RVVldYWVpj&#13;&#10;ZGVmZ2hpanN0dXZ3eHl6g4SFhoeIiYqSk5SVlpeYmZqio6Slpqeoqaqys7S1tre4ubrCw8TFxsfI&#13;&#10;ycrS09TV1tfY2drh4uPk5ebn6Onq8fLz9PX29/j5+v/EAB8BAAMBAQEBAQEBAQEAAAAAAAABAgME&#13;&#10;BQYHCAkKC//EALURAAIBAgQEAwQHBQQEAAECdwABAgMRBAUhMQYSQVEHYXETIjKBCBRCkaGxwQkj&#13;&#10;M1LwFWJy0QoWJDThJfEXGBkaJicoKSo1Njc4OTpDREVGR0hJSlNUVVZXWFlaY2RlZmdoaWpzdHV2&#13;&#10;d3h5eoKDhIWGh4iJipKTlJWWl5iZmqKjpKWmp6ipqrKztLW2t7i5usLDxMXGx8jJytLT1NXW19jZ&#13;&#10;2uLj5OXm5+jp6vLz9PX29/j5+v/aAAwDAQACEQMRAD8A/VB3WNC7EKqjJJ7Vxf8AwuzwF/0N+jf+&#13;&#10;Bif412csSzRPG4yjgqw9QeteWf8ADLXww/6Fn/yfuv8A47Vx5ftES5vsnQf8Ls8Bf9Dfo3/gYn+N&#13;&#10;H/C7PAX/AEN+jf8AgYn+Nc//AMMtfDD/AKFn/wAn7r/47R/wy18MP+hZ/wDJ+6/+O1f7rzI/edkd&#13;&#10;B/wuzwF/0N+jf+Bif40f8Ls8Bf8AQ36N/wCBif41z/8Awy18MP8AoWf/ACfuv/jtH/DLXww/6Fn/&#13;&#10;AMn7r/47R+68w/edkdB/wuzwF/0N+jf+Bif40f8AC7PAX/Q36N/4GJ/jXP8A/DLXww/6Fn/yfuv/&#13;&#10;AI7R/wAMtfDD/oWf/J+6/wDjtH7rzD952R0H/C7PAX/Q36N/4GJ/jR/wuzwF/wBDfo3/AIGJ/jXP&#13;&#10;/wDDLXww/wChZ/8AJ+6/+O0f8MtfDD/oWf8Ayfuv/jtH7rzD952R0H/C7PAX/Q36N/4GJ/jR/wAL&#13;&#10;s8Bf9Dfo3/gYn+Nc/wD8MtfDD/oWf/J+6/8AjtH/AAy18MP+hZ/8n7r/AOO0fuvMP3nZHQf8Ls8B&#13;&#10;f9Dfo3/gYn+NH/C7PAX/AEN+jf8AgYn+Nc//AMMtfDD/AKFn/wAn7r/47R/wy18MP+hZ/wDJ+6/+&#13;&#10;O0fuvMP3nZHQf8Ls8Bf9Dfo3/gYn+NH/AAuzwF/0N+jf+Bif41z/APwy18MP+hZ/8n7r/wCO0f8A&#13;&#10;DLXww/6Fn/yfuv8A47R+68w/edkdB/wuzwF/0N+jf+Bif40f8Ls8Bf8AQ36N/wCBif41z/8Awy18&#13;&#10;MP8AoWf/ACfuv/jtH/DLXww/6Fn/AMn7r/47R+68w/edkdB/wuzwF/0N+jf+Bif40f8AC7PAX/Q3&#13;&#10;6N/4GJ/jXP8A/DLXww/6Fn/yfuv/AI7R/wAMtfDD/oWf/J+6/wDjtH7rzD952R0H/C7PAX/Q36N/&#13;&#10;4GJ/jR/wuzwF/wBDfo3/AIGJ/jXP/wDDLXww/wChZ/8AJ+6/+O0f8MtfDD/oWf8Ayfuv/jtH7rzD&#13;&#10;952R0H/C7PAX/Q36N/4GJ/jR/wALs8Bf9Dfo3/gYn+Nc/wD8MtfDD/oWf/J+6/8AjtH/AAy18MP+&#13;&#10;hZ/8n7r/AOO0fuvMP3nZHQf8Ls8Bf9Dfo3/gYn+NH/C7PAX/AEN+jf8AgYn+Nc//AMMtfDD/AKFn&#13;&#10;/wAn7r/47R/wy18MP+hZ/wDJ+6/+O0fuvMP3nZHQf8Ls8Bf9Dfo3/gYn+NH/AAuzwF/0N+jf+Bif&#13;&#10;41z/APwy18MP+hZ/8n7r/wCO0f8ADLXww/6Fn/yfuv8A47R+68w/edkdB/wuzwF/0N+jf+Bif40f&#13;&#10;8Ls8Bf8AQ36N/wCBif41z/8Awy18MP8AoWf/ACfuv/jtH/DLXww/6Fn/AMn7r/47R+68w/edkdB/&#13;&#10;wuzwF/0N+jf+Bif40f8AC7PAX/Q36N/4GJ/jXP8A/DLXww/6Fn/yfuv/AI7R/wAMtfDD/oWf/J+6&#13;&#10;/wDjtH7rzD952R0H/C7PAX/Q36N/4GJ/jR/wuzwF/wBDfo3/AIGJ/jXP/wDDLXww/wChZ/8AJ+6/&#13;&#10;+O0f8MtfDD/oWf8Ayfuv/jtH7rzD952R0H/C7PAX/Q36N/4GJ/jR/wALs8Bf9Dfo3/gYn+Nc/wD8&#13;&#10;MtfDD/oWf/J+6/8AjtH/AAy18MP+hZ/8n7r/AOO0fuvMP3nZHQf8Ls8Bf9Dfo3/gYn+NH/C7PAX/&#13;&#10;AEN+jf8AgYn+Nc//AMMtfDD/AKFn/wAn7r/47R/wy18MP+hZ/wDJ+6/+O0fuvMP3nZHQf8Ls8Bf9&#13;&#10;Dfo3/gYn+NH/AAuzwF/0N+jf+Bif41z/APwy18MP+hZ/8n7r/wCO0f8ADLXww/6Fn/yfuv8A47R+&#13;&#10;68w/edkdB/wuzwF/0N+jf+Bif40f8Ls8Bf8AQ36N/wCBif41z/8Awy18MP8AoWf/ACfuv/jtH/DL&#13;&#10;Xww/6Fn/AMn7r/47R+68w/edkdB/wuzwF/0N+jf+Bif40f8AC7PAX/Q36N/4GJ/jXP8A/DLXww/6&#13;&#10;Fn/yfuv/AI7R/wAMtfDD/oWf/J+6/wDjtH7rzD952R0H/C7PAX/Q36N/4GJ/jR/wuzwF/wBDfo3/&#13;&#10;AIGJ/jXP/wDDLXww/wChZ/8AJ+6/+O0f8MtfDD/oWf8Ayfuv/jtH7rzD952R0H/C7PAX/Q36N/4G&#13;&#10;J/jR/wALs8Bf9Dfo3/gYn+Nc/wD8MtfDD/oWf/J+6/8AjtH/AAy18MP+hZ/8n7r/AOO0fuvMP3nZ&#13;&#10;HQf8Ls8Bf9Dfo3/gYn+NH/C7PAX/AEN+jf8AgYn+Nc//AMMtfDD/AKFn/wAn7r/47R/wy18MP+hZ&#13;&#10;/wDJ+6/+O0fuvMP3nZHQf8Ls8Bf9Dfo3/gYn+NH/AAuzwF/0N+jf+Bif41z/APwy18MP+hZ/8n7r&#13;&#10;/wCO0f8ADLXww/6Fn/yfuv8A47R+68w/edkdB/wuzwF/0N+jf+Bif40f8Ls8Bf8AQ36N/wCBif41&#13;&#10;z/8Awy18MP8AoWf/ACfuv/jtH/DLXww/6Fn/AMn7r/47R+68w/edkdB/wuzwF/0N+jf+Bif40f8A&#13;&#10;C7PAX/Q36N/4GJ/jXP8A/DLXww/6Fn/yfuv/AI7R/wAMtfDD/oWf/J+6/wDjtH7rzD952R0H/C7P&#13;&#10;AX/Q36N/4GJ/jR/wuzwF/wBDfo3/AIGJ/jXP/wDDLXww/wChZ/8AJ+6/+O0f8MtfDD/oWf8Ayfuv&#13;&#10;/jtH7rzD952R0H/C7PAX/Q36N/4GJ/jR/wALs8Bf9Dfo3/gYn+Nc/wD8MtfDD/oWf/J+6/8AjtH/&#13;&#10;AAy18MP+hZ/8n7r/AOO0fuvMP3nZHQf8Ls8Bf9Dfo3/gYn+NH/C7PAX/AEN+jf8AgYn+Nc//AMMt&#13;&#10;fDD/AKFn/wAn7r/47R/wy18MP+hZ/wDJ+6/+O0fuvMP3nZHQf8Ls8Bf9Dfo3/gYn+NH/AAuzwF/0&#13;&#10;N+jf+Bif41z/APwy18MP+hZ/8n7r/wCO0f8ADLXww/6Fn/yfuv8A47R+68w/edkdB/wuzwF/0N+j&#13;&#10;f+Bif40f8Ls8Bf8AQ36N/wCBif41z/8Awy18MP8AoWf/ACfuv/jtH/DLXww/6Fn/AMn7r/47R+68&#13;&#10;w/edkdB/wuzwF/0N+jf+Bif40f8AC7PAX/Q36N/4GJ/jXP8A/DLXww/6Fn/yfuv/AI7R/wAMtfDD&#13;&#10;/oWf/J+6/wDjtH7rzD952R0H/C7PAX/Q36N/4GJ/jR/wuzwF/wBDfo3/AIGJ/jXP/wDDLXww/wCh&#13;&#10;Z/8AJ+6/+O0f8MtfDD/oWf8Ayfuv/jtH7rzD952R0H/C7PAX/Q36N/4GJ/jR/wALs8Bf9Dfo3/gY&#13;&#10;n+Nc/wD8MtfDD/oWf/J+6/8AjtH/AAy18MP+hZ/8n7r/AOO0fuvMP3nZHQf8Ls8Bf9Dfo3/gYn+N&#13;&#10;H/C7PAX/AEN+jf8AgYn+Nc//AMMtfDD/AKFn/wAn7r/47R/wy18MP+hZ/wDJ+6/+O0fuvMP3nZHQ&#13;&#10;f8Ls8Bf9Dfo3/gYn+NH/AAuzwF/0N+jf+Bif41z/APwy18MP+hZ/8n7r/wCO0f8ADLXww/6Fn/yf&#13;&#10;uv8A47R+68w/edkdB/wuzwF/0N+jf+Bif40f8Ls8Bf8AQ36N/wCBif41z/8Awy18MP8AoWf/ACfu&#13;&#10;v/jtH/DLXww/6Fn/AMn7r/47R+68w/edkdB/wuzwF/0N+jf+Bif40f8AC7PAX/Q36N/4GJ/jXP8A&#13;&#10;/DLXww/6Fn/yfuv/AI7R/wAMtfDD/oWf/J+6/wDjtH7rzD952R0H/C7PAX/Q36N/4GJ/jR/wuzwF&#13;&#10;/wBDfo3/AIGJ/jXP/wDDLXww/wChZ/8AJ+6/+O0f8MtfDD/oWf8Ayfuv/jtH7rzD952R0H/C7PAX&#13;&#10;/Q36N/4GJ/jR/wALs8Bf9Dfo3/gYn+Nc/wD8MtfDD/oWf/J+6/8AjtH/AAy18MP+hZ/8n7r/AOO0&#13;&#10;fuvMP3nZHQf8Ls8Bf9Dfo3/gYn+NH/C7PAX/AEN+jf8AgYn+Nc//AMMtfDD/AKFn/wAn7r/47R/w&#13;&#10;y18MP+hZ/wDJ+6/+O0fuvMP3nZHQf8Ls8Bf9Dfo3/gYn+NH/AAuzwF/0N+jf+Bif41z/APwy18MP&#13;&#10;+hZ/8n7r/wCO0f8ADLXww/6Fn/yfuv8A47R+68w/edkdB/wuzwF/0N+jf+Bif40f8Ls8Bf8AQ36N&#13;&#10;/wCBif41z/8Awy18MP8AoWf/ACfuv/jtH/DLXww/6Fn/AMn7r/47R+68w/edkdB/wuzwF/0N+jf+&#13;&#10;Bif40f8AC7PAX/Q36N/4GJ/jXP8A/DLXww/6Fn/yfuv/AI7R/wAMtfDD/oWf/J+6/wDjtH7rzD95&#13;&#10;2R0H/C7PAX/Q36N/4GJ/jR/wuzwF/wBDfo3/AIGJ/jXP/wDDLXww/wChZ/8AJ+6/+O0f8MtfDD/o&#13;&#10;Wf8Ayfuv/jtH7rzD952R0H/C7PAX/Q36N/4GJ/jR/wALs8Bf9Dfo3/gYn+Nc/wD8MtfDD/oWf/J+&#13;&#10;6/8AjtH/AAy18MP+hZ/8n7r/AOO0fuvMP3nZHQf8Ls8Bf9Dfo3/gYn+NH/C7PAX/AEN+jf8AgYn+&#13;&#10;Nc//AMMtfDD/AKFn/wAn7r/47R/wy18MP+hZ/wDJ+6/+O0fuvMP3nZHQf8Ls8Bf9Dfo3/gYn+NH/&#13;&#10;AAuzwF/0N+jf+Bif41z/APwy18MP+hZ/8n7r/wCO0f8ADLXww/6Fn/yfuv8A47R+68w/edkdB/wu&#13;&#10;zwF/0N+jf+Bif40f8Ls8Bf8AQ36N/wCBif41z/8Awy18MP8AoWf/ACfuv/jtH/DLXww/6Fn/AMn7&#13;&#10;r/47R+68w/edkdB/wuzwF/0N+jf+Bif40f8AC7PAX/Q36N/4GJ/jXP8A/DLXww/6Fn/yfuv/AI7R&#13;&#10;/wAMtfDD/oWf/J+6/wDjtH7rzD952R0H/C7PAX/Q36N/4GJ/jR/wuzwF/wBDfo3/AIGJ/jXP/wDD&#13;&#10;LXww/wChZ/8AJ+6/+O0f8MtfDD/oWf8Ayfuv/jtH7rzD952R0H/C7PAX/Q36N/4GJ/jR/wALs8Bf&#13;&#10;9Dfo3/gYn+Nc/wD8MtfDD/oWf/J+6/8AjtH/AAy18MP+hZ/8n7r/AOO0fuvMP3nZHQf8Ls8Bf9Df&#13;&#10;o3/gYn+NH/C7PAX/AEN+jf8AgYn+Nc//AMMtfDD/AKFn/wAn7r/47R/wy18MP+hZ/wDJ+6/+O0fu&#13;&#10;vMP3nZHQf8Ls8Bf9Dfo3/gYn+NH/AAuzwF/0N+jf+Bif41z/APwy18MP+hZ/8n7r/wCO0f8ADLXw&#13;&#10;w/6Fn/yfuv8A47R+68w/edkdB/wuzwF/0N+jf+Bif40f8Ls8Bf8AQ36N/wCBif41z/8Awy18MP8A&#13;&#10;oWf/ACfuv/jtH/DLXww/6Fn/AMn7r/47R+68w/edkdB/wuzwF/0N+jf+Bif40f8AC7PAX/Q36N/4&#13;&#10;GJ/jXP8A/DLXww/6Fn/yfuv/AI7R/wAMtfDD/oWf/J+6/wDjtH7rzD952R0H/C7PAX/Q36N/4GJ/&#13;&#10;jR/wuzwF/wBDfo3/AIGJ/jXP/wDDLXww/wChZ/8AJ+6/+O0f8MtfDD/oWf8Ayfuv/jtH7rzD952R&#13;&#10;0H/C7PAX/Q36N/4GJ/jR/wALs8Bf9Dfo3/gYn+Nc/wD8MtfDD/oWf/J+6/8AjtH/AAy18MP+hZ/8&#13;&#10;n7r/AOO0fuvMP3nZHQf8Ls8Bf9Dfo3/gYn+NH/C7PAX/AEN+jf8AgYn+Nc//AMMtfDD/AKFn/wAn&#13;&#10;7r/47R/wy18MP+hZ/wDJ+6/+O0fuvMP3nZHQf8Ls8Bf9Dfo3/gYn+NH/AAuzwF/0N+jf+Bif41z/&#13;&#10;APwy18MP+hZ/8n7r/wCO0f8ADLXww/6Fn/yfuv8A47R+68w/edkdB/wuzwF/0N+jf+Bif40f8Ls8&#13;&#10;Bf8AQ36N/wCBif41z/8Awy18MP8AoWf/ACfuv/jtH/DLXww/6Fn/AMn7r/47R+68w/edkdB/wuzw&#13;&#10;F/0N+jf+Bif40f8AC7PAX/Q36N/4GJ/jXP8A/DLXww/6Fn/yfuv/AI7R/wAMtfDD/oWf/J+6/wDj&#13;&#10;tH7rzD952R0H/C7PAX/Q36N/4GJ/jR/wuzwF/wBDfo3/AIGJ/jXP/wDDLXww/wChZ/8AJ+6/+O0f&#13;&#10;8MtfDD/oWf8Ayfuv/jtH7rzD952R0H/C7PAX/Q36N/4GJ/jR/wALs8Bf9Dfo3/gYn+Nc/wD8MtfD&#13;&#10;D/oWf/J+6/8AjtH/AAy18MP+hZ/8n7r/AOO0fuvMP3nZHQf8Ls8Bf9Dfo3/gYn+NH/C7PAX/AEN+&#13;&#10;jf8AgYn+Nc//AMMtfDD/AKFn/wAn7r/47R/wy18MP+hZ/wDJ+6/+O0fuvMP3nZHQf8Ls8Bf9Dfo3&#13;&#10;/gYn+NH/AAuzwF/0N+jf+Bif41z/APwy18MP+hZ/8n7r/wCO0f8ADLXww/6Fn/yfuv8A47R+68w/&#13;&#10;edkdB/wuzwF/0N+jf+Bif40f8Ls8Bf8AQ36N/wCBif41z/8Awy18MP8AoWf/ACfuv/jtH/DLXww/&#13;&#10;6Fn/AMn7r/47R+68w/edkdB/wuzwF/0N+jf+Bif40f8AC7PAX/Q36N/4GJ/jXP8A/DLXww/6Fn/y&#13;&#10;fuv/AI7R/wAMtfDD/oWf/J+6/wDjtH7rzD952R0H/C7PAX/Q36N/4GJ/jR/wuzwF/wBDfo3/AIGJ&#13;&#10;/jXP/wDDLXww/wChZ/8AJ+6/+O0f8MtfDD/oWf8Ayfuv/jtH7rzD952R0H/C7PAX/Q36N/4GJ/jR&#13;&#10;/wALs8Bf9Dfo3/gYn+Nc/wD8MtfDD/oWf/J+6/8AjtH/AAy18MP+hZ/8n7r/AOO0fuvMP3nZHQf8&#13;&#10;Ls8Bf9Dfo3/gYn+NH/C7PAX/AEN+jf8AgYn+Nc//AMMtfDD/AKFn/wAn7r/47R/wy18MP+hZ/wDJ&#13;&#10;+6/+O0fuvMP3nZHQf8Ls8Bf9Dfo3/gYn+NH/AAuzwF/0N+jf+Bif41z/APwy18MP+hZ/8n7r/wCO&#13;&#10;0f8ADLXww/6Fn/yfuv8A47R+68w/edkdB/wuzwF/0N+jf+Bif40f8Ls8Bf8AQ36N/wCBif41z/8A&#13;&#10;wy18MP8AoWf/ACfuv/jtH/DLXww/6Fn/AMn7r/47R+68w/edkdB/wuzwF/0N+jf+Bif40f8AC7PA&#13;&#10;X/Q36N/4GJ/jXP8A/DLXww/6Fn/yfuv/AI7R/wAMtfDD/oWf/J+6/wDjtH7rzD952R0H/C7PAX/Q&#13;&#10;36N/4GJ/jR/wuzwF/wBDfo3/AIGJ/jXP/wDDLXww/wChZ/8AJ+6/+O0f8MtfDD/oWf8Ayfuv/jtH&#13;&#10;7rzD952R0H/C7PAX/Q36N/4GJ/jR/wALs8Bf9Dfo3/gYn+Nc/wD8MtfDD/oWf/J+6/8AjtH/AAy1&#13;&#10;8MP+hZ/8n7r/AOO0fuvMP3nZHQf8Ls8Bf9Dfo3/gYn+NH/C7PAX/AEN+jf8AgYn+Nc//AMMtfDD/&#13;&#10;AKFn/wAn7r/47R/wy18MP+hZ/wDJ+6/+O0fuvMP3nZHQf8Ls8Bf9Dfo3/gYn+NH/AAuzwF/0N+jf&#13;&#10;+Bif41z/APwy18MP+hZ/8n7r/wCO0f8ADLXww/6Fn/yfuv8A47R+68w/edkdB/wuzwF/0N+jf+Bi&#13;&#10;f40f8Ls8Bf8AQ36N/wCBif41z/8Awy18MP8AoWf/ACfuv/jtH/DLXww/6Fn/AMn7r/47R+68w/ed&#13;&#10;kdB/wuzwF/0N+jf+Bif40f8AC7PAX/Q36N/4GJ/jXP8A/DLXww/6Fn/yfuv/AI7R/wAMtfDD/oWf&#13;&#10;/J+6/wDjtH7rzD952R0H/C7PAX/Q36N/4GJ/jR/wuzwF/wBDfo3/AIGJ/jXP/wDDLXww/wChZ/8A&#13;&#10;J+6/+O0f8MtfDD/oWf8Ayfuv/jtH7rzD952R0H/C7PAX/Q36N/4GJ/jR/wALs8Bf9Dfo3/gYn+Nc&#13;&#10;/wD8MtfDD/oWf/J+6/8AjtH/AAy18MP+hZ/8n7r/AOO0fuvMP3nZHQf8Ls8Bf9Dfo3/gYn+NH/C7&#13;&#10;PAX/AEN+jf8AgYn+Nc//AMMtfDD/AKFn/wAn7r/47R/wy18MP+hZ/wDJ+6/+O0fuvMP3nZHQf8Ls&#13;&#10;8Bf9Dfo3/gYn+NH/AAuzwF/0N+jf+Bif41z/APwy18MP+hZ/8n7r/wCO0f8ADLXww/6Fn/yfuv8A&#13;&#10;47R+68w/edkdB/wuzwF/0N+jf+Bif40f8Ls8Bf8AQ36N/wCBif41z/8Awy18MP8AoWf/ACfuv/jt&#13;&#10;H/DLXww/6Fn/AMn7r/47R+68w/edkdB/wuzwF/0N+jf+Bif40f8AC7PAX/Q36N/4GJ/jXP8A/DLX&#13;&#10;ww/6Fn/yfuv/AI7R/wAMtfDD/oWf/J+6/wDjtH7rzD952R0H/C7PAX/Q36N/4GJ/jR/wuzwF/wBD&#13;&#10;fo3/AIGJ/jXP/wDDLXww/wChZ/8AJ+6/+O0f8MtfDD/oWf8Ayfuv/jtH7rzD952R0H/C7PAX/Q36&#13;&#10;N/4GJ/jR/wALs8Bf9Dfo3/gYn+Nc/wD8MtfDD/oWf/J+6/8AjtH/AAy18MP+hZ/8n7r/AOO0fuvM&#13;&#10;P3nZHQf8Ls8Bf9Dfo3/gYn+NH/C7PAX/AEN+jf8AgYn+Nc//AMMtfDD/AKFn/wAn7r/47R/wy18M&#13;&#10;P+hZ/wDJ+6/+O0fuvMP3nZHQf8Ls8Bf9Dfo3/gYn+NH/AAuzwF/0N+jf+Bif41z/APwy18MP+hZ/&#13;&#10;8n7r/wCO0f8ADLXww/6Fn/yfuv8A47R+68w/edkdB/wuzwF/0N+jf+Bif40f8Ls8Bf8AQ36N/wCB&#13;&#10;if41z/8Awy18MP8AoWf/ACfuv/jtH/DLXww/6Fn/AMn7r/47R+68w/edkdB/wuzwF/0N+jf+Bif4&#13;&#10;0f8AC7PAX/Q36N/4GJ/jXP8A/DLXww/6Fn/yfuv/AI7R/wAMtfDD/oWf/J+6/wDjtH7rzD952R0H&#13;&#10;/C7PAX/Q36N/4GJ/jR/wuzwF/wBDfo3/AIGJ/jXP/wDDLXww/wChZ/8AJ+6/+O0f8MtfDD/oWf8A&#13;&#10;yfuv/jtH7rzD952R0H/C7PAX/Q36N/4GJ/jR/wALs8Bf9Dfo3/gYn+Nc/wD8MtfDD/oWf/J+6/8A&#13;&#10;jtH/AAy18MP+hZ/8n7r/AOO0fuvMP3nZHQf8Ls8Bf9Dfo3/gYn+NH/C7PAX/AEN+jf8AgYn+Nc//&#13;&#10;AMMtfDD/AKFn/wAn7r/47R/wy18MP+hZ/wDJ+6/+O0fuvMP3nZHQf8Ls8Bf9Dfo3/gYn+NH/AAuz&#13;&#10;wF/0N+jf+Bif41z/APwy18MP+hZ/8n7r/wCO0f8ADLXww/6Fn/yfuv8A47R+68w/edkdB/wuzwF/&#13;&#10;0N+jf+Bif40f8Ls8Bf8AQ36N/wCBif41z/8Awy18MP8AoWf/ACfuv/jtH/DLXww/6Fn/AMn7r/47&#13;&#10;R+68w/edkdB/wuzwF/0N+jf+Bif40f8AC7PAX/Q36N/4GJ/jXP8A/DLXww/6Fn/yfuv/AI7R/wAM&#13;&#10;tfDD/oWf/J+6/wDjtH7rzD952R0H/C7PAX/Q36N/4GJ/jR/wuzwF/wBDfo3/AIGJ/jXP/wDDLXww&#13;&#10;/wChZ/8AJ+6/+O0f8MtfDD/oWf8Ayfuv/jtH7rzD952R0H/C7PAX/Q36N/4GJ/jR/wALs8Bf9Dfo&#13;&#10;3/gYn+Nc/wD8MtfDD/oWf/J+6/8AjtH/AAy18MP+hZ/8n7r/AOO0fuvMP3nZHQf8Ls8Bf9Dfo3/g&#13;&#10;Yn+NH/C7PAX/AEN+jf8AgYn+Nc//AMMtfDD/AKFn/wAn7r/47R/wy18MP+hZ/wDJ+6/+O0fuvMP3&#13;&#10;nZHQf8Ls8Bf9Dfo3/gYn+NH/AAuzwF/0N+jf+Bif41z/APwy18MP+hZ/8n7r/wCO0f8ADLXww/6F&#13;&#10;n/yfuv8A47R+68w/edkdB/wuzwF/0N+jf+Bif40f8Ls8Bf8AQ36N/wCBif41z/8Awy18MP8AoWf/&#13;&#10;ACfuv/jtH/DLXww/6Fn/AMn7r/47R+68w/edkdB/wuzwF/0N+jf+Bif40f8AC7PAX/Q36N/4GJ/j&#13;&#10;XP8A/DLXww/6Fn/yfuv/AI7R/wAMtfDD/oWf/J+6/wDjtH7rzD952R0H/C7PAX/Q36N/4GJ/jR/w&#13;&#10;uzwF/wBDfo3/AIGJ/jXP/wDDLXww/wChZ/8AJ+6/+O0f8MtfDD/oWf8Ayfuv/jtH7rzD952R0H/C&#13;&#10;7PAX/Q36N/4GJ/jR/wALs8Bf9Dfo3/gYn+Nc/wD8MtfDD/oWf/J+6/8AjtH/AAy18MP+hZ/8n7r/&#13;&#10;AOO0fuvMP3nZHQf8Ls8Bf9Dfo3/gYn+NH/C7PAX/AEN+jf8AgYn+Nc//AMMtfDD/AKFn/wAn7r/4&#13;&#10;7R/wy18MP+hZ/wDJ+6/+O0fuvMP3nZHQf8Ls8Bf9Dfo3/gYn+NH/AAuzwF/0N+jf+Bif41z/APwy&#13;&#10;18MP+hZ/8n7r/wCO0f8ADLXww/6Fn/yfuv8A47R+68w/edkdB/wuzwF/0N+jf+Bif40f8Ls8Bf8A&#13;&#10;Q36N/wCBif41z/8Awy18MP8AoWf/ACfuv/jtH/DLXww/6Fn/AMn7r/47R+68w/edkdB/wuzwF/0N&#13;&#10;+jf+Bif40f8AC7PAX/Q36N/4GJ/jXP8A/DLXww/6Fn/yfuv/AI7R/wAMtfDD/oWf/J+6/wDjtH7r&#13;&#10;zD952R0H/C7PAX/Q36N/4GJ/jR/wuzwF/wBDfo3/AIGJ/jXP/wDDLXww/wChZ/8AJ+6/+O0f8Mtf&#13;&#10;DD/oWf8Ayfuv/jtH7rzD952R0H/C7PAX/Q36N/4GJ/jR/wALs8Bf9Dfo3/gYn+Nc/wD8MtfDD/oW&#13;&#10;f/J+6/8AjtH/AAy18MP+hZ/8n7r/AOO0fuvMP3nZHQf8Ls8Bf9Dfo3/gYn+NH/C7PAX/AEN+jf8A&#13;&#10;gYn+Nc//AMMtfDD/AKFn/wAn7r/47R/wy18MP+hZ/wDJ+6/+O0fuvMP3nZHQf8Ls8Bf9Dfo3/gYn&#13;&#10;+NH/AAuzwF/0N+jf+Bif41z/APwy18MP+hZ/8n7r/wCO0f8ADLXww/6Fn/yfuv8A47R+68w/edkd&#13;&#10;B/wuzwF/0N+jf+Bif40f8Ls8Bf8AQ36N/wCBif41z/8Awy18MP8AoWf/ACfuv/jtH/DLXww/6Fn/&#13;&#10;AMn7r/47R+68w/edkdB/wuzwF/0N+jf+Bif40f8AC7PAX/Q36N/4GJ/jXP8A/DLXww/6Fn/yfuv/&#13;&#10;AI7R/wAMtfDD/oWf/J+6/wDjtH7rzD952R0H/C7PAX/Q36N/4GJ/jR/wuzwF/wBDfo3/AIGJ/jXP&#13;&#10;/wDDLXww/wChZ/8AJ+6/+O0f8MtfDD/oWf8Ayfuv/jtH7rzD952R0H/C7PAX/Q36N/4GJ/jR/wAL&#13;&#10;s8Bf9Dfo3/gYn+Nc/wD8MtfDD/oWf/J+6/8AjtH/AAy18MP+hZ/8n7r/AOO0fuvMP3nZHQf8Ls8B&#13;&#10;f9Dfo3/gYn+NH/C7PAX/AEN+jf8AgYn+Nc//AMMtfDD/AKFn/wAn7r/47R/wy18MP+hZ/wDJ+6/+&#13;&#10;O0fuvMP3nZHQf8Ls8Bf9Dfo3/gYn+NH/AAuzwF/0N+jf+Bif41z/APwy18MP+hZ/8n7r/wCO0f8A&#13;&#10;DLXww/6Fn/yfuv8A47R+68w/edkdB/wuzwF/0N+jf+Bif40f8Ls8Bf8AQ36N/wCBif41z/8Awy18&#13;&#10;MP8AoWf/ACfuv/jtH/DLXww/6Fn/AMn7r/47R+68w/edkdB/wuzwF/0N+jf+Bif40f8AC7PAX/Q3&#13;&#10;6N/4GJ/jXP8A/DLXww/6Fn/yfuv/AI7R/wAMtfDD/oWf/J+6/wDjtH7rzD952R0H/C7PAX/Q36N/&#13;&#10;4GJ/jR/wuzwF/wBDfo3/AIGJ/jXP/wDDLXww/wChZ/8AJ+6/+O0f8MtfDD/oWf8Ayfuv/jtH7rzD&#13;&#10;952R0H/C7PAX/Q36N/4GJ/jR/wALs8Bf9Dfo3/gYn+Nc/wD8MtfDD/oWf/J+6/8AjtH/AAy18MP+&#13;&#10;hZ/8n7r/AOO0fuvMP3nZHQf8Ls8Bf9Dfo3/gYn+NH/C7PAX/AEN+jf8AgYn+Nc//AMMtfDD/AKFn&#13;&#10;/wAn7r/47R/wy18MP+hZ/wDJ+6/+O0fuvMP3nZHQf8Ls8Bf9Dfo3/gYn+NH/AAuzwF/0N+jf+Bif&#13;&#10;41z/APwy18MP+hZ/8n7r/wCO0f8ADLXww/6Fn/yfuv8A47R+68w/edkdB/wuzwF/0N+jf+Bif40f&#13;&#10;8Ls8Bf8AQ36N/wCBif41z/8Awy18MP8AoWf/ACfuv/jtH/DLXww/6Fn/AMn7r/47R+68w/edkdB/&#13;&#10;wuzwF/0N+jf+Bif40f8AC7PAX/Q36N/4GJ/jXP8A/DLXww/6Fn/yfuv/AI7R/wAMtfDD/oWf/J+6&#13;&#10;/wDjtH7rzD952R0H/C7PAX/Q36N/4GJ/jR/wuzwF/wBDfo3/AIGJ/jXP/wDDLXww/wChZ/8AJ+6/&#13;&#10;+O0f8MtfDD/oWf8Ayfuv/jtH7rzD952R0H/C7PAX/Q36N/4GJ/jR/wALs8Bf9Dfo3/gYn+Nc/wD8&#13;&#10;MtfDD/oWf/J+6/8AjtH/AAy18MP+hZ/8n7r/AOO0fuvMP3nZHQf8Ls8Bf9Dfo3/gYn+NH/C7PAX/&#13;&#10;AEN+jf8AgYn+Nc//AMMtfDD/AKFn/wAn7r/47R/wy18MP+hZ/wDJ+6/+O0fuvMP3nZHQf8Ls8Bf9&#13;&#10;Dfo3/gYn+NH/AAuzwF/0N+jf+Bif41z/APwy18MP+hZ/8n7r/wCO0f8ADLXww/6Fn/yfuv8A47R+&#13;&#10;68w/edkdB/wuzwF/0N+jf+Bif40f8Ls8Bf8AQ36N/wCBif41z/8Awy18MP8AoWf/ACfuv/jtH/DL&#13;&#10;Xww/6Fn/AMn7r/47R+68w/edkdB/wuzwF/0N+jf+Bif40f8AC7PAX/Q4aN/4GJ/jXP8A/DLXww/6&#13;&#10;Fn/yfuv/AI7R/wAMtfDD/oWP/J+6/wDjtL915j/eeR6Pomt2HiPTYdQ0u8hv7Gbd5dxbuHR8MVOC&#13;&#10;OuCCPwoqv4V8K6X4K0K20bRrb7Hpltu8qDzGfbuYs3zMSerE8nvRWL30NEbFFFFMY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cF48+Mnh/4f6vpOkXcrXesancRQRWVtgvGrsB5kmfurzx&#13;&#10;nk9gQCR3teC/tKWNtaS/D0wW8UJbxNC5MaBcs7ZYnHqeT61cEpOzIm2ldHvNefeJfjV4f8OePNH8&#13;&#10;IB3v9a1CZInityCtoG+6ZDngnjC9ccnGVz6CK8F+NtjbWPxd+Da21vFbr/aFwNsSBRjdAcYHuzH8&#13;&#10;T70QSk7MUm0ro9o8Ra3B4Z0DU9YukkkttPtpbuVIQC5SNCxCgkDOAcZI+teKR/tmeD5VDJoXiRlP&#13;&#10;RltISOv/AF2r3W9s4NRtJ7S6hS4tp0aKWGVQyOjDDKwPBBGRg+tM1PULbR9Nur67lW3s7WJpppW6&#13;&#10;IiglmPsACaUXHZq4NPozzn4cftAaN8UNfbStK0XXIJEiaaSe9gijijUcckSk5JIAABPOegJHZ+Mv&#13;&#10;Gmj+AdBm1jW7xbOyiIXJBLOx6KqjlieeB6EnABNY3wturrxFo8viy/hMFzrhE1vCygNDYqW+zRnD&#13;&#10;NklWMp5+9Mw4AAHkH7RGrvrPxw+GfhOVN2npdQXs0bMSk2+fZhl6fKsTAH/pow4yc2oqUrCcnGN2&#13;&#10;e0zeMdRg8MnXW8MagbcQ+e2nqyHUAvU/us7d2OdokLdsbvlrT8KeLNK8caHb6vot2t5YT52yKCCC&#13;&#10;Dggg4IIPYitnivm79mTUY9E+JvxN8JQFo9Pt9QlmtLYH5IwkzxNgepBiH/ARSUVKLfYbbTXmel/F&#13;&#10;b46aB8H7jToNYt7+6lvld0WwjR9gUqPm3OuM7uMZ6H8eX8Lfta+EvF3iLTdFsNJ177Zfzpbxl7eH&#13;&#10;apY43NiUkADkkA4APFXfGXx08GfDjx3q0erXd0+qfZ7a2ktbaAybFUPIrEnC5IuOmc8D2rpPAfxu&#13;&#10;8G/Ee5+yaLq6vqG3d9iuY2hlIwT8oYfNgAk7Scd6rltG7iyea7smd91o6UYzQehrA2PP9N+Mem6p&#13;&#10;8R9S8EppWqRazYRmWQyrCImT5CGVhKT8wdSBgHB5APFSWXxf0ibx6fB+oWeoaHrjoJLaLUI0CXS4&#13;&#10;Y7o3jdlIwrdSOQR1BFeX+GTj9tTxd/2C0/8ARNtVb4laHcfEH9pzwkuixrdRaAttPqd4nKW+yd5f&#13;&#10;KdgMBsDhTzl/YmujkV7eVzn53a/mfSnQGnVBPcR2sMs00iwwxqXeSRgqqoGSST0Ax1rjNH+Kdv4m&#13;&#10;8Pahr2iaPqWq6TaMwjlijRHvgv3zbozAuFII+bbkggbjxWCTN723O6pB0rE8IeMNL8deHbXW9Gn+&#13;&#10;02NwDtONrKQSCrA9CDx/9bmuD039ojQ9TbxNDHpGtLfaAxW5sPIjedyvmeYVCSFdqeWcsxAyVAJL&#13;&#10;KC1FvZCcktz1im44964Xwb8WLLx34DuPFOlaRqk0ELSL9hESfaJSmMiMF9rdezckEdeK5S2/ai8O&#13;&#10;Xvgq+8T22kazPZWdyIJo1hj3xA7Arud+0BmcKBuLEg8YBIpQl2FzpdT2bHFBxXH6l8SLXT/h9b+M&#13;&#10;U0vUr3TZbNL9obZI/PihZA5ZlZwPlB5wT07jmp/AXj6z+IvhGDxFplndx2c5kEUVyI1lfYxU8Byo&#13;&#10;yykDJHTsKmzQ7pnU9zSdxXK+CPHY8cpfyRaHqulRWdzJaNJqSRKHljYrIqbJGLBWBBbpkEA5Brqz&#13;&#10;xSatox30uch8SviNZfC7w/8A21qVjfXliJFidrBY2aItwpYO68E8ZGetK/xBDeDbXxNbaFqt7YXF&#13;&#10;ol8I7dYTMsTJvyUMoyQD91cnPQGuL/azOfgjq/8A12t//Rq113wzvYNO+D3hW7upkt7WDQrSWWaQ&#13;&#10;7VRFt0JYk9AACc1pZcql5md3dryNXwX430X4g6FHq+hXi3tmzFCwUqyOOqsp5BGQcHsQRkEE75Ff&#13;&#10;NH7EWk6ja+GPEV/PvTS7u5iS1VsgF0VvMYex3IuR/cPpXuPjv4gaR8O9HF/q8kn71xDb21uhknuZ&#13;&#10;SCRHGo6senOB6kUThyz5UOLvG7JfHnie48HeEdT1u301tVNhC1w9ssyxEooLM24jsAT3PHAJ4NT4&#13;&#10;V+Ov+FleBNM8SfYv7O+2+b/o3m+bs2SvH97auc7M9O9c/wDGTxPcad8IfEVxeaPdQRXemT27Kjxy&#13;&#10;PbNJGyL5oDYxuZVJQuBnP3QSKv7LJ/4sR4Z/7ev/AEqlo5fc5n3Ff3+XyPV6KSlrI0CquoX9tpVh&#13;&#10;c3t5MtvaW0bTTTSHCoijLMfYAGrVcf8AFjwdP4/+Het6Dazi2ubyACJ2OFLqwdVY9gxUAnngng9K&#13;&#10;pbpMHtoO8J+O38daSuraNpkn9lSOywXN/KITcqrFTJGgDkKSDjeEJ9Mc03w/8RrPWvFl94ZnsNQ0&#13;&#10;jXbWD7UbW+iXEsGVXzY5EZkZdzAfeBzkYyGx4n8D/j3H4Mhi8AeP4n0LUdLItoLy5G1Nv8KSH+HC&#13;&#10;ldr/AHSuCSOre/v4et7rxdYeI45E82GwnsvlQEypLJC6nfnovlHA5/1hPHe5R5G00ZxlzK6ZudKW&#13;&#10;vnb9pKZx8Vfg5iGRtmsEqQV+c+da8Dnr25x+VfQNtM88e54JLc5xskKk/wDjpI/WpcbJPuUpXbRY&#13;&#10;orkbD4j6frfi3UfDujxyaneaYB9vuIyotrVznEbOTkucHhQ2CCCQQak8G/EGw8Z3OqWUUF1p2q6V&#13;&#10;MIb7Tr5As0JOdpypKsrAEhlJBGPWlZj5kdSRS0UUigrzz/hdXh65+J9r4GspH1DVH80TzQYMNs6I&#13;&#10;zlGbu3ykEDoeDggivQSoYEHkHivn3xHaw2P7X/ga3t4Y4IItAZI4olCqihbsAADoAAB+FaQipXv2&#13;&#10;M5tq1j6CPGK4zw38S7TxxqOpQeGrZ9TtdPl8ibU3cR2jSjGY43G5nIBySF24IO45GaPx+8RT+F/g&#13;&#10;74o1C1JFx9mFurKxUp5rrFuBHQjfke4rP/Zl00aX8EfDS7V3zJLcMVHXfK5GfoCo/Clye5zML+9Y&#13;&#10;6bw/8RtP1vxPqHhuaC40zX7FRI9jdgZliOMSxMpKuh3AdQQfvKDXW183ftHXkXg/4w/C3xPHK9vO&#13;&#10;1w9tcypgn7Okke5QPdZ5Qfr2r6JurqGytpbm4lS3t4UMkk0rBURQMlmJ4AABPNEopJSXUE7tp9Dm&#13;&#10;viT8StH+Fnhw6zrJmaEyrDHBbKGllc9lBIHADEkkDAPfAPW18pftgQS33g/RNZvI/LmuL4pbQsrh&#13;&#10;oLfy2KhlYZDucM4Crj5FO7ywx+racoKMU+4RldtBRRRWZoFFFFABRRRQAVzPw+8VP418K2urSW62&#13;&#10;jTFwYlbcBtcr1wPSumrzv4Df8ky0z/fm/wDRjVvGKdKUuqa/G559WrKOLpU09HGTfycbfmz0IetO&#13;&#10;pop1YHoBRRRQAU2nUmKTA53xx4wg8FaHLfzRNcy/dhtkOGlfBOM9gACSewB69DV8AfEDT/iFpIur&#13;&#10;X9zcx4W4tGbLQt+mQecNjnHYggcV+0fo01z4c0/VoPM3afcYdkbGxXwN313BAMeprA/Z70G11bVb&#13;&#10;nXxdNBe2uYJLOBtqybhxIwHY8/L03LkdgPWjh6bwjrX1/rQ+RqZlioZvHBxXutf8O/l2Pfhx9afT&#13;&#10;TyadXko+uCiiimBg+MfGeleAvD1zrWsTmCzgwMKpZ5GJwqIo6sT2/E4AJHl+nftU+Hv+EnttG1vR&#13;&#10;tZ8LG5IEVzq8AhQBshWkBbKqSMbuVHOSACR69qGjWeq3FhNdQCWWxn+025JP7uTY8e7Hf5ZHHOeu&#13;&#10;eoFeWftNeFofGXg3S9Gitln12+1OG301yD+6c5aR2wCfLESuWwDjAOOBWkOVuzMpcy1TPYqrX19b&#13;&#10;6ZY3F5dzJb2tvG00s0hwqIoyzE9gACasV5p8Yc+I/AnjGABhpem6VdSSlovluLgQsyKrHqsfDEqP&#13;&#10;v7AGBjkUwld2LbsrnV+AvGlj8Q/Ctl4g0xJ47K7MnlrcqFf5JGQ5AJHVD36Y6dKi8cfEDSfh9p8F&#13;&#10;zqbzST3MogtLG0j824u5T0SNB1JyB2GSMkZrjv2WuPgR4Z/7ev8A0qlrgfFurL4n/bH8LaPdL59l&#13;&#10;pEDFIJCSgm+zyTiQDs2fK59Y1PateRObXRXM+e0U+57P4i8cXPhPQG1vU9Bu106NQ9wtpIk9xaof&#13;&#10;vPIgIBVf4vLZ8cnkAmt/RNbsfEek2up6Zcx3lhdIJIZ4zlWU/wBeoIPIOQelTX9jb6nY3NndxLcW&#13;&#10;txG0M0Ugyrowwyn2INfPP7E/iWbUPBet6LKzyJpt2ssRZiQiSg/Io7DdG7fVzUqN4uXYpyakkfR4&#13;&#10;GKWkPSgVkaHnvxC+M2meAtTj0mPTdT8Qa28P2g6fpFv5rxx5wHfnCg8jufbkVF8Jfjn4e+Li3UOn&#13;&#10;Cey1K1AeWxuwBIU4G9cEhlBOD3BxkDIz21holnpmoane28QS51KZZ7mQ8lmWNI1/AKg49ST3ry7w&#13;&#10;/wCEopv2k/EfiHToPIsrTS4rK+kAIWa9k2vgcYOIhGWweCy+tarlcWupm+ZNHp3iPxHpvhLRbvV9&#13;&#10;Xu0sdOtU3yzyZIUZAAAHJJJAAAySQBkmsfTfGV9q/hqPXbTw7eNaSwieK0kljW8ljIyCseSmSCCA&#13;&#10;0gPqAeK8f/axd9a1z4c+FHkK2Gq6nm4ReCTvjjUg+wlk/MelfRY4GAMUmlGKfcE25Ndjn/A/jnR/&#13;&#10;iJoEWsaJc/aLRyY3VgVeGQfejdezDI/MEZBBPF/Eb9orw58MvEi6HqFhqt9emBbhjp0MciopJAB3&#13;&#10;SKc8Z6YwRzXCfBdrjw5+0x8SvD6Mn2G6V9SZQOj+YjJj0GLl8+vHpX0LbaZa2d1eXMMQS4vHWSeT&#13;&#10;JJdlVUXPsFUDA469yabSg9dRJuS0PD2/bK8IoCzaD4lUAZJNnD0/7/V7hpd6dS060uzbz2ZuIklN&#13;&#10;vcqFli3KDtcZIDDOCMnkGuL8QeITr3xF0zwdZyN5VtD/AGrqzxsR+6UgQwEju8hVmBIykZByHNeg&#13;&#10;UpW0srFRvrcKKKKgsSuU+HvxH0j4mafqF9o3nPaWV9JYGaVQomZAp3pgnKEOME4PsKn10L4kupdE&#13;&#10;UJJYRqH1LcrEMDgrb/3TvHLg5+TAK4lDDyH9ij/klmq/9hmX/wBEQVfL7rkZt2kkepfE34maT8Kf&#13;&#10;DiazrEdzLbvOtssdoqtIzsGYYDMo6Kx69q8tH7bPgb/oFeIP/AaD/wCPV3XxV+Keg/DPWNAk8QNI&#13;&#10;ttLHczwNFGZG85BGgAA6ZSaTkkD9Kp+Ef2lfAPjHUIbG31VrG9mfZFDqEJiDnsN/K5PYFgSSAKuM&#13;&#10;fdu4tkuXvW5j0yyumvLO3naCW2aWNZDDOAHjyAdrYJGR0OCeh5rh5PjT4db4l2Hge0la/wBXuGlW&#13;&#10;Z7fBitmSNnKu2fvfIRgZweuK788j2r548T2kNh+2B8Pra2hjt7eHQ3SOGJQqIoS8AVQOgHHA44qY&#13;&#10;JSuVJtWPoC/vrfS7K4vLuZLe1t42mlmkbCoijLMT2AAJrxzV/wBp7TdDkS6u/B/imDQXYKmsTaeY&#13;&#10;oZAfusu4jKtwRyDjt2r2HUNPt9Vs5LS7iE9tLgPE33XAIO1vUHGCDwRkHgmvPvj54n0TSfh1rOla&#13;&#10;jNBJqGrWklpY2DFTLLM42xsqk8BXKkt0GB3xShZuzVwldLRnfaTqtrrumWmo2EwuLK7iWeGZQQHR&#13;&#10;gCpwRkcHvzV6uI+DHgy6+H3wy0LQb2QS3ltEzTFeivI7SMg5OdpcrkddueM4rt6l2u0i1tqFFFFI&#13;&#10;Y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e&#13;&#10;G/tO/wCt+Hf/AGMlvXuVeVfFv4Q618UNR0uWPxTBotnpdwLq1hj0wzOJQFwzuZgGwQcAKPvYO7rW&#13;&#10;lNpSuzOabjZHqg6V4X8d/wDkr/wb/wCwjc/zt69o0uO9hsIl1C4gurwZ8yW2gaGNuTjCF3I4x/Ee&#13;&#10;/wBK8w8efBzxB438caH4ibxba2Q0Ofz7CyTSWZF+cMfMb7QC5YKqsRtBA4AzRTaTu2Ek2rHrVeGf&#13;&#10;taeILmDwRpnhjT2H9o+I75LVI+heNSC2D2+cxA+zEV7barOltCtxIk1wEXzJIkKIzY5KqSSoJzwS&#13;&#10;ceprgfiV8JT8Q/Fng7WW1YWKeHbv7V9m+zeZ9o/eRMV3bxt/1WM4PWlBpS1CV3HQ7vTtPt9K0+2s&#13;&#10;bSJYLW2iWGKJBhURQAqj2AAFfN3x+0+bSv2ifhhrsjoLS5mt7NSTgq0dzlyfbE6/ka+mzXM/ED4f&#13;&#10;6R8SvD0mjazG7QFxLFNC22WGQZw6N2YZI5BGCQetEJcsrsJRurI6bjFfNP7N+mDUPjR8U/EETF7U&#13;&#10;X09vDIoJSTzLh3JB74Ea/gwr2o6F4qbQjYN4ms/tJHlHUF0siby8Y3AedsEvfdt25/5Z44qx4C8B&#13;&#10;aP8ADbw3BouiwGK1jJd5JDmSaQ4zI7Y5Y4HtgAAAAAOMkotdxNXab6DhH4WvPEN9Y7dIm12RFmur&#13;&#10;YCJrlkAVVeRfvEY2AEjGNvtXhH7Svww0zwbp+j+NfCVhDouuWOoQp5dkgjSbJJQiMDBcOF6AZBbO&#13;&#10;cDHrE/wltIfiZJ450y4S31e4h8i5W6iaaNlChQyAOu1tqqCTuGBwoOSdKfwNJrut2Go+Ir6PVBps&#13;&#10;/wBpsbK3tzBbRSj7szqXdnlXLAMWCjOQoPNOMuRppg48yaaOu/ClI4pPWl4FYmh816Lp9rqf7Zvi&#13;&#10;6G7tobuIaZG2yeMOufItscEe5p/7TOlxfCuz0Lxp4R2+HtVF+LS4TT1EMV2hVpP3qLgPgx45HO7n&#13;&#10;OFx2Om/BXX9M+KGp+Ok8VafJql/D5DwPoz+Sq4RRgC5ByBGo5PrWj4q+C/8Awsq/02fxnrJ1O009&#13;&#10;i8Om6bbm0tpCTyZAXkdjjA4cYxwBk56eeKknfSxhyuzViD9oLU7qb4B+IL3T/OikuLSElVUhxE8s&#13;&#10;YkBHYbGYH2zWl8Ej5/wk8JNp1xafZv7OhUhISQJAuJASG67w2ffNd1f2Ntqdhc2V1ClxaXETQywu&#13;&#10;Mq6MCGUj0IJFeS6H8DvEfgd7iz8IfEK50fQJJDJHp13psV4YCfvBHdhgZzxjvzuOSYTTjy7altO9&#13;&#10;9zpvhF8LV+FGkatp8WorfW95qEl8irb+SINyquwDc2cBRzx9K4D9ntQfi38ZmIGRqsYB9P3tz/gK&#13;&#10;9o8P6DD4dsXgSaa7nlkM1xeXTBpriQgAu5AAzgKAAAFVVUAAADg/hn8IdT+H/jDxLrk/iK31MeIJ&#13;&#10;jcXdsmnNCFk3Oy7GMzYA8xhgg8Y545FLSV3uNrVWPT1UKMAAD0FeAfsVqG+FOpgjIOsS5B5/5Yw1&#13;&#10;7pqsN7c6dcRaddR2N66YiuJoTMsZ9Sm5d30yK4X4I/Ce4+D3h++0h9Yj1i2nuftUbCzMDxsVVWB/&#13;&#10;eOGBCLjgY+brkYlNKDT8gafMmehTwR3EMkUyLJE6lWRxlWB4IIPX0r5w+EepyfBT4jeLvh5dI81l&#13;&#10;Lu1PQ4y4DXOV4iVmA3OyhV5IG6J/WvpQ9MVwPib4f6Z4l+KPhXXJ4A95o0M8pbYjKwO0RK+TuBDM&#13;&#10;7oQOCj9DinBpXT6iktmtzr9F03+x9Lt7QuJXjTMkwjCGWQ8vIVHALMWY47savd6XrmjrmsjTY8e/&#13;&#10;az/5IjrH/Xa2/wDRy1DN8OYfiJ+zn4f08Ncfbl0C1mswly6xmdYEZA6ZKspIAIZTwTjB5rpfjN8M&#13;&#10;774seG49Dg1yPRbIyiW4P2Lz3m2/dUHzFCgHk8EkgcgA53/AXhy+8I+E9P0W91CDUvsMMdrDPBam&#13;&#10;3/dIiqoZTI+W4OSCBz0GOd1JKKS3TM3G8nfscR+zR8SG+Inw3gNxHBBqOlv9inS3jWNGAAKOqLwo&#13;&#10;KkDAAGVbAAwBwn7RL3f/AAvn4TCQN/Z4vYDET93zPtUfmY99ojzXd+Bvgbc/DTxrq+reHNfit9G1&#13;&#10;WVXuNHudOEgVQxbEciyKVxudVypADchiAa6b4ofCzSviroUdlqDS2t3bP51lqFucTW0nqD6HAyvf&#13;&#10;A6EAh80VO62J5ZONmT/FsA/CrxkCAR/Y15+fkPXLfss/8kI8M/8Ab1/6VS1pav8AD7xJ4q8I33h/&#13;&#10;XvFVvcwXNo0BubDTDayu5QgPKfOYFdxDFECZxgnaSp0vhP4Dm+Gfgmy8OS6gmqR2bSeVcJbGAlXd&#13;&#10;nIYb2yQWbkY4xxxkxdKFr63Ls+e9jsup4pM8e9edfCX4TTfC648RSSeIbzXRq90LkLdLgxEbssTu&#13;&#10;O523Dc+BnYvAxWLfeAtT/wCGj9L8TWOtXM1j9hlGo2DyMI7dBHsiRccEPI3mBGA5idsk4FSkrtXH&#13;&#10;d2TaPX+1ZviHW4PDmkzahdMqWsJQyyOwVY0LAM5PoASfwrT9ayPFfhu08Y+HNR0S+MgtL6FoJGhb&#13;&#10;a4BHUE5GR15B6dDUrXcr0MP4j/CXw38U9PFvrllvmjH7m9gIS4h6/dfHTknawKk4JGQK8a+Al/rv&#13;&#10;wx+LGr/CzVdQOq6XFCbixlCH92dquNufuKys25csA446sW9s8P8AhzxJoFitgfEkGqW0Efl282oW&#13;&#10;DPdYH3fNkWVVkIHGQik8ZJOSaXhH4YQeH/F2q+LNQvn1XxNqcYhmuVj8mCOIYxHFFk7RhEyWZj8u&#13;&#10;c8nOqlZOLMnFtpo81/aR/wCSp/Bb/sMn/wBH2tfQWOK89+Lvwkj+KMGjyw6nJoesaRc/abLUYo/N&#13;&#10;MTZUkbNwB5RDnPBUe4PS+E9E1TRrAjWtcl1/UpCA90YFt4woztCRKcL1JJySSeTgKqy2nFFJNNni&#13;&#10;f7HF3PqHgfxBK15FJqUmsSS3TXCmSd90ceGc7gTkh8E9SG5616NofwpbR/i/rfjt9WE0mqWS2jWC&#13;&#10;2xQJgRAPv3nP+q6Y/i61k6r8Drux8Z33iXwX4ruPCV5qbF9RtzaLd29w2c7tjEYOSxJyfvHG3Jz2&#13;&#10;nhPwpd6Juu9Y1qfxFrUi+W17NCkKRpnOyKJPljU4BPUsQuSQqhbnJNtp7kxjZJNbHS9RTq848afC&#13;&#10;Wbxd8R/DHitPEV7p40Qg/YIhlJfmycHcNm8Ha/B3KAOMV6PWTSNU7hXgHi3/AJPJ8Ff9gKT+V3Xv&#13;&#10;9eP6h8G/EepfFHTvHUni3TxqVhAbaG2Giv5HllXGCPtO4n945zu647DFXBpN3Imm7WNX9o3R7jXP&#13;&#10;gp4qtrYAypbpckE/wxSpK/8A46jUz9m3Uf7U+CXhaUjBSGSAjOf9XK6D9FBr0koHTa4DAjDAjg/h&#13;&#10;XC+D/hjJ8O7i9g8NanHa6DdzG5bS7y1M4glIwTDIHQqpAXKsG6cEZNCkuTlDl9655X+0/YReKfiZ&#13;&#10;8LPD6F5J5byQzxwqWeOF5YQXxzwAkhz6Ic8CvXfiVp/jHUrfTY/CbaMPLn867XWJJlSRV5jQCNSS&#13;&#10;N2GPzD7gByGYUzRPhlDbeM5fF+tXQ1rxI0ItoJhD5UFnEM/LBGWYqTuOWLMTlsYDEHtxz160OWiS&#13;&#10;6CUdW31Pj79qY/EA+FNI/wCEvHhsWf20+T/YhuDJ5mxvveaMbcZ6d6+ofBR8U/2VL/wl39kDUfOP&#13;&#10;l/2KZfJ8rauM+Z827dvzjjG33rg/jX8ENS+Mk1lFN4mg0rTLJ2kht49NMkhZlUEu5mAOMHGFGAxH&#13;&#10;PBr1DR4b6DToU1K5gvL0AiSe2gMEbnJxhC7kcY/iPrx0FSknBIUU1JsujpS0g6UtYmwUUUUAFFFF&#13;&#10;ABXnnwG/5Jlpv+/N/wCjWr0OvPPgN/yTLTf9+b/0a1dUP4E/WP6nlVv9/o/4Z/nA9B7GnU3sadXK&#13;&#10;eqFFFFABTf506m/yoEyrqFjBqdlPaXMYmt50MckbdGUjBB/CvmTxL4a1z4IeK4dS02VpLJmIguGU&#13;&#10;lZF7wygd8D8cZGCMD6l/nVLVtItNc0+axv7dLq1mG145BkHv/wDXz24ruw2JdBtNXi90eHmmWrHx&#13;&#10;jKL5akNYy8zy6X9oPTrvwzJPp1s769s40+YHap7tu/iUcnA+YgdByR2fw/8AiDp/xA0oXVqfJuo8&#13;&#10;C4tHbLQt/UHse/sQQPM/E37NzC4e58O6mIcMGS3vM/u+SflkXnjjAIJ45Ndn8NPhZH4NmfVL2WOb&#13;&#10;Wp4jFK1vkRKNwJ2juTgEnjpwBznorRwfsr0m7/1p6HlYGpnP1pQxUVyJavSz811v/Wh6JnFOpmMH&#13;&#10;Ip2eM15J9iRXFxHawSTTSLFDGpd5HYBVUDJJJ6Aetc54as31jUpPEt5G8bzRmDToJUKtBakg7ip5&#13;&#10;DylVZgQCAsalQUYmt8U/BepfEDwnNomm6+/h37Q4FxcxQea0kWDmMYdSATtyQeQCCCGNeWN+zX41&#13;&#10;kQo/xn151YEFWWYgg9v+Pmrio21ZDck9Ee1a7c6hfeHb8+G5bKbVSskNtJcykQRyhijbyqsfkYNl&#13;&#10;cdV2nHUeMeMdP+LOk/DLxBaXcfgpNHj0u6Fybd717hozG5kYM+d0hyx3MTljlicmva/C2gx+FfDO&#13;&#10;k6NBIZodPtYrVZGABcIgXcR6nGT9ayviR4V1Pxv4XvNE0/V4dGS+iaC5nkszcOY2GCE/eIFJGRk7&#13;&#10;uDwAeaIyswknJHmf7J3/AAlP/Cu9I+1jSP8AhE/JuPsnk+b9u837S2fMz8m3Pmfd5+571zmvaS2i&#13;&#10;ftsaBfTuqQ6lamaNmOBkWssO3J4ySg45+8K9b+D/AMOtT+F3hpNBuNcg1nToCzW2LA28kZZizAt5&#13;&#10;rBhkkjgHnrjArR+IHw3034hW+ntdPLZ6nps4utP1G22+baygggjcCCCVXKkEHA7gEac6U32ZHK3F&#13;&#10;I6mWRIYmeRgiICzMxwAPUn0r5s/Yg0SW38L+JdWfiK7u4rdBzyYkJJ/8igfUGvZfEXhLX/FXh6XR&#13;&#10;r/X7S3tryNoL+XT9OMcskTcMsZeZxHkZBJD8E4wcEb3hrw3p3g/QrPR9JtltNPtE2RRLk4HJJJ7k&#13;&#10;kkknqSTUKXLBx7lNNyTPNvEuifGebX7+TRPEPhy20hpmNrFcxMZEj/hDfujk/ifrXS/DXTvH1gdR&#13;&#10;/wCE41TStS3+X9j/ALMQrs+9v3ZReuUx16HpXcHFLn3pOTatYpRs7mJ4m1efTbSO309Fl1e9cw2c&#13;&#10;bqWQPjJkcAj92gyzcjONo+ZlBfpGm2Hg/R4bUT7IvMw9xcuoeeeWTlmOAC8kj9ABktgDoK84+JHw&#13;&#10;W8TeO/Fw1mw+Il94ciig+z29rY27qY0JUvl1mXduZQTwOFQc7QaqeCvgHrnh7xhpeta78Q9T8VQa&#13;&#10;e7yRWF9G5TzGjZA4LzOARuJ6Z4p2jbcm8r7HN/tVZ0Xxh8MPEcqMNPsNTP2ifHyxkSQuoPuVSQ/8&#13;&#10;BNfRvXBrA8ceCNJ+Ifhu60TWYDNZzjIZDtkicfddG7MP8QQQSDm6f4a8U6X4f/syHxTbTSRL5Nvf&#13;&#10;3mmNLcLGOFMh84LJIBj59oBIyVPNDalFLsNJqTZ5H8JZJ9f/AGqPiPq8cRaytbdtPllznbIrwoo6&#13;&#10;55+zyf8AfJ9q+jXYIpY8ADOa5X4e/DrSvhtpM1lppnnluZmuLq9vJPMnuZW6s7Y5+gA/MknW8UaO&#13;&#10;/iLwzq+lR3LWUl9aS2y3KruMJdCocDIyQTnGR060TakwinFHjv7Lt/J4ybx142uWf7TrGr+SIpDn&#13;&#10;yookBjQHAztWUL/wEV7Rrcd/No1+mmSxQam1vItrJOMokpU7Gbg8A4zwa5L4NfC4fCPwi2hjUf7U&#13;&#10;LXT3JuPI8nO4KMbdzdNo713gJpTd5XQRVo2Z4h/wj3x8/wCho8Lf9+W/+M16jocXiC18JQJqcllf&#13;&#10;+JI7dvMdGaO3lmwcc7cqpOMkL68Gt00uBScr6WGo2PG9N0z41aTYGBW8Czklnlnle9LyuTlmY4Ay&#13;&#10;SegAA4AAAAHA/saf8JT/AMI9N9kGj/8ACJ/2nN9r84y/bvN8iPHl4+Tbny/vc/e9q+h/F2l6nrWg&#13;&#10;3NjpOpw6Rc3CNEbua2NwY1ZSCUUSJhhkEEkjjoa4r4J/CHUPg7p13pn9vwavplxMbnyzp5hlWUqi&#13;&#10;5D+aw24Qcbfx9dFNcjRDi+ZHZ63P4cg1TTU1iTS49SnLRWK3pjE0hO3csW7k8lchfb2rzX4+/Bjw&#13;&#10;vr/gHXtWj0u107V9PtJr6O9tIVjdyibir7cbwwTbls4zke/W/ED4U2HjvWtB1tpvs+r6JP51o8qt&#13;&#10;JCTuVgJEVlLYKgjDrz13Dg3PEfg2/wDGNnJpusauo0Sbb59rp1u1vJcAH5o3lMjHy27hArEcbsEg&#13;&#10;ynZpplSTd00VPgpqGo6r8J/C13qu5r2SxTc7klpFHCOSeSWUKxPfJrzfxn/yeV4E/wCwNJ/6BeV7&#13;&#10;1a28VlbxW9vEkEESCOOKNQqooGAoA6ADjA9K8q1r4Na/rHxU07x1/wAJVYQ3+nQm2t7YaO7RCIiQ&#13;&#10;Yb/SAScSvzkduKIyV22KUXZJeR6pd3cFhazXV1NHb20CGSWaVgqIgGSzMeAAASSa5jxZ4D8KfFXQ&#13;&#10;sahZ2ep291Dm31GAI0qKeVeKUZI7HIOD3BBxWn4s8J2fjjwpfaDq+57W9h8uVoD5bA8EMvXBDAEZ&#13;&#10;yOOcjNc/4U+H+q+CPBtv4c0bWbK1tbYusE76e8kqozFiTmbBkyxO7AXJ4QD5alWWt9SnrpY4T9lX&#13;&#10;VNch0rxR4V1Z3vIPDeoGxtr0klSAWDRKT1VNgI5JAkA4AFe8VzfgXwLpfw80BNK0pJPK8xppp523&#13;&#10;TXErfekkbAyxwO3YYwBXSU5tOTaCCaVmFFFFQWFFFFABRRRQAUUUUAFFFFABRRRQAUUUUAFFFFAB&#13;&#10;RRRQAUUUUAFFFFABRRRQAUUUUAFFFFABRRRQAUUUUAFFFFABRRRQAUUUUAFFFFABRRRQAUUUUAFF&#13;&#10;FFABRRRQAUUUUAFFFFABRRRQAUUUUAFFFFABRRRQAUUUUAFFFFABSdKWvL9R/aU+HekXstnfa7NZ&#13;&#10;XcJ2yQXGmXcbocZwymLI/GmouWyE2luen/pRxiuK1T4veFtH8MWPiG9vLuHRb5d8N4dNuim3IAZs&#13;&#10;R5QNkbSwG4HK5FVfCnx18FeOdYTStC1aXUb5lL+XHYXICqOrMxjCqvIGWIGSB3FPlk1exPMr7nf9&#13;&#10;qTHtXB+LPjh4M8C6qdN1/VJtNuwAypJp9yVdfVWEZVh2ypIyCOxrrNA1y08S6Pbapp7zPZXKb4nm&#13;&#10;gkhZ1zw2x1VgD1BI5BBGQQaTi0rsaaeiZo8CiuF8ZfGvwd4B1T+z9f1ObTrraGUSafcskgwDlHWM&#13;&#10;qw5AO0nByDyKm0D4v+FvFOh6hrGkXt1qGm2DKlxNBpt02GPZV8vLkZBO0HaCCcA5o5ZWvYXMr2ud&#13;&#10;oBzQPyryy1/aa+G9/dQ21t4hkuLmd1jihi027d5GYgKqqIskknAArqfGfxM8P/D+0t7rX7uewtpz&#13;&#10;hJ/sU8qA9QrMiEKx54bB4PoaHCSdrDUk1e51R/OkyRXNeCPiLoPxFtLi78PXct9bQMI3na0mhTce&#13;&#10;ytIihiO+3OMjOMimeNviT4e+HMEE/iG8msbedtiTiznlj3ddpaNGAY4JAJBODjoaOV3tbULq1zqM&#13;&#10;mlzXB+EPjf4M8e6r/ZugarLqV4EMjJHYXChFHJLM0YVR25IySAOSBWVe/tMfDnTrua0u9fltLmFj&#13;&#10;HLBNpt2jowOCGUxZBHoafJK9rBzR7nqOfaiuYuPiLodr4Th8TSS3n9iyqZFuF065ZlTBPmNGIy6p&#13;&#10;hSd7KFxg5wRnM8HfGrwh4/1JrHw/qM+pXCjL+Xp9yqRjBILu0YVc7TjcRk8DmlZvWwrrud0elLRR&#13;&#10;SLCvKPjN8Y9Z+EFvDqEnha31bRZphbpdRaoY5Fcruw8ZhOM4cAqzcLztJAr1evFP2u/+SMXn/X3b&#13;&#10;/wDodaU0nJJmdRtRbRX+E37Q2t/GDUru20rwZb20FmqPc3V1rBCpuJCqALcksQrEDgfKckcZ9yAx&#13;&#10;Xyl+wv18bfSx/wDbivqzGe9VWiozaRNJuULti0dPauK8Q/GbwR4X3rqPifTkmSTynggmE8ytnGDH&#13;&#10;HuYfiOKTxl8ZfBnw+vFs9d163s7xuTbojzSIMAgssasVyCCNwGe2ay5ZPoacyO2NLWD4Q8aaL490&#13;&#10;ddV0HUI9Rsi5jLxgqVYdVZWAZTgg4IHBB6EVqX+o2uk2c13e3MNnawqXknuHCIi+rMeAPc0rNOw7&#13;&#10;9S1Tce1cppPxV8Ja94hTRNL16z1LUmha4Edm/nJsBwT5i5QH2LZ9q5+//aP+G+n6m1hN4ptmnVgp&#13;&#10;aCKWaLJAIxKiFCOeTu45z0quWT6E8y7nphpar2l3Df2sN1bTR3FtMiyRTRMGSRGGQykcEEEcirFQ&#13;&#10;WN3Uu6uR1L4qeGNN106K2ove6sis8llptrNezRAEA71hRynUfex1qTwd8T/C/j2WeLQ9YhvLqAsJ&#13;&#10;bVg0U6AEAkxOFfALAbsYycZquV72J5lsdV1ox70tcf4l+LPg3wj9pXV/EunWs9scS2onEk6n08pc&#13;&#10;uTyOAKSTb0G2dfQOa4vxP8YvBvg2xsLvWNdgs476NZrdNjvLJGwJV/LVS4Xg/MQBnjrXR6Br+n+K&#13;&#10;dHtdW0m7jvtPukEkU8ROGH48gg5BBwQQQRkYos0rtCTT2MD4mfFLQfhToqajrc0n75/LgtbdQ007&#13;&#10;dwqkgcDkkkDoM5IByPhv8RfEnxH8OJrsPhaz0ywn3/ZBd6q3mzAHAYqsB2qSDzknjOCME+CftuaX&#13;&#10;qi+KvD+pOJH0VrI28R3Eok4dmfI6Aspj+uw/3eNr9mX9ofSbHQbPwf4luY9NktQy2WoTtthkTJIj&#13;&#10;dicIwydpOFIAHBxu6fZfuuZamHtP3nKz0Lxt8e9W+F2pxL4v8EzW2jzZSLVdIvheRvJtBCYeOLBx&#13;&#10;u+8QflOAwBI9Z0XVbfXtHsdStGLWl5AlxCWGCUdQykjtwRWX468H2Xj/AMJanoN+B9nvYigkAyY3&#13;&#10;6pIPdWwffHPBqbwXo03h3wfoWk3LRyXNhYQWsrxElGZI1UlcgHGQcZArFuLjojZKSZuUmBS1x918&#13;&#10;VvDFvrM+lQ6hJqWo24Jnt9Js5r5ocMVIk8lH2EMMYbBqLN7FNpHX4x0pa5vwv8QvD3jKe5t9K1SO&#13;&#10;e8tmZZ7KRWhuYSp2tvhkCuuCcZKjmukotYL3EP0pB+dch4w+Lng/wFKYdd162srgYzbDdJMARwTG&#13;&#10;gLY98VqeHvGOjeKvDUXiDTL5ZtHlV3W6dWiXajFXJDgEAFW6gdKbTSvYSava5t+tLXni/H7wBN4g&#13;&#10;ttEh8SQXWo3U6W8KW0UsqPI7BVUSKpTkkDrj1r0Shxcdxpp7CH6UdK43xN8YfBXhD7QNV8TadbzW&#13;&#10;7BJbaOYSzoxOMGJNz9/7vFO8b/Frwl8OZoIfEOtQ6fcTjckGx5ZCvPzFEDEAkEAkYJB9KOV9hXXc&#13;&#10;7A9KAPaqOjazZeIdLttS025jvLG5QSRTxHKsp/zjHbmruPWl5DuOpM1xafGDwpdX9xZ2Goz6zNbB&#13;&#10;TN/Y1jcX6R7s4DPBG6g/K3BOeDWx4X8Z6L4zt5ZtH1CK98lzHNGMrLCwJG2SNgGQ5U8MAeKdmJNG&#13;&#10;7SdeooHFc34q+IXh3wU1vHrOqRWtzcsqQWiq0txMWbaNkSBnbJ44Bpb7DbsdJ0pa4ix+MXhDUPEA&#13;&#10;0L+1jY6wwUrZanazWUj7iAoUTIm5iSMAZJ7Cu3ptNbgmnsFJR0rih8X/AAnPqk2n2WpS6xdW6hpl&#13;&#10;0eynv1jBJA3NAjqDkHgnNFm9gbXU8s/aO+NHjn4UatbwafBoyaVqUbizuWSSS6RkVN5YEhBguMDD&#13;&#10;Ajr6V7J8OdWu9f8AAHhrU76Xz728063uJ5NoXe7RKzHAwBkk8AYr5a/bC8a6N4wHhQaTei4ltHvo&#13;&#10;7m2kjeGeBv3IxJE4Dpkq2NwGcHFfTfwg/wCSU+Df+wPaf+iVrecUqcXbUwi25tX0L/jfxtpPw98O&#13;&#10;3Ot61c/Z7OHAAUbnkc/dRF7sf05JwASOL+GHxg1b4spfahpHheK10G3nNvFeahqOyWZgMnESRMBj&#13;&#10;K5y2OeCSDjz39trStWu/Cvh6+tfNfR7S5kF6iFiqu4UROwHGBiRQx6GQD+LFcL+y98e9P8BxyeFv&#13;&#10;ELfZtLurgzW2oH7sEjAArJ6Ido+YDgk54OVcaV6fMtWJ1LT5T3bx98YfEfww8m913wSJ/D5YLNqe&#13;&#10;kan9p8jcSF3RvFGQSQOpC/MBuJOK7rwN4zsPiB4VsPEGmCZbG9VmjW4TY67WKsCMkcFSOCRxxV25&#13;&#10;t9O8V6HJDJ5Oo6VqEBVtjBo5onXswPIIPUHv1rC+FPgh/hz4FsfDrzrciykuBHKufnjaeR0J4Hzb&#13;&#10;WXPbOcEjmsXbl21Ntb+R1+aWkxXK618TfDWgazHo9xqXnaw+cadYQS3dyMLuy0cKsyjaQckDIqEm&#13;&#10;9im0tzq6THWuV0P4meGvEOsS6Rbal5WsREBtOvoJLS5Py78iKVVZht5yARjmup70NNbhdPY8u+Pv&#13;&#10;j3xX8NfCqa74estLu7KBwt99vEjOgZlVCiqy5G44OT3XjqRT/Zn+IetfEzwRqera9PHNdJqkkEYi&#13;&#10;iEaxx+VEwQADkAu3JJPPU1P+1Nz8CPE3/br/AOlUVcr+xP8A8kr1X/sNS/8AoiCt+VOlzW6mLb9p&#13;&#10;byPoHNIM/Ss/XNf03w3p8l/qt/b6dZpw09zIEQHsMnv7VzXg/wCMvg/x/rU2k6BrK6hfwxNO8a28&#13;&#10;qgIGVSQzKFPLDoec1gk7Xsa3W1ztTn60o4rkfGXxY8JfD5xHr+uW1hOQGEHzSSkHodiAtj3xWv4V&#13;&#10;8VaZ400G21nRrn7Zptzv8qfy2TdtYq3ysARypHI7U7O17BdXsa2AKjSaN5HjV1MiAFkDZK56ZHvg&#13;&#10;15T+1DrEen/B7XLYrdeddxoI3gt5XjXE0ZbfIqlYwQf4yN3IGa8X/Yz8T2nhxvF/2uHUJfO+x7fs&#13;&#10;Gm3F3jHn53eSj7evG7GecdDWip80HMzdS01E+wxXA/Ff4zaF8H7XTpdZjvLmS/d1hgsowzEKAWYl&#13;&#10;mUADco65ywwMA47e0ukvbWG4jEixyorqssTRuAQCNyMAyn1DAEdwK86+MmjfDnxLa21p451Gws5b&#13;&#10;YNPbedfLBOqnAbYMhmB2gEYOcDuBUQs5e8XJu2h1/grxhp/j3wvYa/pTSNY3qFkEqbXUhirKw9VZ&#13;&#10;SDgkccEjBrerlfhpc+GrvwPpbeEAi+HQjR2nlxvGMK7K3DgNncGyW5Jyec5rqql6NjW2o3dQDXLa&#13;&#10;38TfDWgaymj3Gpebq75/4l1jBJd3IG0NlooVZlG0g5IGRRofxM8N+INZl0i21MRavGRnTr6GS0uT&#13;&#10;8u7KxSqrMNvOQCMU+VhzI6ukx7UHgVja94w0Hwr5Y1nWtP0kygmMXt0kJfHXaGIz+FTa7KNmiuLt&#13;&#10;PjD4NvPDE/iNNftk0WGZ7drqYNEGlVdxRFYAu2OQFBJ7Zqv4P+OPgjx7q66Xoevx3WoMhdYJIZYW&#13;&#10;cAZO3zFXcQATgZOATjAJquV9iOZdzvD0owfWlrnvF3jvQPAlkl3r2qQabE5xGJCWklOQCEQZZyNw&#13;&#10;ztBxmlvoijoOaWuGvvjN4T0ma0j1O8vdH+1P5cMuqaXd2kTNjOPMliVR+JrsbS7h1C1hurWeO5tp&#13;&#10;0WSKaFwySIRlWVhwQQQQRTs1uJNPYsUUUUigpMZ60tY3ifxfovgzTWv9c1O20u1GQHuJApcgE7UH&#13;&#10;VmwD8qgk0bgbGKWuIb4x+FIEtJbu+utMtbtgsN3qem3VnbuSpYDzpY1QZVSRluccV2wIYAg5HrRZ&#13;&#10;rcSaewtJwaCcVxUHxe8LX1zcQ6dfXOtG32iWXR9Pub+JCRkAyQxumcds5p2b2BtLc7XGOlGKwfCX&#13;&#10;jfQPHNkbvQdVttThUAuIW+ePOcB0OGQnB4YA8VvAYpWsFwoxXI+Jfi14O8IfaF1bxJp1rPbECW28&#13;&#10;8STqeMDyly5PI4Aqt4o+NHgvwVFZPrOvQ2hvYlmhiEckkrRsMq5RFLKp7FgOhHUGnyt9BcyO35pB&#13;&#10;XOeHviJ4b8U+G5Nf03WbWbR4twlu5G8pYdv3hIHwUIGD8wHBB6EVzui/tCfD3xDrdvpFj4khkv7i&#13;&#10;TyokeCWNHfsA7IFyeg55JAGcijll2DmXc9HopM8UVJQtFFFMAooooAKKKKACiiigAorO0/XtM1a7&#13;&#10;u7Wx1G0vbm0YLcw286u8BJOA4BJUna3XHQ+laNABRVDVtc07QLQ3WqX9rp1sCAZruZYkyeg3MQKv&#13;&#10;0AFFFFABRRRQAUVRvNasNOvLS1ur62trm7LLbwzTKjzlRlgik5YgHJx0p2nanaaxZR3lhdQ3trKC&#13;&#10;Unt5FkjfnHDAkHkHp6UAXKKKKACiiigDN1/R08QaFqOlyTS28V7bSWzTQNtkQOpXcpxwwzx+Fc98&#13;&#10;LvhpZ/C/w4ml213cag44a6uiC+0FiqL/AHUUsxC9i7HqxrsicUGndpWJaTdwzxS0UUigooooAKKK&#13;&#10;KACiiigAooooAKKKKACiiigAooooAKKKKACiiigAooooAKKKKACiiigAooooAKKKKACiiigAoooo&#13;&#10;AK88+A3/ACTLTf8Afm/9GtXodeefAb/kmWm/783/AKNauqH8CfrH9Tyq3+/0f8M/zgeg9jTqb2NO&#13;&#10;rlPVCiiigAooooAKbjPvTq848L+NPFfi7QrfVrHR9LW2n3bRNeyB/lYqeBGccqa1jTc02tkclbEw&#13;&#10;oyjCV23d6Jva1/zR6If8mn1wh8f3nh3Ure18VWMOl2118tvqFvMZbff3RyVUoehGRg888Gu7qZQc&#13;&#10;LX6l0a8K1+XdbrqvkFFFFQdAUmKz9e17T/DGkXWq6rdxWOn2q75Z5jhVGQB9SSQABySQAMmvPPC/&#13;&#10;7SngLxd4ij0Wy1WSO6mkEds1zA0UdwxzgKxHBPYNtJJAGScU1FvVIltLRnqdBGaWq1/fW+l2Nxe3&#13;&#10;cyW9rbxtNLNIcKiKMsxPoACaQywBilrP0TW7LxJo9nqenTfaLG7iWaGXYy7kIyDggEfiKoeJfGmj&#13;&#10;+E5LGLUropc38phtLWGNpZrhxyQiKCSBkZOMDIyRkUWA3sUtcre/EPTNEubKDXYrnw+b2XybaTUF&#13;&#10;XyZHwTt81GZEY4OA7KWwcA4OOqp2aBO4UUUUhhRXOR+NrK+vr600qC51qewm8i7+xBdkEmMlDI7K&#13;&#10;hYd1ViVyMgZFWvDvizTPFK3f9nXBkls5TBcwSRtHLBIP4XRgCPY4weoyKdnuK6Ng0UtYd/4x0bTP&#13;&#10;E2l+H7m+SPWdTWR7W0CszOqKWZjgYUYBwWIzggZINIZuUUVy1x8QtJ87U47QyaiNKYrqE8BRYLQq&#13;&#10;MsHlkZUyo5ZQxK/xAUWuJtLc6misnwz4m0zxjotvq2jXaX2n3GfLnQEBsEgjBAIwQeCK1qAQUUVk&#13;&#10;+IvE2meE9PF7qt2trAXWJMgs0rn7qIigs7HBwqgk9hQBrUVyqfEbSI/ENhod80ml6tqCl7O0uynm&#13;&#10;TqASWCqzFBhT98KSQQASCB1VO1guhCM0HkVyul/EXTvESTTaBb3evWkMrQyXlkiiHcDg7HkZRKOv&#13;&#10;Me4e9X/DHjHSPGNrNPpF6tyIJWgniZGjmgkViCkkbgOjZB4YD16Giz3C62NscDNB5965bx98TPDn&#13;&#10;wz0+G78Q6itms5ZYIlVnlmYDJCqoJwOMk4ALLkjIrN+HPxo8K/FJp4dDv2a9gXzJLOeMxzKmcbgD&#13;&#10;wwzjJUnG4ZxkUcrtcV1ex3ePajg1z/jPxzonw/0hdT1++/s+xaUQiUxPJlznAwgJ/hPbtXED9qT4&#13;&#10;Yf8AQzf+SF1/8apqEnshOSW7PV/wpa5bwP8AEfw/8R7S5ufDt7JqFtbOIpJjazQpvIztDSIoYgYJ&#13;&#10;AzjIzjIz1NTazsUnfYKKKKBhRRRQAUUUUAFFFFABRRRQAUUUUAFFFFABRRRQAUUUUAFFFFABRRRQ&#13;&#10;AUUUUAFFFFABRRRQAUUUUAFFFFABRRRQAUUUUAFFFFABRRRQAUUUUAFFFFABRRRQAUUUUAFFFFAB&#13;&#10;RRRQAUUUUAFFFFABRRRQAUUUUAFFFFABRRRQAV8sfto/Djz7TTvGllCS8OLK/KD+AnMUh4xwxKkn&#13;&#10;++gFfU9Y3i3wzZ+MvDWpaJqC7rS/gaByACVyOGXII3KcMDjggVpTnySTM5x5o2PHPgP470jx98Br&#13;&#10;7TPEDxiDRbJ7DUlPGLQRnZJgcgeWCM9cxsa+ePhP4gv/AIEfGeCLXIW09A32DUopcZSGTawcnB4U&#13;&#10;+XJleoXGcGt39n7wpr2m/GjUPCMxMNvFuXWEXJV4oJVcYBwCHdUTJHKTN2bjuf20vhwMab41sofS&#13;&#10;x1DYv1MUhwv+8hZm/wCeQArsXLGbh0kc2rgpdj2Px74R074gfEPwpY31tFd2+jJNqtysiFupVII2&#13;&#10;5GA7h35yD9nIIINekjpXlf7OdhqZ+HGnazrbtLqeowRBGkX5ktYk2QLnJyCoaXnvMx716rXFPR27&#13;&#10;HVHVXPK/2jPhwfiN8NL2K2hM2r6fm9sgqkszKPmjGASd65AXu2z0rxn9iz4hR2l7qng25ZVF0Tf2&#13;&#10;ZPBaQKBInXklVVgPRHNfXJr4V+JngjVfhP8AtCWP/CNRLHJfXsV5pCfdjJkfaYTjaAm8sm0H7hXJ&#13;&#10;5rek1KLpsxqXjJTRmfG7S5vAPxhn8RaHCbbT5dQa70+5K5jNxDIBcKAf7k6uCpGMYxwRX1L4w1mx&#13;&#10;+L3wasEsdh/4Spra1hjYeYYnMgaU44y0KxzP2/1J5rM+O3wgi8QfBZNPsle61Tw/AtxazMoM0+xf&#13;&#10;3oJCklpF3NgY3OEz0rhP2MbHU9W068urx2fRNJnkFhE/zKLmVV81hk8FEUAYA/4+ZOeTVSalBS6x&#13;&#10;JScZ8vRn0toei2PhvSLLS9Nt0tbG0jEUMKdFUfXkn3PJOSeapeNvClp448J6poV6B9nvoDEX27jG&#13;&#10;3VXAPdWCsPdRW71FA6VyX1udVlax8Ifs9+K7r4RfGeTRdWIggu5m0i+XdlY5g5CNkHHDjbk8bXY1&#13;&#10;1/7ZXhGCTxBB4hsLdxLDDBBqcioAjFzL5LZAyWAidWLHgGHHWov2z/h5/ZniKw8YWsf+j6kBaXh9&#13;&#10;J0X5GyT/ABRrjAAA8ok8tXtvhHwJP42+CUlj4nk83V/Etqt1e3BUgiUxoIXKcYZEjgyBj5kJ7mu5&#13;&#10;zScavc41Fu9Mp/Af4s2viD4Lf2pqMpNx4etnh1AKNzFYk3K4GSTujAPuwYDpXV/Br4ew/DLwBpmk&#13;&#10;CILelBPfOCCXuGAL8jggfdHsor5W/Zn8Oa0PitqXhi4P2extmWfV7YsPv2s6tEAeQWEwUehQye1f&#13;&#10;cVc9ZKLajszam+ZJvoGKQHnmo7mdLS3lmkbbHGpdmxnAA5NfNfgT9sKTxV8RLLRrvQo7TSNRuUtL&#13;&#10;WWOUtPE7HahfjDAsVGBjAJ5bHOahKSbS2NHJRaTPpnGa8W/a8/5Ivef9fdv/AOh17QcHvXiH7Yd5&#13;&#10;Fa/B2SORsPcX8EUYxnLfM5/8dVjTpfGianwM4P8AYW+942/7cf8A24r6s9K+T/2F5EEvjVNw3EWR&#13;&#10;C55x+/zx7ZH519YelaYj+IxUfgR+en7RGj2mifHDX7LTLWGwtkkt2jhgQJGrNBGxIUepYngd6+nv&#13;&#10;it8CvCEPwo8QSLpoOp2NnPqI1dzuvJp0RpGeSUjL7yDuB4+bgLgY+bv2nnCfH7xE56K1oT9Ps0Vf&#13;&#10;aPxcYL8KfGWTj/iTXn6wvW9RtRp2/rYxgk3O589/sMyv9p8YxZ/dlLR8e/74f1r6g17QtP8AEukX&#13;&#10;Wl6rZxX2n3KbJbeZcqwyD+BBwQRyCARgivln9hqVBqfi+MsBI0NqwXPJAMgP4cj8xX1ue9YV/wCI&#13;&#10;zWl/DR+f37M3hqHxb8Tk0y8lkGnzWc32qGJinnx/LmIsCCFJ25AIyMjoxFek/tf/AAt8PeF9H0XX&#13;&#10;dE0y10iWS5NnPDZxCKOUFCyttHygrsYZA53c9BjjP2QJUi+MkCswVpLKdV9zgHA/AH8q9e/bcuIl&#13;&#10;8A6FAWHmvqe9U7kLE4J/Asv510zb9sjnil7NndfsxXMt18DPC7zyvK4WeMM7ZIVbiRVGfQAAAegq&#13;&#10;P9pbx9dfD/4WXdzp8kkGoahMun29xEcNCXDMzgggg7EfBHIJU9qP2WWH/CifDIHOPtX/AKVS1D+1&#13;&#10;B4FvvHXwruYtNjkuL3TrhNQjtoly0wUMrqMkchHZgBkkrgAk1y6e217nRr7PTseZfsha14S8JeEd&#13;&#10;YvtW13SdM1e8vPLK3t9HFIYERdmFZgQNzyc9+PQVwHxy8R6d4T+PNv4r8HapZ3pdYb930+dXiEwL&#13;&#10;JIhMZxh1TLAnJ8xs9a6b9k742aJ4Nsb3wv4guk02G4uftNpezZEW5gqtG7dEHyqQTxy2SDjP0Vdf&#13;&#10;GXwiNR07T9O1i21/U7+dYILPR5VunOWAZm2EhFRSXJYjhWxnGK2k3Co3YzSU4JXO3VgygjoRXw7+&#13;&#10;2Jodho3xVtnsbSK1a905Lq48ldokmMsoZyOmTtGT3PXnNfcfvXxT+2uR/wALS0r1/saL/wBHzVnh&#13;&#10;/wCIXW+A9I1n9l6w+IvgXwze2+rSWWvG2inur+4j877SGiQBCNw2qgVQgU4AzkEktXs3wz8DQ/Db&#13;&#10;wPpfhyC6kvUskYG4kXaXZnZ2O0ZwMscDJwMZJPJtfD91l8B+G3U5VtNtiD6jylrfrKU5P3XsaRil&#13;&#10;qjH8VeFNK8a6JcaRrNml7YTj5onyMHsVI5BHYivjb4t/soa94K87UPDpl8R6MOTEiZu4QTjDIP8A&#13;&#10;WAZGWX3yoAzXt3xs+Ji/C34r+BNUuSf7LuLe7tL4KpJETND8wGDyrKrcDJAI717XZXkGpWcN3azx&#13;&#10;3NrOgkjmhYMkikZDKRwQRg5FXCU6KT6MiUY1G11PhL4L/tI658NJ7fTtSkk1jwzuCtbSNultlxjM&#13;&#10;LE9BgHYTt6425Jr7q0zUrbWNOtL+zlFxZ3USzQyr0dGAKsM+oIP418UftheFtM8P/Eq2u9PSG3l1&#13;&#10;S0+03UEYxmXeymQjoN+B06lWJ5Jr6h+Aegah4Y+EPhrTtVV475IGkeKQENGHkZ1RgQCCqsqkHpjF&#13;&#10;aVlGUVNbsik2m4s5z9qfx/f+BPhpjS5za3+p3IslnQ4eKMqzOynscKFz1G/IwQK5j9iTTreP4ea5&#13;&#10;fLGBdzao0EkvdkSKNkB9gZH/AO+q3P2uvB934o+Fou7KIzTaRci9kRQSxh2srkAZ6blY5xwrVj/s&#13;&#10;S3cL/DbWrZZVNxHqzyPED8yq0MQUkehKNz7Glp7HTuN/xdTy79qCe88A/H231/R7p7TUZrS3v1lQ&#13;&#10;/dYbocH1BWLBB4IJBzmvsLwrra+J/DGj6wkRhTULOG7WJjkoJEDYJ9s18c/tZPJ4t+OVpo+mQPc6&#13;&#10;hDZW9gIVHLys7SKBnj7sq85x196+w/B2ht4Y8JaHozyiZ9PsYLRpVGA5jjVSce+KKvwQvuFO/PI8&#13;&#10;T/bagjb4Z6POUBlTV0RXxyFaCbIz7lV/Kuu/ZZ/5IR4YH/X1/wClUtcr+2xz8K9K9tai/wDRE9Sf&#13;&#10;sy/Erwtpvwa0nT77xBp2n3lg9wk8F5cpCy7pncHDEZUh15HGcjqDRZuivUd0qrv2PAtRjWL9q5VV&#13;&#10;QoPi6Jse5ulJ/PJr767mvz8GoRav+09Z30AcQ3PimCWIyIUYoblCpKkAgkEHBAIzzg1+gdFfTl9B&#13;&#10;Uep8Lftf+HtO0D4rxNp1pFZ/b9OjvLhYl2q8xklVnx0BIRc46nJ5JNe2/Er9la08epZ3kWtPa6/v&#13;&#10;Z9Q1GeFpftrMF527/wB2q7cKoOAMDHGa8i/bWZW+K2mAEEro0QOOcfvpj/UV9qW88d5bxzxMHikU&#13;&#10;OrDkEEZBqpzlCEGhQipSlc534ceB4Phx4J0vw5b3El3HZRsDPIoUyOzl3OOwLM2Bk4GBk9a8P/bJ&#13;&#10;+Jl5oemad4T0y7Nu+pRvPf8Al5DmDO1Ez/dch846hMdCQfpcnFfLP7a/gSe5h0XxdawtJHbKbG9c&#13;&#10;ZOxC26EkdANzSKSSOWQd6yo2dRcxdROMGonrPwh8EWen/A3SNJsmk059V0oTz3UICzLNPFlpMgfe&#13;&#10;UsACegVR2rj/ANn39nbVvhH4q1XV9T1W0u0mtmtIIrQP8yl1be+4DaRsA2jd948+sfwB/aH8LXvg&#13;&#10;jR9C1nU7fQ9V021W0IvG8qGVIwFRlkJ25KhcgkHOcDGK9P8ADHxW8O+NPEl3o+g3T6u9nCZbm8tY&#13;&#10;y1rEdwVU837rM2WK7cghG54olzx5kEeVqLN7xPrsXhnw5qusTRvLFp9pLdvGhwzKiFiBnjJAr4z/&#13;&#10;AGePE+n698adR8WeNdZs7e5W3luIrjUbpYV89mVFC7zjCoXAXsAuBwK+yfFmhDxR4W1jRmm+zjUb&#13;&#10;Oa0MwXcUEiFd2OM43Zxmvhv4KeNJPgN8WLmHxNaTWcLI2n6gm0s1v8ykSYBwwBUH5c5ViV3HGdKK&#13;&#10;vGSW5NV2lFvY9F/bC1Twp4q0bQdV0fXdK1PVLa4a2eOwuoppGhdSwLbSThWTjsDIfWvdPgJ4ovPG&#13;&#10;Hwh8N6pqDmW8eF4ZZGYs0hjkaIOxJJLMEBJPcmp7z44eALLSzqEni7SXgCCTZDcrJMQcYHlLl889&#13;&#10;NuR3xius0XUDrGkWV8bS4sTcwpMba7TbNFuAO11zwwzgj1rKUnyKLRUV7zkmeE/tkeO73w14M0zQ&#13;&#10;7CaW2bW5ZFnljbG6CNRvjPfDGRM4IyFYHIJFa37IGgxaX8IIL1VHm6ndzTu+ME7W8oDPoPLPHufe&#13;&#10;sX9s7wVd674M0vXbVHmGjTOLhFA+WGUKDIe+FZEGADwxJ4BrT/Y78RQ6r8KP7OWRPtGl3ksTxAjd&#13;&#10;tc+YrEdQCWcAnqVb0rR29hp3JX8XU83/AG39Bs7TXfDGrxRBL2+huIJ3HG9YjGUJHr+8YZ64x2Ar&#13;&#10;6Q+EPHwo8Hf9ge0/9ErXzv8AtyalbS6l4QsElVruCK6mki7qjmIIT9TG4/4Ca+g/g1PHcfCbwc0T&#13;&#10;h0Gk2yEjoGWNQw/Agj8KJ39jG4R/iSOo1TS7TWtPuLC+t47qzuEMcsEqhldSOQRXyN8X/wBkK+0b&#13;&#10;7Vq3gtn1KwXdK2kyHNxEOuIj/wAtAOflOG4A+cmvY/2lPGlx8PdC8JeIbZPMey1+J3iyB5kZt7hZ&#13;&#10;EyQcblZhnHGc9q9N8N+JNO8XaHZ6vpN0l5YXUYkjlTnI7gjqCDkEHkEEHkVnCUqaUlsXJRm+VnwN&#13;&#10;8L/jX4p+DWqvaIZLjTUl23Wi3u5QrAkMFzzE/UEjv1BwMfePg3xdp/jzwxp+vaU7vY3se9PMXa6k&#13;&#10;EqysPVWDKcEjI4JHNfM/7bPhPS7SfQfEMCQ2+q3byW1yF4a4VVBVyO5T7pPXDKM4Ax6N+yF4ev8A&#13;&#10;QfhIsl/E0I1G9kvbdHBB8kpGqnBHAJRmHqCD0NbVeWcFUW5lT5oy5bnZ/G7xpc/D74X67rViQL+K&#13;&#10;NYrdiB8kjuqBwCCCV3bsHg7cd68I/Ykt11LXPGmsXZe51NUt4/tUrlnIlaV5MnPO5o0JJz0r3D4+&#13;&#10;eELvxx8J9f0rT0Mt8Y0nhjAJLtG6vtA7lgpA9yK8O/YavIIb/wAZWTyql3JHaypCThmRDKHYD0Bd&#13;&#10;M/7w9amFvYytuVL+IiP9tezfS/FHg/XbWZ7e/eGaJZomKvGYZEdCpHIIMpIOa+gPgx4xuPH3wx8P&#13;&#10;65eLtvLiEpO3A3yRu0bPgAAbihbAHGcdq+fv249ShuNY8JaanzXMEFxOyjk7ZGjVfzMTflXvfwL8&#13;&#10;J3ngj4UeHdH1Bdt7FC0sseOY2kkaXYfdd+D7g0Tt7GPcI/xJWMX9qX/khHiYf9ev/pVFXK/sT/8A&#13;&#10;JLNV/wCw1L/6IgrqP2qJUj+BfiMMQC7WyqD3P2mM/wBDXKfsTyIfhhq8YYF11mRioPIBgh5I9Mg/&#13;&#10;lSX8F+o3/FXofQMkayoyOAyMMEHoRivij9iv/kq2pf8AYHl/9HQV9telfB/7J/irS/CHxTlk1i9h&#13;&#10;02G60+W1Wa5cRosm+N8Mx4XIjYcnrgd8UUvgmKo7SietftwRK3hTw1IVG9b6RQ3cApyP0Fegfssf&#13;&#10;8kH8Mf8Ab1/6VS15H+2J430XxLoWh2WkX8Oqm3umlnms5BLDFlSFRnBI3HDHaOQFycZGfXP2WP8A&#13;&#10;kg/hn/t6/wDSqWqlpQXqEXeq/Qm/aa/5Id4p/wCucP8A6PjryL9hbj/hN/8Atx/9uK9i/aRtJrz4&#13;&#10;JeK44Y2kcQJIQvUKsqMx+gCk/ga8I/Yt8VaP4euvFtvqep2mnS3K2rwrdTLH5gTzt5BJHI3L+B9q&#13;&#10;IfwZBL+Kj7Cr5c/bc0Gwj0rw/rCWscepPcvbvcogDyJsyFY98Y4znGTjGa+k9F1yx8R6bHqGm3KX&#13;&#10;llIzrHPHna+1ipKnHIypww4IwQSCDXz1+2+6jwl4cUsNxvnIXvgRnJ/DIrKj/ERdX4Gd/wDstf8A&#13;&#10;JCPDP/bz/wClUtbfxt8aXPgD4X67rVjj7dDEsVuxx8jyOsYfBBB27t2CMHbisT9ln/khHhn/ALef&#13;&#10;/SqWtX49eEbvxx8J9f0rT08y+aJJoYwMl2jdZNo92CkD3Iolb2rv3BX9mrdjw39iS1XUte8Z6xdl&#13;&#10;7nU1S3j+1SuWciVpWkJOeSxjQkn061H+2xZtpfibwdrlrK9vfvFNEs0TFXTyXR0ZSOQQZSQQeKf+&#13;&#10;w3eQQ6h4xsnkVLuSO1lSEn5mVDKrkD0BdAf94etR/tx6lDPq/hHTlObmCC5ndfRZGjVf1ib8q6f+&#13;&#10;Yjy/4Bj/AMuV3PoH4LeMbnx98L/D+uXoxeXELJO3HzyRu0bPgAAbihbAHGcdq8n/AG2dFsW8C6Pq&#13;&#10;32SH+011KO1F3sAl8oxTMU3d13AHB6H6mvUvgX4UvPBHwn8O6PqC7L2KF5ZY8cxtJI0uw+678H3B&#13;&#10;rzv9tj/klmlf9hmL/wBET1zwt7XTuayv7PUwP2UPhvoPir4f3Gpa7YRay0d5NbW9vejzYIE2xlmS&#13;&#10;M5UOxxl8ZwqgHivLNS8JWnw+/ao03RdKLxWUGu2BhTcSUSRon2ZPJADlcnqOuTnPvH7F8yy/CW7V&#13;&#10;eseqzK318uI/yIrx74lXUTftiW8okXYmtaWGckYXasAbn2INdEW/aTXkzFpKET7cHU18aftZT634&#13;&#10;Y+Mug+Ih81vBDBNpruhMSyRSF2Q+p3EMfZ1/D7LHJNedeJNY0HxX4+vPh34jsrO8gudLiv7SK4X5&#13;&#10;pGLzJLtbPDKqqV24YDec8cctKXLK9joqLmVjk/CXxi8GftC+GbvwvqgGlanfwtE+nXLAljwQ8Lkb&#13;&#10;WYEhgOGBUnGBmvWfCOhHwt4U0XRTN9p/s6yhtDOF2+Z5aBd2MnGcZxk9a+Mf2hv2f4vhCLTXdFvp&#13;&#10;ZNIuboQrDOf31tLtLLhhjcp2Ng4BGB1619YfBbX9U8UfCzw5qesxsmo3FqDIX6yAEqsh/wB9Qr/8&#13;&#10;Cq6kYqKlB6EQk27SWp2vvS9a4H40fFOL4ReCzrTWZv7iWdLW2g37FaRgzZZsHACox4HOAOM5HN/s&#13;&#10;+fHeb4x2+qQX2nR6fqOn+WzG3YmOVXLAEA8qQVxgk9R9BkoS5efoauaUuXqewnivjD4R6lcfHn9o&#13;&#10;xtc1rMtrYxy31vYzNvSGNGCxIOn3WkRiQBkgnHNfaGc5r4D8I6rf/s0fGyWPVYJZbe3Z7W5EQANx&#13;&#10;avgrInJHZHwT/DtOO29BXUktzKq7ON9j6U/aP+COq/GK10FtIv7O1udNeYNHe71R0kCZO5VYggxj&#13;&#10;jbzuPIxz6X4H8Nnwd4P0bQzdPenT7WO3Nw4wX2qBnHOB6DnAwK5p/j/8PE0VdUPizT/spGRGHJn6&#13;&#10;4/1OPM/8d9+ldd4b1pfEuhWWqpa3FlHeRiaOC7AWVVP3dwBIBIwcZyM84ORWLc+VJ7I0SjzXR4H+&#13;&#10;2Z8QL7QPDuleHNPuDbjV/Ne8aM4doU2gR59GLHOD/BjoTXY/so6fb2fwP0SaGJY5LuW5mmYdZHEz&#13;&#10;oGP/AAFEH4CuD/bY8HXV/omheJLaIyW+ns9tdsoJKLIVMbY7KGVlJyOXWu//AGU7qG4+BugJHIrv&#13;&#10;A9zHKFOSjfaJGwffayn8RW7t7BW7mSv7V3Pm/wAc+I7r4L/tNa3qenzSmNL4XF1Ejf6+KdVmliOe&#13;&#10;Od5xkcEKeo4+6/4TXwb8T9Gm+LX7TGsaVpKOXuL5LJ3258oRRrHK5HovlsffHHWvvL+E0V7Wj3sF&#13;&#10;LeXY+Gf2w9B0/RPixC9haRWhvtPju7kRDaJJmllVnI9SFXOOp56k17T4k+Dfhl/gHqN/eWEd5ri6&#13;&#10;M2ptq8ozctOkG8YfqIxtChBhQoAA715L+2wf+LqaV/2Bof8A0fPX0j4ilSf9nXU5UOUfwtKyn1Bt&#13;&#10;DVSbUIWIivekfNn7I3hS18Y67rllqqi80aCOC7k06QAxTzKzCNn/ALwUM/yHIJIJB2isX9qzwXpH&#13;&#10;gn4mwwaLZR6dbXmnx3klvCNsayGSRTtX+EEIOBx6da7P9h6VB4o8TRE/O1nEwX1Acg/zH51k/tsc&#13;&#10;/FXS/wDsCxf+j561Tft7ENL2Vz7K0id7rSbKaQ5klhR2PuVBNFQeGJ0uvDekzRsHjktInVh0IKAg&#13;&#10;0V5z3O1XsalfI/x/8EaH8N/jB4R8UnR7RfDV9Og1C1W3LQh0YB2KAbcsjAhQOTGxxya+ua8y/aH8&#13;&#10;Dnx78KdYtIo/Mv7Nft9qMEkyRgkqAOpZC6D3YVpTlyy12IqRutNyl+0P8NNP8bfDPVJIrCBtX0y2&#13;&#10;NzZXCRfvVWP5mjUryQyhlC9MkHGQKz/2Sr7S7/4QWZsrSC2vLeeS2vniiCGSRTuVmPVj5bpyenIH&#13;&#10;Sj4M+Nk8f/BXQ7SaWOW9eQaFdJJ5gDBFy43dd7Wyl9wP3j1HSuL+B2PhV8ffF/gKRglhqI+06ep3&#13;&#10;nO0eZGq9s+U77ie8WM1pZ8koPoRdcykup6Jr/wAHPDnir4wWuq3WiWpisLFprtWt18q9mlcrH5gK&#13;&#10;7XKBJCc85aPOQMV6pDDHbxJFEixxIoVERcKoAwAAOgFZXhgC4sZNRypOpSm7DKGAKEBYsq3Knylj&#13;&#10;yOPm3etO8WWmp6j4Y1W20W7jsNXmtpI7W5lBKxyFSFY454PcA464OMHBtuyNUktUa/emSxJNE8ci&#13;&#10;LJG42srDIYehr5x+N2i2Wl/BRJLi+02Tx54da1upr3RwI54riSVQ8h2/OocsWLEKGYBsKcAe7+Ct&#13;&#10;bk8SeDdB1eZBHLf2Fvduq9FZ41Yj9abjaPMCld2PEv2Y7SDT/iT8YbW1hjt7aDVkiihhUKkaLNdA&#13;&#10;KoHAAAAAHAr6HPHNfP37Nv8AyVT40f8AYZH/AKPuqNQ1Cb4oftMXXhTVJPN8M+HLL7X/AGYRmG7m&#13;&#10;Ii+aVejbTMMA5A2cfebOk488n/XQyi+WKGftq2NtL8NNLu2t42u4tUSOOcqN6o0cu5Q3XB2qSOnA&#13;&#10;9BX0KelfNv7aPhrTk8D6XrEVpHDqC6hHbNPGNpeIxyNtbH3sFQRnOMtjGTn2P4s+M3+H3w513X4l&#13;&#10;Dz2kGIQy5XzXYJHkcZG5lz7Z5pNXhFLz/QpO0pM68dKK8l/Z90KLUfhfaaxrMCalrOvLJPqN5eDz&#13;&#10;nuV3ssasWz8oj2gIPlHOByawfg1rl/4c+Mvjf4dySy3Gj2a/2hpySOSLOImP9ygIztxMmBnA2cD5&#13;&#10;jU8m/kVzbeZ7wTz70mc180eOfDdq/wC2B4Ugt5Liw/tDTHnuZbSUo7N5dyrbW5KFkjCkptI5KlWw&#13;&#10;1eufDv4P6L8MtX8Q32ky3WdZmWV7aVl8qEAsQqAKOAXbGc4AA9cpxSV2Ck2ec2AXxb+1r4r0/U4l&#13;&#10;uLTT/Dv2W3AypRJBAzYYchj58oyOcNXrnw98Bad8NfDFvoWlPcSWcLO4e6k3yEsxJyQAO/QAfnkn&#13;&#10;xTwf4c0qb9rbxxYSaXZvZRaTE0ds1upjQ7LXJC4wDyeg7mvpBUCKFVQABgAcVdR2sl2QoLqKBika&#13;&#10;lzijGawNT57/AGsfhpZ694astS0zS7ZPEH2t2e5jj2yzRJazSurED5ziEbc5PGBjJrr/ANm34in4&#13;&#10;h/DGxe5m83VdN/0G8LMS7lQNkhySTuTaSx6sHx0rsPFgH9veCx/1FpP/AEgu6+dPBSn4AftL3vht&#13;&#10;j5PhzxHtFqOiqHZjBxlj8j74RuIzkseDXTH34OPVanO1yS5u57Z8dZPtHw48QadHJtkm0u8uZAk/&#13;&#10;lyiGGEuWUY+YbzCjD0lPPrzX7J3h7TdP+D+kanBZQRajfmc3N0EHmyhZ5FUFuuAFGB069ya6j4ju&#13;&#10;158PviFd73aBNIu7WICRXibZBIXdcDKtvZo2BP8AyxHA75P7LP8AyQjwz/29f+lUtTtTa8y7fvNT&#13;&#10;z39orwtpdr8afhZqMdlCtxqeqRw3hCDE4SaAKXHRjiQjJ5xgdAK9r1n4X+HdUhnaDT49G1CRCiap&#13;&#10;pAFpdxZGAVljw3Gehyp7givKv2kf+SpfBj/sMn/0faV9BHgUSb5Y/wBdRRScpHiH7P3xX1fxBrfi&#13;&#10;DwP4omjvPEOgyyqL+JcC6iSTy3LAKBlWK4OAWDDjKkn3A18seBSLz9szxLJpn/HrFHMLnyyMZEaK&#13;&#10;+eP+e36+vf6opVUk9Oo6bujD8Yx6xN4duYNBdYNUnaOCO4ZQ32dXkVZJgpIDGNCzhSeSoHOcV4F8&#13;&#10;Uv2YNI8P+EtT8T6FrGrReIdLjk1Nr68ut7zshMjOzBQRJwSGUjnGeua+ma4zxzbHxfIvhKGRkgul&#13;&#10;WbVZEYqUs9xzECCCGmKsn+4JTnIUFQk4vQc4qW474R+INS8VfDXw7q2sRGLUbq0R5SwAMh5AkwAA&#13;&#10;N4AfAGBu4ryn4Sa0vxv+KvinxDqUr3ui6DLFDoljIM26El8XAQ/8tcJuDEEjzP8AZXHv1raw2NrD&#13;&#10;bW8SQW8KCOOKJQqooGAABwAAMYFfPH7EkkJ8Ca8i4+0rqeX/ANwxIF/UNVR1jKRL0cUbv7RtveeA&#13;&#10;bXT/AIi+GV+yaxp90kWoGMBY7y1cbds69ZAGEarzldxI5AI9c0rxJZar4Ys9eWT7Pp1zZpfCS4IT&#13;&#10;ZEyBwW5wMKefTmvPf2p8D4E+JM+ttj/wJiqppiyp+ycwm3B/+ETmI3ddptmK/piiylBN9w+GTSK3&#13;&#10;wN1R/i3qer+P9XQyCK8ksNEtJV+SwgCqWdBnHmPuAZ+vyEAhTtHTfCL4aat8Oj4gOqeI5fEH9p3n&#13;&#10;2pN8ewRk5LNjJG58jIGB8oxXEfs0+EV134N6NJe31/BamS4Mdtp19JagkTON7tEVfdwRt3lcBTjP&#13;&#10;NJ8JvFWteF/jX4l+G2q63d+ILC3hF1Y3mouXuEyscmxn6t8shBJOMpkABiA5J3koii17rZP+0F4z&#13;&#10;v7rxb4R+HWk31xp8uuXEb6jcWhKTLamTbhH7Z2yE45+QA8MQfTNZ+Gnh7V/Bp8MjTYLPTEQi2W2j&#13;&#10;VWtZMHEsZx8rgsTu65JznJz498QniT9sTwEZcbP7KwM+p+17e3rivowmpk+VRsOPvN3PF/2ZPiLq&#13;&#10;fjDwzqei6/LJPr3h+4FrPNJy7xnIQu38TAo6k9TtBOSST0Gv/BPRviBq93qPjFJdZJkK2Nmt1LHB&#13;&#10;ZQjgbAhXLvgM5bPOAOFBPnf7M53fFT4vtH/qP7TGMdP9fc4/TNe7eI7PVdQ0ie30fUodIv5AVS8m&#13;&#10;tftPl5B5VN6gsOCM5HHINVP3Z+67BD3oaq54p8ArHU/AfxP8beAI7y41Pw1pSR3FrLPz9naQK6x5&#13;&#10;HALK7E4wCYyQBk19BV85/CbX9R+FPxRuvh74ntLOe91p31C38QWxIkvnYu26fce+11AAG0rgBg++&#13;&#10;voypqfFcdPYKKKKyNQooooAKKKKACiiigAooooAKKKKACiiigAooooAK88+A3/JMtN/35v8A0a1e&#13;&#10;h1558Bv+SZab/vzf+jWrqh/An6x/U8qt/v8AR/wz/OB6D2NOpvY06uU9UKKKKACmg06mDBoAU8V4&#13;&#10;Lod99j+EPhfN19lLy3PzfaRDnEr8f8fMBPXplvoK9I8QfFvwz4Y1afTdRvXhu4du9BA7Y3AEcgY6&#13;&#10;EV4t4X+J2oeFNAtdJtNV8Py21uW2Ge2uy/zMWOSEHcnHFerhsPVdNtRerT/B/wCZ8dmmPwka8VKo&#13;&#10;tFJPVaO8N18mdvba0dc+HviqwuZ7e/gtrCSSPLxysDtdgWYXM7HBAIJxjHHt6F8O/wDkQ/D3f/iX&#13;&#10;wf8Aota8Q1b4u6prGlXmnzar4cSG6ieCQx214G2spBx8p55r0DwN8WfC9po2h6J/aRmvUhhs/kt5&#13;&#10;drSAKnBKjgnucU62Grcnw9ScBmOEddfvForatd9Fueo9KUDFIDmlzzXkH2Zi+JfCOm+Ll0+PVYFu&#13;&#10;7azuRdC2lUNFKwjdAHUghgN+4D+8qntXkn7VngPTvE/hCwmgskfxRLfQWOmvEoEk7Ox/csx/gCl3&#13;&#10;5OBtJyOa92rkNEiXxZraeJJQslhbq0WjqRkFWGHuh2zIPlQjP7vkH96wGkZOLv2IlFNWOuAxXh37&#13;&#10;T97cap8KPFC2sskOn6ebdZnVcC5mNxGpjDHqiBiWwMFio3ApIp9R8dahreneFr2Xw7pbatrJXZb2&#13;&#10;6zxwgMTjeWk+XCjJxznAHfI+ffjT4i8a/wDCmtX0rUfhufD+jgQCTUH16G7aMi4jbcygb5Gd8ZYk&#13;&#10;nLFietVST5k/MmbtE9q+CP8AySHwh/2DIf8A0AV5P8NL+Xx3+1V4y1W7hEsGh20un2nmfMbdlkWL&#13;&#10;Kem7E5/4G1dj+zvr3iO/8EaHY6j4X/svR7fTYvsmq/2hHN9qwAB+6UbkyMnn0xXE/AZ5NJ/aL+KW&#13;&#10;lXMLRT3M014u5Rny/tG5T06MsyEetaWs5md7qJ6n8ffD0PiP4PeKrec7fIs3vUfaCVaEeaMemdmC&#13;&#10;fQmoP2d/Fdz4x+EOg319cfar6NHtp5GJLMY3ZVLEkksUCEknkk1s/GC4itvhR4yeVljU6RdICxwC&#13;&#10;zRMqj8SQPxrhP2W7C5034CWdxahZ7q6e6uIYn4G8SMiqTnoSn61nZez+Zb+O/ke1/jSHpxXif/CT&#13;&#10;/HX/AKE3w7/4Gf8A22vQNM8Sato/w8m1zxfZRWOo2VtPdXtrYN5iqkZdhsJY5JRQevU1Di11LUru&#13;&#10;1jxP9nj4nWHw9XV/Avja6XRdfttQml+0Xx2Rz7gGJaUnG44JDNgMGTGc16R8ONGurn4m+PPFqK8W&#13;&#10;jas1pBZFwR9p8mLY0wB/gzwjdGGSOCCefsvhdpf7QXg+z8TeMbd4NU1GPzLNrCQI1hbFsxxq2P3h&#13;&#10;IG4mQNzI20LxXKfB+fxN8GPjBB8L9VvRq2iahBJc6fKWx5ShXcOqknYG8uRWTs3IOMluh2kpNb9T&#13;&#10;JXVubY+jtW1OLR7CW7mDMqYCxpjdI7EKiLkgbmYqoBI5Ir551WyubP8Aa/8AA73srS31zpU08w81&#13;&#10;nSNjHeDy48gAIoCqMKu7BYjczE+i+Ntd8b2XjKJtI8BN4j0myjBt521W2tQZ2BDuA25jhW2DhfvS&#13;&#10;ZDAqR4r4m8V+Mbj9pjwnqVx4F+zeIIdMdLfQ/wC14X+0R7bnMnngbVxufg8/J7iopxevp3HOS09T&#13;&#10;3z44+MrnwF8Ldf1izYLfRxLDbtkApJI6oHGQQSu7djHO2uO+G954K8HfBTQPD/iLW9MtRrGmfaLm&#13;&#10;C6u1hlmS6DM27kNjDlN3+yOeKrftT2+oaz8BVvrm1/s26gmtLq7s/NEvlFvkaPeMBtryAZHBxkV3&#13;&#10;fwk0LTx8IPDVs1pFLb32kWzXUcy+YJ98CBg+7O4FcLg8bQFHAAo0UF6jveXyNjwFoPh7w74Ws7Tw&#13;&#10;qtuND+aSFraczo+5iSwkJYtyTzk+nQCuk7V88fspiXRdd+JfheKZ5NK0fVQlokhyVy8yMSfUiJPb&#13;&#10;g+tdp4y174sWfiS8h8N+GdG1DRVKfZ7m7udkr/IC2RvH8W4dOwqJQak1ccZe7ex6njivn3WtaXxh&#13;&#10;+1JBYX89vb6H4K06TUHW6KmJpGRC0pJ+6V82I5JO0wkjBJr0v4bap461I6j/AMJro2naRs8v7J9g&#13;&#10;m8zzM7t+75mxjCY6dTXjngfw/DP+1/42hv0FwIrP7ZGrMdu4tbMhZc4bbuBAOcMqsMMqkVBW5vQU&#13;&#10;nex6jDJ8MviB4907WIL/AEfWfFGnIY7Vor0O6qu5srGGw+3cxDbTgnIIwKwP2tPFNx4a+EF1FbM8&#13;&#10;cmq3MenmRG2lUYM7j6MsZUj0Y1zf7Y1hFpGheGfFtmPs2vafqkcEF2gG4LseQA+u141IzwMtxya0&#13;&#10;P20LKa6+E1nJFE0kdtq0MszKMhE8uVAx9BudR+Iqopc0X0Jk/dkj1H4WaIvhz4b+GdN+zpbSQadA&#13;&#10;JY41wPNKAyH3JcsSe5JNeQXNw/gP9sC3t7W48ux8Vaest3b42oJAkioQBwWLwA7iP+Wr+pr3Hwfq&#13;&#10;seu+EtF1KJdsd5ZQXCrjGA6BhwPrXhHj+BNY/bG8EQQyqWttOV5dvOwp9pk2n0JG3/voVMNZST7F&#13;&#10;S2R76vh+wTxDLrgt1OqSWqWRuG5ZYldn2L6As5Jx1wuc7Rjxe/8AD0Ws/tZaVqmi26umlaczazcw&#13;&#10;gBFlaOWONXYdZCGTgnO0DsDj3eaJJ4njkUNG4Ksp6EGvmH4weFl/Zy1PRfGvgqa407Tp75LfUtHW&#13;&#10;5cw3WVZxw27GVWRec7SVKgHNKnq2urCeln0R9FeI/CekeLorOHWdPg1K3tZ/tKW9ygeIvsePLIeG&#13;&#10;4kbgjg4PUCuU8d6X4L8BeFb7WbnwrpM/kKFhto7CPfcTMdscS4QnLMQOhxknoK9DFeFfEzVm8V/t&#13;&#10;B/D7waS32HT2bW7ny2BBmRXMIbjI2mP15EvTpUwu2VLRHqfgTwunhLw3bWfk20N05Nxd/ZIwkTTv&#13;&#10;8z7R/dBO1Qeiqo7V0dIfelqL31LWisFFFFAwooooAKKKKACiiigAooooAKKKKACiiigAooooAKKK&#13;&#10;KACiiigAooooAKKKKACiiigAooooAKKKKACiiigAooooAKKKKACiiigAooooAKKKKACiiigAoooo&#13;&#10;AKKKKACiiigAooooAKKKKACiiigAooooAKKKKACiiigAooooAKKKKAMCw8GaTpvi3VfEcFsE1XU4&#13;&#10;YYLiU4ORHkKQcZBIKg84OxOOOZvFnhew8aeG9Q0PVI/Nsb2IxSAY3L3DKTkBlIDA44IFbFLRdisV&#13;&#10;7O0h0+0gtbaJYLeFBHHEgwqKBgAD0AqxRRQMKwda8G6V4g13QtXvbfzL3RZZJbR+yl0KsCD1H3WH&#13;&#10;cFFINb1IKL2AWsDwd4L0rwHpB0zR7YW1mZ5bjYAOGdyxHA6DIUeiqoycVv00LRcVgUUMKdRQMwPG&#13;&#10;ng3S/H3h640XWIWnsZ2RmVG2tlWDDDduR27EjvW8BiloouKxhaR4O0vRPEmt67aQmPUNY8n7W5Yk&#13;&#10;P5SlUwO3BOcda3aSloGFeY+HP2dfA/hbxefEen6W6XiMJIIXmZoLd8EFkQ9zkn5s4ONuMCvTqKak&#13;&#10;1sxNJ7iYrivGnwe8KfEO8jufEOnz6lJEMRq9/cLHHnGdqLIFXOBkgc4Ga7akP1xQm07oTSejPO/D&#13;&#10;nwC8D+ENSXUNF0q50y8UbfNttTu1LLkHawEuGXIBIOQcDivRaQfWjOfahty1bGklojzbX/2efAHi&#13;&#10;nV7rVdV0SW+1C6ffNcS6jdbmPQf8tOAAAABgAAAYAArptb8BaN4j8Mp4f1KG5udKUKpha9nDSBeg&#13;&#10;eQOHcf7zHtnpXRGlo5pPqLlXY4Hwh8DvBfgHWk1XQNIk06+VGj8xL64YMjdVZWkKsOAcMDyAeoBr&#13;&#10;sNX0uDXNNuLC6837PcKUkEMzwsV9nQhh+Bq8elGcd6Tk27saSSsjzfQP2efAPhfWbTVdJ0OSx1C1&#13;&#10;fzIZ4tQuQVPQ8GTBBBIIOQQSDkGtbxz8IvCnxIu7a58R6bJqUlshjhU3k8aRgnJIRHC5PGTjJwoJ&#13;&#10;4GOy60Gq5pN3uLlWxzfgn4faF8PLCWy0C0lsbSVvMaBrqaZA3cqJGbaT3xjPGeldJjFApaltvVjS&#13;&#10;tojybxt+zJ4E8calNqE9hNpl/PJ5k0+my+X5pxzlCGTJ6khQSckkkmuj8A/B7wn8M2kl0DSltruW&#13;&#10;MRSXcjtLK68ZG5idoJAJC4BIHHArtc0D61XPJq1yeVJ3sLXnnir4DeCPG2sS6rrekS6jfyAAyy39&#13;&#10;zwB0VVEgCjk8AAcmvQjRwKSbjsU0nuZnh7w/ZeFdGtNK06OWOxtU8uGOWd5iiDooZ2LYHQDOAAAO&#13;&#10;ABWpSfrQDmlvuGxieKPBuh+NrE2eu6Xbapb4YKLiMMU3DBKN1RsfxKQfeuc0X4PaT4SUR+GdS1jw&#13;&#10;5b7SDa2t4Z4CSclvLuBKoY8cqAf1rviKWndoVkzgtO+DHhi18RJ4hvbebXfECv5i6jqsxmdSDldq&#13;&#10;cRptP3dqDb2xXe0UUNt7jSS2CuGs/hDoWh6pd6j4cNz4Vu7sKtz/AGQyrDKF+6DC6tEMc4KoD8zc&#13;&#10;/Mc9zRRdrYGk9zkvDnww8PeGdbutags2u9dusGfVb6Rp7h+McM3CAg4wgUYAGMAY6ylpAc0r33BK&#13;&#10;xj+KvCeleNtEuNH1qzW+06cqZIWZlzghhhlIIwQOhrz7wd+zF4D8Gaquow6dNqV3FJ5kDajN5qwn&#13;&#10;H8KABTjOQWBIIBBBFetUnTtVKUkrJicU3dnl2p/s3eAdb8QanrOpaTNe3t/P9ocveSoqNj5toRl4&#13;&#10;JyTnPJ4wOK9Ks7SOxtILaHcIYUWNA7s52gYGWOSfqTk1P17UtJyb0YJJbHnHiP8AZ98BeLNZudV1&#13;&#10;fRZL7ULlt0k8uoXOSewAEmAAOAAAABgCu18P6FZ+GdHtNL06OSKxtU8uGOWZ5iidl3OSxA6AE8AA&#13;&#10;DAAFaH406jmb0bBJLUTFQXlpBqNpNa3UEdzbTI0csMyhkkQjDKyngggkEHrViipGeLX/AOyT8O73&#13;&#10;VY7xLC7tIlOXs7e6YQyc5Oc5YemFYe2K9L8I+DNF8B6Oml6Dp0Wm2SsX8uLJLserMxJZj0GWJOAB&#13;&#10;2FbuRS1bnJqzZKik7pDVFcN8Q/gx4S+J5SXXNND3scZjjvrdzFMgJz1HDYxwHDAZOBya7uk6Uk2n&#13;&#10;dDaT3PLPBH7NfgTwLe29/a6ZJqGo28nmQ3WozGVkPGCFGEyMZB25B5zXqlJS0OTk7sEktiGeCO6h&#13;&#10;khmjWWKRSjxuoKspGCCO4I7V5gP2cfCNl4gOr6M2q+G55MiaLRdQktkmBbcVIHKrkD5UKjgYHAr1&#13;&#10;Wk6UKTWwNJ7nm/if9n/wd4tXS49RsriSGwmlm2i6ctcPIEDtNISZHOI0G4tnCgZwMV0vgzwDonw+&#13;&#10;sHsdCt5rOyY7vs73c00anJztWR2C5JOduM9+ldGfpRkGjmbVmwUUnexQ1jQ9O8RWLWWq6fbalZsQ&#13;&#10;Wgu4llQnsdrZGRXFaN8D/DvhOQS+F5tU8MSFi0gsL93jlOCPnjmMkbYBOMrkdu1ei0mKE2tAaTPP&#13;&#10;7v4KeG9d1eLVPEYu/FV9CQYX1abdFGMY2rCgWLBwMjZyeTmvQAMUYpaG2wSSCuLu/hRoEniSTxFp&#13;&#10;8Uug+IJFKSajpbiNpQxywkjIMcmTyS6E5CnPAx2lJkUXsNpPc4yy+FOgQ+I08RX8Uuua+ihE1HVH&#13;&#10;814gCCvloAI48EZBRAeW5+Y57MjNGRS0m2wSS2OY8b/DvQfiLZQWniCzkv7WBzIkAupoU3dNzCN1&#13;&#10;DEc4znGTjGTVPwP8I/Cvw3ubmfw5psmmvcqEmUXk8iSAHIJR3ZcjnBxkAkA4Jz2WOaBT5na1xWV7&#13;&#10;i15J4l/Zf8BeKvEj61c2FzBPNKZrmC2uGSK4cnLFh1Gec7CvU969aIo69qFJx1QOKlueea98B/Be&#13;&#10;v+H9K0KXSRa6Tp0/nx21o5iEjbNh8xh8zEjGWJ3Egc9c7fgf4beHfhxb3Nv4esG0+C5YPLGbiWVS&#13;&#10;wBAIDs2Dj0xnjPQV1HUUZzT5pNWuCik72ILy0g1C0mtbmCO5tpkaOWGVQySIRhlYHgggkEGvIbT9&#13;&#10;kz4dWmtnUP7Pupocgrp8t07W6njn+8enRmI5PGOK9lzijIpKTjswcU90QWtrBZW0VvbxR29vCgjj&#13;&#10;hiUKiKBgBQOAAABgVynjn4R+FPiRd21z4j02TUpLZDHCpvJ40QE5JCI4XJ4ycZOFBPAx2dIaSbTu&#13;&#10;h2T0Ob8E/D7Qvh5YS2WgWktjZyvvMDXU0yBvVRIzbc98YzxnpXS0gpaG29WCSWiOMvPhToEniSTx&#13;&#10;Fp8Uuha/IpSTUdLcRNKrElvMjIMcmTgkuhOQpzwMJZfCjQYfEaeIr+KXXdfRQiajqjiVo1BBURoA&#13;&#10;I48EZBRAck88nPaUm2q5mLlQtcp44+Gfh34jw20PiKxl1CC3YvHD9rmiQN03FUdQTjIBIJGTjqa6&#13;&#10;ukNSm07obSejOW8D/Dbw98OLa5tvDtlJYW9w4kkhN1NKhYDG4LI7AEjAJGCcDOcCuXvP2afhzqF7&#13;&#10;NeXWgy3N3M5kknl1K7Z3cnJYsZckk969RFANVzS3uLlXYgtLZbK1ht4zIyRIEUyyNI5AGBuZiWY8&#13;&#10;cliSe5Ncz4v+FvhnxxqFnqGrabv1Ozx9mv7aaS3uIsHK4kjYH5T8wzkAkkdTXW5ozUptO6HY4PVP&#13;&#10;hBpPiVrNPEl9qfia0snElvZ6jMohRx0ZliVPMOMjMm7gt/eOe3hgjtoY4oo1iijUIkaABVUDAAA6&#13;&#10;AelS8Glp3b0YJJbGF4w8G6R4+0GfR9bs1vLGUhihYqysDkMrAggj268g8Eisj4afCbw78KdOuLXQ&#13;&#10;reRWuWDXFzcSb5ZsZ27j043EAAD8yTXZ4paOZ2sKyvcQVyPj74V+GPiVaxw6/pcd3JECIrlGMc0W&#13;&#10;Qejrg45ztOVyASDiuuJoxSTa1Q2k9zyXwf8Asv8AgHwdfR3qabLq13E2+KTVJfNCHGPuABD1yNyk&#13;&#10;g4IwQK9bpP1papyctWKKUdivd2kOoWs9tdQR3NtMjRywyqGSRCMMrKeCCCQQetcbpXwl0rw0btfD&#13;&#10;V7qPhi2vJDNcWunSq0LuerKkquIzjA/d7eAo/hGO6opXa2G0nucv4P8Ahx4d8Ctdy6PpywXd25ku&#13;&#10;byZ3muJmJBYtK5ZjkjOM4yScZJrpxRmgZ70ndgee+KfgN4H8a6zLqut6RLqF9KMNLLf3PA7BVEgC&#13;&#10;jrwABya2Ln4baBd+DofCsttcyaDGojW1N/cZ2DOEL+ZvKjoFLEAADGAMdUaMe9PmltcSit7HA+Ef&#13;&#10;gd4K8B6wmq6BpEmnX6o0fmR31wwZG6qytIVYdDggjIBHIBqLxN8A/A3jPWJdU1rSJdRv5fvTS6hc&#13;&#10;8Dn5VAkwqjJwAAB2r0LHvSjFPnle9w5Va1jM8PaDZeFtGtNK06OSKxtU8uGOWZ5iijou5yWwOgBP&#13;&#10;AAAwABRWn1oqH5lLQWkPIpaKYHifwP8AhRffDvx/49kzcQaC90i6Zbh2EDK48xiFPJKBo4w/s457&#13;&#10;Hxl+E9/4s+JngLX9KkltXiuDY6hcQSyI622Hl4ZB8gKiePcSMtKg78e1A06r55c3MZ8ityieleb/&#13;&#10;ALQdp4kvvhXq0PhYTtqLFC6WhYTvFuG9Y9vJbHYdRuAyTivSM8Uc96lOzuU1dWPm/wAWi78Sfs5y&#13;&#10;eGfDXgfWdOuY7SD7RYT2LwGApKjvtLKPPdirNlASeS2GIU+r/BzUJJPhpoFvcabqOmz6dp9vaTRX&#13;&#10;9o8DmSOIK21GAJHHBAwc8cggdzQKpzurEqNnc8B/Z3sb+z+JPxQur3SNV0631i/+22Ut9p80CSxi&#13;&#10;ack7nUAHEqHaSDyeODiTxN4V1n4e/tAwePbHT7vVvD+swiy1NNPt2uJ7U7FUN5ajcUzHGxYbjw4x&#13;&#10;krn3qgdKbqPmuHJpY+dP2nbu/wDiN8PLCz8NeH9c1MJqKTTP/ZVxEyARyAYSRFds7vvKpUbcEglQ&#13;&#10;fXPGGgWnxW+HWpaX+/t4NSt2SNru2kheKRTlHaNwrDa6qcHGQPfNdfRjilz6Jdg5dXfqeWfAwah4&#13;&#10;Q+HcXh3X9PvrXU9C8yOVltXkinjLs8bwugIkG0gED5gVIKjIzk/CHwJqsnxM8YfELWbSbTW1Um10&#13;&#10;6zn+SQ2wKkPImMoSI48KSCCHyOhr2qk60c718w5Voux8/wDiu01C6/ax8J6xHpGqyaTY2Bsp79NO&#13;&#10;naBJXW4CjeEwRmZAWB2jJyRg4+gMcUnelHIpSlew4xseBeEbW/t/2rfF+ry6TqsWk31itnb38mnT&#13;&#10;rA8qJbhhvKbQuYnwxO04GCcrn1T4l+KNS8G+CtT1fSNIk1zULdV8qyiDEtlgpYhQSQoJYgDop5HU&#13;&#10;dTxmqWq6cNW06ezaee3jmXY8lu219pPzANjjIyMjBGSQQcENyu0CVrpGb4F8Tnxn4O0fXGtGsTqF&#13;&#10;slwbd23FNwzjPGR6HHIwcVvg5qvZ2cGn2cNrawpb20CLFFFGoVUUAAKAOgAAGKs1L3KWx438SPiL&#13;&#10;fW3jrwjb6d4V1/VNP0/UHuNQvYNKudkYaGSABDs/eYErOduR8qgEk8Zf7Svw8uPin4I0nWvD9rdy&#13;&#10;avYXAMETQSQTvFIwVgUdVZSGCNlgMBWPevdz9KD3qlPlaa6EON7pnnvxQWbRPhDrOmRW9/rWoXen&#13;&#10;TWKfYbJppZ5pI2UyMsS4XLMWJwB1xyQK5/8AZfubuw+Gdh4f1PRtV0fUdOabcuoWEsCSK8rOGR2U&#13;&#10;Kfv4xnPynjGCfYTyaXHFLm05fmPl1ufOvx5XU9f+L3w6XT9B1q8sdB1CO4vL6DTZ3gQNNCxAcLht&#13;&#10;qx5JXIGcZyCB69q3jzyradNJ0PV9Y1MITBaGxltY5GwcBp5kWNR6ksT6BjgHrMUU3K6S7CUbNvue&#13;&#10;RfAz4OXXgS41fxL4hnivPF2uSPLdtAAIrdWfeyLwMlmwWI4yFAGFy3r1NzntTqltyd2VFcqsZPib&#13;&#10;Wz4c0C/1JbK61F7aIulpZQvNNO38KKqgnkkDOMDqcAE18/eHvjr440a1l834O69d39zKbi7ugs6e&#13;&#10;bKQASF+zkhVVVRQSxCqoJYjJ+l6QVUZJbq4pJu1mcf8ADDXte8U+GP7X1/Tn0a6vLiR4dLljZJLS&#13;&#10;EHYqPuALE7S+SB98cAYrzv4d+Cb/AOC/xR8SRLpk914U8SSJLaXthC0os5QzkQyxqCyKPMYb/u4V&#13;&#10;MkZbb7pz6Ude9JSaul1Bx2Z458dtB1j4pw6Z4J0WG6tbae6W51XVJoHS3hgQZCgsoErMxBCo3BQZ&#13;&#10;2g5HpUvhPTZfCL+GvJI0lrE6d5KuQRD5fl7Q3X7vGa2KWjndkg5Vds8d/Z+0XV/hxpGpeDNbtLrf&#13;&#10;Y3UtxZX0duzW1zbORgq65AfduJRsNhhweTVP4feBr7Wfjp4o+ItzY3OnaXcQraadFfwmGeUqkcbS&#13;&#10;mMnci/umwHAJDg4GK9u4zRT53dvuLk2XY8a+Ovwz1PWdb8MeNfDlqt7rfh64SSWxD+XJeQBw+xWP&#13;&#10;GV+bjuHbByAD3upeN0t/Cjaxa6Tq13M8Z8jT/wCz50neTBwjKUzGCRjcwCjrnHNdQaBS5rpJ9B8u&#13;&#10;ra6nlH7PXwqvfhr4XvJ9adJPEWsT/a74od3l/wB2IsDhiNzkkcZdgMgAm14R1nx2Pin4m0/xHawp&#13;&#10;4a2ebpUttbuQUD4X94ARuK53q5B3YKjbXpnHNLQ5XbbBRskjx/U/Cl98QPjdoWv/AGGaz0DwzFKn&#13;&#10;2m7gaF7y5bI2xq2GMafKRJjaTuC5HNew0maWk5XKSsFFFFIYUUUUAFFFFABRRRQAUUUUAFFFFABR&#13;&#10;RRQAUUUUAFed/AYZ+GWmf783/o1q9ErL0LQbHw1psdhp0AtrSMkrGGJxk5PJJPUmtozSpyh3a/C/&#13;&#10;+ZxVKEpYmnWW0VJfe4/5Gl0p1NzmnVidoUUUUAFNAwKdTc8UmB5B4k8M+MrTx3r2qaHYWV1a6jFH&#13;&#10;Fuun5AWMA4G4Y5zXmf8AwoPxj/z4w/8AgQv+NfVeaXIr1KWY1aKtFLp+B8riuHcLi5c1WUt27XWl&#13;&#10;3d9D5T/4UH4x/wCfGH/wIX/GtHw38EfFmneIdLu57OFYYLqKVyJ1JCq4JwPoK+m8ikrWWa15Jp21&#13;&#10;OaHCmApyU05XXmv8gXhR64p1NAp1eOfZI4n4t6J4o8S+DbnSvCl1p9jfXbeVPcagW2rAQd4XCN8x&#13;&#10;4XkYwW74x5c/gf8AaEkiMX/Cd6AqMpX5IlUgdOCLXIPuK+h6KtTstiHG7uYvhDRJPDfhfS9MmmF1&#13;&#10;dW1uiXFzzmebGZJSSclncsxJJJLEnJNcp8cfBmvfEPwNd+HNETTkW+Kedc39zJGYtkiOu1Vjfdkq&#13;&#10;QckY988ei0meKlNp3KsmrHDfB7w54i8HeDLDQfEC6fI+nxCGG6sLmSTzl3NgMrRps2rsAwWzyeO9&#13;&#10;LxP8L52+INp468OXMNpr0UX2a7tLnK2+ow9NsjKCysBjD4bBRMqQK9Gzx70cU+Z3v3Fyq1jzbx/4&#13;&#10;J8RfFHRl8PajJYaDos7RSX8tjcPdXEwV1byUDxIEBIz5mWPygFME13ukaTa6FpdlptjF5FlZwpbw&#13;&#10;Rbi2yNVCqMnJOAByTmrlLSvdWKS6hVDWtIttf0i90u9Qy2d5A9tMgYruR1KsMjkcE8ir9IOaQM87&#13;&#10;8C+FfFHw50SLw9bHTte0m0DizvLu7ktblUJJWJ0EUittJxvDLxj5Bjk0X4a3V58Rv+E68RyWratF&#13;&#10;Z/YbGws8yQ2SbmLN5rKrSOwdvm2JgOwweCPRDxS07sXKhDzXg2qfC/4han8bNO8flPDoSwi+zw6a&#13;&#10;2o3B/dmN0YeZ9n65kdvu8ZHB6n3qk6impOOwOKe5keJvDdl4x8O3+jarCJbO+hMUqjBxnupI6qcE&#13;&#10;HHBANch4M8OeMPAHhJPD1v8A2TrqWCCLT767u5bV3TsssaxSAbM7QVY7gBnac16MaOlJS0sDV9Tg&#13;&#10;/hR8LIfhpp+pGS+bV9a1W6a71DUniERmckkAKM4UZY4yeWY8ZwO9pB9aWhtt3Y0klZBXm3i/4YXF&#13;&#10;x4/0vxz4emt7fXbSI29xaXRZIL+E8FXdAWVlBJDbX5VMjAFek0g6ZoTa2Bq+jPMPHXw01L4r6jpF&#13;&#10;v4jNpYeG9NuVvHsLKdp3v5NpADs0aeUq5YfLuLBj904I7fxX4XsPGfh2/wBE1OLzrG9iMUi8ZHcM&#13;&#10;uc4ZTgg9iBWx16UtHM/uFY888EeHPFngHw/HoEZ03xDY2KGOwvbu8ltZzH/BFIgikHyDKh1bkBfl&#13;&#10;HUt8B/Cx9A8X634x1q8TUfE+sBUdoEMcFpCFUCCMdXxsUeYwBYIvCndn0Wm4NPmYcp5x4n+Gd5d/&#13;&#10;FTR/Hen3S3F1p9qbMaZcztBCwbeC+8I54Eh+TaMkKdwwQX+Lfh5f/EvVNJTxILK10HS7xb1dOtXN&#13;&#10;yb6RQQvms8ahEGWBQBtwY5I4r0TBpTRzPQXKgAxXk2jfCbU7L9oTXfHlxPZvpd5ZLBbwozmdHEcK&#13;&#10;EsCoUD92/Rj1Hvj1qk7UoycfmNpMTHFOoopF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/9lQSwMEFAAGAAgAAAAhACvZ2PHIAAAApgEA&#13;&#10;ABkAAABkcnMvX3JlbHMvZTJvRG9jLnhtbC5yZWxzvJDBigIxDIbvC75Dyd3pzBxkWex4kQWviz5A&#13;&#10;aDOd6jQtbXfRt7foZQXBm8ck/N//kfXm7GfxRym7wAq6pgVBrINxbBUc9t/LTxC5IBucA5OCC2XY&#13;&#10;DIuP9Q/NWGooTy5mUSmcFUylxC8ps57IY25CJK6XMSSPpY7Jyoj6hJZk37Yrmf4zYHhgip1RkHam&#13;&#10;B7G/xNr8mh3G0WnaBv3ricuTCul87a5ATJaKAk/G4X3ZN5EtyOcO3XscuuYY6SYhH747XAEAAP//&#13;&#10;AwBQSwMEFAAGAAgAAAAhACjpG1XkAAAAEQEAAA8AAABkcnMvZG93bnJldi54bWxMT01rg0AQvRf6&#13;&#10;H5Yp9NasWrSNcQ0h/TiFQJNC6G2jE5W4s+Ju1Pz7Tk7tZXjDvHkf2XIyrRiwd40lBeEsAIFU2LKh&#13;&#10;SsH3/uPpFYTzmkrdWkIFV3SwzO/vMp2WdqQvHHa+EixCLtUKau+7VEpX1Gi0m9kOiW8n2xvtee0r&#13;&#10;WfZ6ZHHTyigIEml0Q+xQ6w7XNRbn3cUo+Bz1uHoO34fN+bS+/uzj7WETolKPD9PbgsdqAcLj5P8+&#13;&#10;4NaB80POwY72QqUTrYLkJWGmgnkUc48bIUyiCMSRURwzknkm/zfJfwEAAP//AwBQSwECLQAUAAYA&#13;&#10;CAAAACEA0OBzzxQBAABHAgAAEwAAAAAAAAAAAAAAAAAAAAAAW0NvbnRlbnRfVHlwZXNdLnhtbFBL&#13;&#10;AQItABQABgAIAAAAIQA4/SH/1gAAAJQBAAALAAAAAAAAAAAAAAAAAEUBAABfcmVscy8ucmVsc1BL&#13;&#10;AQItAAoAAAAAAAAAIQD2B75OwyUCAMMlAgAUAAAAAAAAAAAAAAAAAEQCAABkcnMvbWVkaWEvaW1h&#13;&#10;Z2UyLnBuZ1BLAQItABQABgAIAAAAIQCa4OAHvwMAABQRAAAOAAAAAAAAAAAAAAAAADkoAgBkcnMv&#13;&#10;ZTJvRG9jLnhtbFBLAQItAAoAAAAAAAAAIQBZfC+vwqoAAMKqAAAVAAAAAAAAAAAAAAAAACQsAgBk&#13;&#10;cnMvbWVkaWEvaW1hZ2UxLmpwZWdQSwECLQAUAAYACAAAACEAK9nY8cgAAACmAQAAGQAAAAAAAAAA&#13;&#10;AAAAAAAZ1wIAZHJzL19yZWxzL2Uyb0RvYy54bWwucmVsc1BLAQItABQABgAIAAAAIQAo6RtV5AAA&#13;&#10;ABEBAAAPAAAAAAAAAAAAAAAAABjYAgBkcnMvZG93bnJldi54bWxQSwUGAAAAAAcABwC/AQAAKdkC&#13;&#10;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8" type="#_x0000_t75" style="position:absolute;top:36464;width:64199;height:33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bf43yQAAAN8AAAAPAAAAZHJzL2Rvd25yZXYueG1sRI9Ba8JA&#13;&#10;FITvBf/D8gQv0my0UEt0FVFsLYWCVpvrI/tMgtm3IbuJ6b/vFoReBoZhvmEWq95UoqPGlZYVTKIY&#13;&#10;BHFmdcm5gtPX7vEFhPPIGivLpOCHHKyWg4cFJtre+EDd0eciQNglqKDwvk6kdFlBBl1ka+KQXWxj&#13;&#10;0Afb5FI3eAtwU8lpHD9LgyWHhQJr2hSUXY+tUdDu0tf30+d1n/ff5/HT+U1P0g+v1GjYb+dB1nMQ&#13;&#10;nnr/37gj9lrBDP7+hC8gl78AAAD//wMAUEsBAi0AFAAGAAgAAAAhANvh9svuAAAAhQEAABMAAAAA&#13;&#10;AAAAAAAAAAAAAAAAAFtDb250ZW50X1R5cGVzXS54bWxQSwECLQAUAAYACAAAACEAWvQsW78AAAAV&#13;&#10;AQAACwAAAAAAAAAAAAAAAAAfAQAAX3JlbHMvLnJlbHNQSwECLQAUAAYACAAAACEAqG3+N8kAAADf&#13;&#10;AAAADwAAAAAAAAAAAAAAAAAHAgAAZHJzL2Rvd25yZXYueG1sUEsFBgAAAAADAAMAtwAAAP0CAAAA&#13;&#10;AA==&#13;&#10;">
                  <v:imagedata r:id="rId7" o:title=""/>
                </v:shape>
                <v:shape id="Image 8" o:spid="_x0000_s1029" type="#_x0000_t75" style="position:absolute;left:35699;width:33802;height:364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65qxwAAAN8AAAAPAAAAZHJzL2Rvd25yZXYueG1sRI9NSwNB&#13;&#10;DIbvgv9hiODNztpCKdtOiygFoV76QfEYd+LO6k5m2Unb9d+bQ6GXwEt4n+RZrIbYmjP1uUns4HlU&#13;&#10;gCGukm+4dnDYr59mYLIge2wTk4M/yrBa3t8tsPTpwls676Q2CuFcooMg0pXW5ipQxDxKHbHuvlMf&#13;&#10;UTT2tfU9XhQeWzsuiqmN2LBeCNjRa6Dqd3eKDpp6HT7Dpvr5ko9pwFYm4+N+4tzjw/A21/EyByM0&#13;&#10;yK1xRbx7B/qw+qgL2OU/AAAA//8DAFBLAQItABQABgAIAAAAIQDb4fbL7gAAAIUBAAATAAAAAAAA&#13;&#10;AAAAAAAAAAAAAABbQ29udGVudF9UeXBlc10ueG1sUEsBAi0AFAAGAAgAAAAhAFr0LFu/AAAAFQEA&#13;&#10;AAsAAAAAAAAAAAAAAAAAHwEAAF9yZWxzLy5yZWxzUEsBAi0AFAAGAAgAAAAhACYvrmrHAAAA3wAA&#13;&#10;AA8AAAAAAAAAAAAAAAAABwIAAGRycy9kb3ducmV2LnhtbFBLBQYAAAAAAwADALcAAAD7AgAAAAA=&#13;&#10;">
                  <v:imagedata r:id="rId8" o:title=""/>
                </v:shape>
                <v:shape id="Textbox 9" o:spid="_x0000_s1030" type="#_x0000_t202" style="position:absolute;left:3105;top:2457;width:10293;height:16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LXqxwAAAN8AAAAPAAAAZHJzL2Rvd25yZXYueG1sRI9Ba8JA&#13;&#10;FITvhf6H5RV6qxs9SI1ZRayFglCM6cHjM/uSLGbfptmtxn/vCkIvA8Mw3zDZcrCtOFPvjWMF41EC&#13;&#10;grh02nCt4Kf4fHsH4QOyxtYxKbiSh+Xi+SnDVLsL53Teh1pECPsUFTQhdKmUvmzIoh+5jjhmlest&#13;&#10;hmj7WuoeLxFuWzlJkqm0aDguNNjRuqHytP+zClYHzjfm9/u4y6vcFMUs4e30pNTry/Axj7Kagwg0&#13;&#10;hP/GA/GlFczg/id+Abm4AQAA//8DAFBLAQItABQABgAIAAAAIQDb4fbL7gAAAIUBAAATAAAAAAAA&#13;&#10;AAAAAAAAAAAAAABbQ29udGVudF9UeXBlc10ueG1sUEsBAi0AFAAGAAgAAAAhAFr0LFu/AAAAFQEA&#13;&#10;AAsAAAAAAAAAAAAAAAAAHwEAAF9yZWxzLy5yZWxzUEsBAi0AFAAGAAgAAAAhAAbMterHAAAA3wAA&#13;&#10;AA8AAAAAAAAAAAAAAAAABwIAAGRycy9kb3ducmV2LnhtbFBLBQYAAAAAAwADALcAAAD7AgAAAAA=&#13;&#10;" filled="f" stroked="f">
                  <v:textbox inset="0,0,0,0">
                    <w:txbxContent>
                      <w:p w14:paraId="54B2B1EC" w14:textId="77777777" w:rsidR="00CF5DA9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  <w:u w:val="single"/>
                          </w:rPr>
                          <w:t>Qualifying</w:t>
                        </w:r>
                        <w:r>
                          <w:rPr>
                            <w:spacing w:val="-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  <w:u w:val="single"/>
                          </w:rPr>
                          <w:t>Level</w:t>
                        </w:r>
                        <w:r>
                          <w:rPr>
                            <w:spacing w:val="-2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box 10" o:spid="_x0000_s1031" type="#_x0000_t202" style="position:absolute;left:16815;top:2445;width:7404;height:17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7ExxwAAAOAAAAAPAAAAZHJzL2Rvd25yZXYueG1sRI/BasJA&#13;&#10;EIbvQt9hGaE33diD1Ogq0looFEpjPHicZsdkMTsbs1tN375zKHgZ/mGY7+dbbQbfqiv10QU2MJtm&#13;&#10;oIirYB3XBg7l2+QZVEzIFtvAZOCXImzWD6MV5jbcuKDrPtVKIBxzNNCk1OVax6ohj3EaOmK5nULv&#13;&#10;Mcna19r2eBO4b/VTls21R8fS0GBHLw1V5/2PN7A9crFzl8/vr+JUuLJcZPwxPxvzOB5elzK2S1CJ&#13;&#10;hnT/+Ee8W3EQBRGSAHr9BwAA//8DAFBLAQItABQABgAIAAAAIQDb4fbL7gAAAIUBAAATAAAAAAAA&#13;&#10;AAAAAAAAAAAAAABbQ29udGVudF9UeXBlc10ueG1sUEsBAi0AFAAGAAgAAAAhAFr0LFu/AAAAFQEA&#13;&#10;AAsAAAAAAAAAAAAAAAAAHwEAAF9yZWxzLy5yZWxzUEsBAi0AFAAGAAgAAAAhACdbsTHHAAAA4AAA&#13;&#10;AA8AAAAAAAAAAAAAAAAABwIAAGRycy9kb3ducmV2LnhtbFBLBQYAAAAAAwADALcAAAD7AgAAAAA=&#13;&#10;" filled="f" stroked="f">
                  <v:textbox inset="0,0,0,0">
                    <w:txbxContent>
                      <w:p w14:paraId="202C88AE" w14:textId="77777777" w:rsidR="00CF5DA9" w:rsidRDefault="0000000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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Nominal</w:t>
                        </w:r>
                      </w:p>
                    </w:txbxContent>
                  </v:textbox>
                </v:shape>
                <v:shape id="Textbox 11" o:spid="_x0000_s1032" type="#_x0000_t202" style="position:absolute;left:27286;top:2445;width:5937;height:17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>
                      <w:p w14:paraId="56EE515D" w14:textId="77777777" w:rsidR="00CF5DA9" w:rsidRDefault="0000000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pacing w:val="-4"/>
                            <w:sz w:val="24"/>
                          </w:rPr>
                          <w:t>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Level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4"/>
                          </w:rPr>
                          <w:t>I</w:t>
                        </w:r>
                      </w:p>
                    </w:txbxContent>
                  </v:textbox>
                </v:shape>
                <v:shape id="Textbox 12" o:spid="_x0000_s1033" type="#_x0000_t202" style="position:absolute;left:36550;top:2445;width:6363;height:17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YrdxwAAAOAAAAAPAAAAZHJzL2Rvd25yZXYueG1sRI/BasJA&#13;&#10;EIbvBd9hGaG3uqkHsdFVpLYgFMQkHnqcZsdkMTsbs6vGt3eFgpdhhp//G775sreNuFDnjWMF76ME&#13;&#10;BHHptOFKwb74fpuC8AFZY+OYFNzIw3IxeJljqt2VM7rkoRIRwj5FBXUIbSqlL2uy6EeuJY7ZwXUW&#13;&#10;Qzy7SuoOrxFuGzlOkom0aDh+qLGlz5rKY362Cla/nH2Z0/Zvlx0yUxQfCf9Mjkq9Dvv1LI7VDESg&#13;&#10;Pjwb/4iNjg5jeAjFBeTiDgAA//8DAFBLAQItABQABgAIAAAAIQDb4fbL7gAAAIUBAAATAAAAAAAA&#13;&#10;AAAAAAAAAAAAAABbQ29udGVudF9UeXBlc10ueG1sUEsBAi0AFAAGAAgAAAAhAFr0LFu/AAAAFQEA&#13;&#10;AAsAAAAAAAAAAAAAAAAAHwEAAF9yZWxzLy5yZWxzUEsBAi0AFAAGAAgAAAAhALjFit3HAAAA4AAA&#13;&#10;AA8AAAAAAAAAAAAAAAAABwIAAGRycy9kb3ducmV2LnhtbFBLBQYAAAAAAwADALcAAAD7AgAAAAA=&#13;&#10;" filled="f" stroked="f">
                  <v:textbox inset="0,0,0,0">
                    <w:txbxContent>
                      <w:p w14:paraId="129187EB" w14:textId="77777777" w:rsidR="00CF5DA9" w:rsidRDefault="0000000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pacing w:val="-4"/>
                            <w:sz w:val="24"/>
                          </w:rPr>
                          <w:t>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Level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II</w:t>
                        </w:r>
                      </w:p>
                    </w:txbxContent>
                  </v:textbox>
                </v:shape>
                <v:shape id="Textbox 13" o:spid="_x0000_s1034" type="#_x0000_t202" style="position:absolute;left:46171;top:2445;width:6813;height:17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S9GyQAAAOAAAAAPAAAAZHJzL2Rvd25yZXYueG1sRI9Na8JA&#13;&#10;EIbvBf/DMkJvdWML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14kvRskAAADg&#13;&#10;AAAADwAAAAAAAAAAAAAAAAAHAgAAZHJzL2Rvd25yZXYueG1sUEsFBgAAAAADAAMAtwAAAP0CAAAA&#13;&#10;AA==&#13;&#10;" filled="f" stroked="f">
                  <v:textbox inset="0,0,0,0">
                    <w:txbxContent>
                      <w:p w14:paraId="555961D9" w14:textId="77777777" w:rsidR="00CF5DA9" w:rsidRDefault="0000000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pacing w:val="-4"/>
                            <w:sz w:val="24"/>
                          </w:rPr>
                          <w:t>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Level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</w:rPr>
                          <w:t>III</w:t>
                        </w:r>
                      </w:p>
                    </w:txbxContent>
                  </v:textbox>
                </v:shape>
                <v:shape id="Textbox 14" o:spid="_x0000_s1035" type="#_x0000_t202" style="position:absolute;left:3105;top:7974;width:59271;height:50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LcyyQAAAOAAAAAPAAAAZHJzL2Rvd25yZXYueG1sRI9Na8JA&#13;&#10;EIbvBf/DMkJvdWMp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WGC3MskAAADg&#13;&#10;AAAADwAAAAAAAAAAAAAAAAAHAgAAZHJzL2Rvd25yZXYueG1sUEsFBgAAAAADAAMAtwAAAP0CAAAA&#13;&#10;AA==&#13;&#10;" filled="f" stroked="f">
                  <v:textbox inset="0,0,0,0">
                    <w:txbxContent>
                      <w:p w14:paraId="18BE405C" w14:textId="77777777" w:rsidR="00CF5DA9" w:rsidRDefault="00000000">
                        <w:pPr>
                          <w:tabs>
                            <w:tab w:val="left" w:pos="6668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Front</w:t>
                        </w:r>
                        <w:r>
                          <w:rPr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Desk</w:t>
                        </w:r>
                        <w:r>
                          <w:rPr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Specialist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Printed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 xml:space="preserve">Name: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55B7DA1E" w14:textId="77777777" w:rsidR="00CF5DA9" w:rsidRDefault="00CF5DA9">
                        <w:pPr>
                          <w:spacing w:before="3"/>
                        </w:pPr>
                      </w:p>
                      <w:p w14:paraId="0937A2CB" w14:textId="77777777" w:rsidR="00CF5DA9" w:rsidRDefault="00000000">
                        <w:pPr>
                          <w:tabs>
                            <w:tab w:val="left" w:pos="6764"/>
                            <w:tab w:val="left" w:pos="9313"/>
                          </w:tabs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Front Desk Specialist Signature:</w:t>
                        </w:r>
                        <w:r>
                          <w:rPr>
                            <w:spacing w:val="4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Date: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77ABE9A" w14:textId="77777777" w:rsidR="00CF5DA9" w:rsidRDefault="00CF5DA9">
      <w:pPr>
        <w:pStyle w:val="BodyText"/>
        <w:spacing w:before="2"/>
        <w:rPr>
          <w:rFonts w:ascii="Arial"/>
          <w:sz w:val="13"/>
        </w:rPr>
      </w:pPr>
    </w:p>
    <w:p w14:paraId="7AEEF641" w14:textId="77777777" w:rsidR="00CF5DA9" w:rsidRDefault="00000000">
      <w:pPr>
        <w:pStyle w:val="BodyText"/>
        <w:ind w:left="816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30161066" wp14:editId="597FE422">
                <wp:extent cx="6083935" cy="319405"/>
                <wp:effectExtent l="9525" t="0" r="0" b="444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3935" cy="319405"/>
                          <a:chOff x="0" y="0"/>
                          <a:chExt cx="6083935" cy="31940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4762" y="4762"/>
                            <a:ext cx="6074410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4410" h="309880">
                                <a:moveTo>
                                  <a:pt x="60744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9879"/>
                                </a:lnTo>
                                <a:lnTo>
                                  <a:pt x="6074409" y="309879"/>
                                </a:lnTo>
                                <a:lnTo>
                                  <a:pt x="6074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762" y="4762"/>
                            <a:ext cx="6074410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4410" h="309880">
                                <a:moveTo>
                                  <a:pt x="0" y="0"/>
                                </a:moveTo>
                                <a:lnTo>
                                  <a:pt x="6074410" y="0"/>
                                </a:lnTo>
                                <a:lnTo>
                                  <a:pt x="6074410" y="309880"/>
                                </a:lnTo>
                                <a:lnTo>
                                  <a:pt x="0" y="309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27897" y="104457"/>
                            <a:ext cx="1649095" cy="154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36787" y="116522"/>
                            <a:ext cx="1618615" cy="1231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width:479.05pt;height:25.15pt;mso-position-horizontal-relative:char;mso-position-vertical-relative:line" id="docshapegroup14" coordorigin="0,0" coordsize="9581,503">
                <v:rect style="position:absolute;left:7;top:7;width:9566;height:488" id="docshape15" filled="true" fillcolor="#f2f2f2" stroked="false">
                  <v:fill type="solid"/>
                </v:rect>
                <v:rect style="position:absolute;left:7;top:7;width:9566;height:488" id="docshape16" filled="false" stroked="true" strokeweight=".75pt" strokecolor="#000000">
                  <v:stroke dashstyle="solid"/>
                </v:rect>
                <v:shape style="position:absolute;left:3508;top:164;width:2597;height:243" type="#_x0000_t75" id="docshape17" stroked="false">
                  <v:imagedata r:id="rId11" o:title=""/>
                </v:shape>
                <v:shape style="position:absolute;left:3522;top:183;width:2549;height:194" type="#_x0000_t75" id="docshape18" stroked="false">
                  <v:imagedata r:id="rId12" o:title=""/>
                </v:shape>
              </v:group>
            </w:pict>
          </mc:Fallback>
        </mc:AlternateContent>
      </w:r>
    </w:p>
    <w:p w14:paraId="3C6A136D" w14:textId="77777777" w:rsidR="00CF5DA9" w:rsidRDefault="00CF5DA9">
      <w:pPr>
        <w:pStyle w:val="BodyText"/>
        <w:spacing w:before="11"/>
        <w:rPr>
          <w:rFonts w:ascii="Arial"/>
          <w:sz w:val="8"/>
        </w:rPr>
      </w:pPr>
    </w:p>
    <w:p w14:paraId="32D13D17" w14:textId="77777777" w:rsidR="00CF5DA9" w:rsidRDefault="00CF5DA9">
      <w:pPr>
        <w:pStyle w:val="BodyText"/>
        <w:spacing w:before="3" w:after="1"/>
        <w:rPr>
          <w:sz w:val="21"/>
        </w:rPr>
      </w:pPr>
    </w:p>
    <w:tbl>
      <w:tblPr>
        <w:tblW w:w="0" w:type="auto"/>
        <w:tblInd w:w="6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656"/>
        <w:gridCol w:w="1602"/>
        <w:gridCol w:w="264"/>
        <w:gridCol w:w="1469"/>
        <w:gridCol w:w="257"/>
        <w:gridCol w:w="1988"/>
      </w:tblGrid>
      <w:tr w:rsidR="00CF5DA9" w14:paraId="450CF259" w14:textId="77777777">
        <w:trPr>
          <w:trHeight w:val="256"/>
        </w:trPr>
        <w:tc>
          <w:tcPr>
            <w:tcW w:w="1191" w:type="dxa"/>
          </w:tcPr>
          <w:p w14:paraId="202161DE" w14:textId="77777777" w:rsidR="00CF5DA9" w:rsidRDefault="00000000">
            <w:pPr>
              <w:pStyle w:val="TableParagraph"/>
              <w:spacing w:line="236" w:lineRule="exact"/>
              <w:ind w:right="133"/>
              <w:jc w:val="right"/>
            </w:pPr>
            <w:r>
              <w:rPr>
                <w:spacing w:val="-2"/>
              </w:rPr>
              <w:t>Monthly:</w:t>
            </w:r>
          </w:p>
        </w:tc>
        <w:tc>
          <w:tcPr>
            <w:tcW w:w="1656" w:type="dxa"/>
          </w:tcPr>
          <w:p w14:paraId="3BB43234" w14:textId="77777777" w:rsidR="00CF5DA9" w:rsidRDefault="00000000">
            <w:pPr>
              <w:pStyle w:val="TableParagraph"/>
              <w:tabs>
                <w:tab w:val="left" w:pos="1445"/>
              </w:tabs>
              <w:spacing w:line="236" w:lineRule="exact"/>
              <w:ind w:left="130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602" w:type="dxa"/>
          </w:tcPr>
          <w:p w14:paraId="0AF6C358" w14:textId="77777777" w:rsidR="00CF5DA9" w:rsidRDefault="00000000">
            <w:pPr>
              <w:pStyle w:val="TableParagraph"/>
              <w:tabs>
                <w:tab w:val="left" w:pos="1451"/>
              </w:tabs>
              <w:spacing w:line="236" w:lineRule="exact"/>
              <w:ind w:left="136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264" w:type="dxa"/>
          </w:tcPr>
          <w:p w14:paraId="37B0C144" w14:textId="77777777" w:rsidR="00CF5DA9" w:rsidRDefault="00000000">
            <w:pPr>
              <w:pStyle w:val="TableParagraph"/>
              <w:spacing w:line="236" w:lineRule="exact"/>
              <w:jc w:val="center"/>
            </w:pPr>
            <w:r>
              <w:rPr>
                <w:w w:val="75"/>
              </w:rPr>
              <w:t>X</w:t>
            </w:r>
          </w:p>
        </w:tc>
        <w:tc>
          <w:tcPr>
            <w:tcW w:w="1469" w:type="dxa"/>
          </w:tcPr>
          <w:p w14:paraId="12F30D52" w14:textId="77777777" w:rsidR="00CF5DA9" w:rsidRDefault="00000000">
            <w:pPr>
              <w:pStyle w:val="TableParagraph"/>
              <w:tabs>
                <w:tab w:val="left" w:pos="435"/>
                <w:tab w:val="left" w:pos="1319"/>
              </w:tabs>
              <w:spacing w:line="236" w:lineRule="exact"/>
              <w:ind w:right="68"/>
              <w:jc w:val="right"/>
            </w:pPr>
            <w:r>
              <w:rPr>
                <w:rFonts w:ascii="Times New Roman"/>
                <w:u w:val="single"/>
              </w:rPr>
              <w:tab/>
            </w:r>
            <w:r>
              <w:rPr>
                <w:spacing w:val="-5"/>
                <w:u w:val="single"/>
              </w:rPr>
              <w:t>12</w:t>
            </w:r>
            <w:r>
              <w:rPr>
                <w:u w:val="single"/>
              </w:rPr>
              <w:tab/>
            </w:r>
          </w:p>
        </w:tc>
        <w:tc>
          <w:tcPr>
            <w:tcW w:w="257" w:type="dxa"/>
          </w:tcPr>
          <w:p w14:paraId="1152BE6F" w14:textId="77777777" w:rsidR="00CF5DA9" w:rsidRDefault="00000000">
            <w:pPr>
              <w:pStyle w:val="TableParagraph"/>
              <w:spacing w:line="236" w:lineRule="exact"/>
              <w:ind w:right="1"/>
              <w:jc w:val="center"/>
            </w:pPr>
            <w:r>
              <w:rPr>
                <w:w w:val="85"/>
              </w:rPr>
              <w:t>=</w:t>
            </w:r>
          </w:p>
        </w:tc>
        <w:tc>
          <w:tcPr>
            <w:tcW w:w="1988" w:type="dxa"/>
          </w:tcPr>
          <w:p w14:paraId="2E607248" w14:textId="77777777" w:rsidR="00CF5DA9" w:rsidRDefault="00000000">
            <w:pPr>
              <w:pStyle w:val="TableParagraph"/>
              <w:tabs>
                <w:tab w:val="left" w:pos="1862"/>
              </w:tabs>
              <w:spacing w:line="236" w:lineRule="exact"/>
              <w:ind w:right="47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85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CF5DA9" w14:paraId="7FCF7E65" w14:textId="77777777">
        <w:trPr>
          <w:trHeight w:val="328"/>
        </w:trPr>
        <w:tc>
          <w:tcPr>
            <w:tcW w:w="1191" w:type="dxa"/>
          </w:tcPr>
          <w:p w14:paraId="1CBA1108" w14:textId="77777777" w:rsidR="00CF5DA9" w:rsidRDefault="00CF5D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292C2B70" w14:textId="77777777" w:rsidR="00CF5DA9" w:rsidRDefault="00000000">
            <w:pPr>
              <w:pStyle w:val="TableParagraph"/>
              <w:spacing w:before="5"/>
              <w:ind w:left="169"/>
              <w:rPr>
                <w:sz w:val="18"/>
              </w:rPr>
            </w:pPr>
            <w:r>
              <w:rPr>
                <w:w w:val="90"/>
                <w:sz w:val="18"/>
              </w:rPr>
              <w:t>#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Household</w:t>
            </w:r>
          </w:p>
        </w:tc>
        <w:tc>
          <w:tcPr>
            <w:tcW w:w="1602" w:type="dxa"/>
          </w:tcPr>
          <w:p w14:paraId="1E8B1EC3" w14:textId="77777777" w:rsidR="00CF5DA9" w:rsidRDefault="00000000">
            <w:pPr>
              <w:pStyle w:val="TableParagraph"/>
              <w:spacing w:before="5"/>
              <w:ind w:lef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Gross</w:t>
            </w:r>
          </w:p>
        </w:tc>
        <w:tc>
          <w:tcPr>
            <w:tcW w:w="264" w:type="dxa"/>
          </w:tcPr>
          <w:p w14:paraId="5A27E5B9" w14:textId="77777777" w:rsidR="00CF5DA9" w:rsidRDefault="00CF5D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14:paraId="47A4BD9A" w14:textId="77777777" w:rsidR="00CF5DA9" w:rsidRDefault="00000000">
            <w:pPr>
              <w:pStyle w:val="TableParagraph"/>
              <w:spacing w:before="5"/>
              <w:ind w:left="440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mo.</w:t>
            </w:r>
          </w:p>
        </w:tc>
        <w:tc>
          <w:tcPr>
            <w:tcW w:w="257" w:type="dxa"/>
          </w:tcPr>
          <w:p w14:paraId="160A9D28" w14:textId="77777777" w:rsidR="00CF5DA9" w:rsidRDefault="00CF5D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303BC3B3" w14:textId="77777777" w:rsidR="00CF5DA9" w:rsidRDefault="00000000">
            <w:pPr>
              <w:pStyle w:val="TableParagraph"/>
              <w:spacing w:before="5"/>
              <w:ind w:left="514"/>
              <w:rPr>
                <w:sz w:val="18"/>
              </w:rPr>
            </w:pPr>
            <w:r>
              <w:rPr>
                <w:w w:val="90"/>
                <w:sz w:val="18"/>
              </w:rPr>
              <w:t>Total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Amount</w:t>
            </w:r>
          </w:p>
        </w:tc>
      </w:tr>
      <w:tr w:rsidR="00CF5DA9" w14:paraId="29981BD4" w14:textId="77777777">
        <w:trPr>
          <w:trHeight w:val="374"/>
        </w:trPr>
        <w:tc>
          <w:tcPr>
            <w:tcW w:w="1191" w:type="dxa"/>
          </w:tcPr>
          <w:p w14:paraId="5630D6C3" w14:textId="77777777" w:rsidR="00CF5DA9" w:rsidRDefault="00000000">
            <w:pPr>
              <w:pStyle w:val="TableParagraph"/>
              <w:spacing w:before="109" w:line="245" w:lineRule="exact"/>
              <w:ind w:right="127"/>
              <w:jc w:val="right"/>
            </w:pPr>
            <w:r>
              <w:rPr>
                <w:spacing w:val="-2"/>
              </w:rPr>
              <w:t>Weekly:</w:t>
            </w:r>
          </w:p>
        </w:tc>
        <w:tc>
          <w:tcPr>
            <w:tcW w:w="1656" w:type="dxa"/>
          </w:tcPr>
          <w:p w14:paraId="2AABCA3D" w14:textId="77777777" w:rsidR="00CF5DA9" w:rsidRDefault="00000000">
            <w:pPr>
              <w:pStyle w:val="TableParagraph"/>
              <w:tabs>
                <w:tab w:val="left" w:pos="1445"/>
              </w:tabs>
              <w:spacing w:before="110" w:line="244" w:lineRule="exact"/>
              <w:ind w:left="130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602" w:type="dxa"/>
          </w:tcPr>
          <w:p w14:paraId="1B7A4002" w14:textId="77777777" w:rsidR="00CF5DA9" w:rsidRDefault="00000000">
            <w:pPr>
              <w:pStyle w:val="TableParagraph"/>
              <w:tabs>
                <w:tab w:val="left" w:pos="1451"/>
              </w:tabs>
              <w:spacing w:before="110" w:line="244" w:lineRule="exact"/>
              <w:ind w:left="136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264" w:type="dxa"/>
          </w:tcPr>
          <w:p w14:paraId="3BF648E5" w14:textId="77777777" w:rsidR="00CF5DA9" w:rsidRDefault="00000000">
            <w:pPr>
              <w:pStyle w:val="TableParagraph"/>
              <w:spacing w:before="109" w:line="245" w:lineRule="exact"/>
              <w:jc w:val="center"/>
            </w:pPr>
            <w:r>
              <w:rPr>
                <w:w w:val="75"/>
              </w:rPr>
              <w:t>X</w:t>
            </w:r>
          </w:p>
        </w:tc>
        <w:tc>
          <w:tcPr>
            <w:tcW w:w="1469" w:type="dxa"/>
          </w:tcPr>
          <w:p w14:paraId="72574D8F" w14:textId="77777777" w:rsidR="00CF5DA9" w:rsidRDefault="00000000">
            <w:pPr>
              <w:pStyle w:val="TableParagraph"/>
              <w:tabs>
                <w:tab w:val="left" w:pos="435"/>
                <w:tab w:val="left" w:pos="1319"/>
              </w:tabs>
              <w:spacing w:before="109" w:line="245" w:lineRule="exact"/>
              <w:ind w:right="68"/>
              <w:jc w:val="right"/>
            </w:pPr>
            <w:r>
              <w:rPr>
                <w:rFonts w:ascii="Times New Roman"/>
                <w:u w:val="single"/>
              </w:rPr>
              <w:tab/>
            </w:r>
            <w:r>
              <w:rPr>
                <w:spacing w:val="-5"/>
                <w:u w:val="single"/>
              </w:rPr>
              <w:t>52</w:t>
            </w:r>
            <w:r>
              <w:rPr>
                <w:u w:val="single"/>
              </w:rPr>
              <w:tab/>
            </w:r>
          </w:p>
        </w:tc>
        <w:tc>
          <w:tcPr>
            <w:tcW w:w="257" w:type="dxa"/>
          </w:tcPr>
          <w:p w14:paraId="1A475506" w14:textId="77777777" w:rsidR="00CF5DA9" w:rsidRDefault="00000000">
            <w:pPr>
              <w:pStyle w:val="TableParagraph"/>
              <w:spacing w:before="109" w:line="245" w:lineRule="exact"/>
              <w:ind w:right="1"/>
              <w:jc w:val="center"/>
            </w:pPr>
            <w:r>
              <w:rPr>
                <w:w w:val="85"/>
              </w:rPr>
              <w:t>=</w:t>
            </w:r>
          </w:p>
        </w:tc>
        <w:tc>
          <w:tcPr>
            <w:tcW w:w="1988" w:type="dxa"/>
          </w:tcPr>
          <w:p w14:paraId="3D957436" w14:textId="77777777" w:rsidR="00CF5DA9" w:rsidRDefault="00000000">
            <w:pPr>
              <w:pStyle w:val="TableParagraph"/>
              <w:tabs>
                <w:tab w:val="left" w:pos="1862"/>
              </w:tabs>
              <w:spacing w:before="110" w:line="244" w:lineRule="exact"/>
              <w:ind w:right="47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85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CF5DA9" w14:paraId="205047D3" w14:textId="77777777">
        <w:trPr>
          <w:trHeight w:val="333"/>
        </w:trPr>
        <w:tc>
          <w:tcPr>
            <w:tcW w:w="1191" w:type="dxa"/>
          </w:tcPr>
          <w:p w14:paraId="4B70502F" w14:textId="77777777" w:rsidR="00CF5DA9" w:rsidRDefault="00CF5D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2EC0EF72" w14:textId="77777777" w:rsidR="00CF5DA9" w:rsidRDefault="00000000">
            <w:pPr>
              <w:pStyle w:val="TableParagraph"/>
              <w:spacing w:before="7"/>
              <w:ind w:left="210"/>
              <w:rPr>
                <w:sz w:val="18"/>
              </w:rPr>
            </w:pPr>
            <w:r>
              <w:rPr>
                <w:w w:val="90"/>
                <w:sz w:val="18"/>
              </w:rPr>
              <w:t>#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Household</w:t>
            </w:r>
          </w:p>
        </w:tc>
        <w:tc>
          <w:tcPr>
            <w:tcW w:w="1602" w:type="dxa"/>
          </w:tcPr>
          <w:p w14:paraId="3AAEB01F" w14:textId="77777777" w:rsidR="00CF5DA9" w:rsidRDefault="00000000">
            <w:pPr>
              <w:pStyle w:val="TableParagraph"/>
              <w:spacing w:before="7"/>
              <w:ind w:left="14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Gross</w:t>
            </w:r>
          </w:p>
        </w:tc>
        <w:tc>
          <w:tcPr>
            <w:tcW w:w="264" w:type="dxa"/>
          </w:tcPr>
          <w:p w14:paraId="5AA76895" w14:textId="77777777" w:rsidR="00CF5DA9" w:rsidRDefault="00CF5D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14:paraId="6363F55E" w14:textId="77777777" w:rsidR="00CF5DA9" w:rsidRDefault="00000000">
            <w:pPr>
              <w:pStyle w:val="TableParagraph"/>
              <w:spacing w:before="7"/>
              <w:ind w:left="481"/>
              <w:rPr>
                <w:sz w:val="18"/>
              </w:rPr>
            </w:pPr>
            <w:r>
              <w:rPr>
                <w:w w:val="85"/>
                <w:sz w:val="18"/>
              </w:rPr>
              <w:t>52</w:t>
            </w:r>
            <w:r>
              <w:rPr>
                <w:spacing w:val="-4"/>
                <w:w w:val="95"/>
                <w:sz w:val="18"/>
              </w:rPr>
              <w:t xml:space="preserve"> weeks</w:t>
            </w:r>
          </w:p>
        </w:tc>
        <w:tc>
          <w:tcPr>
            <w:tcW w:w="257" w:type="dxa"/>
          </w:tcPr>
          <w:p w14:paraId="0CC8FDCE" w14:textId="77777777" w:rsidR="00CF5DA9" w:rsidRDefault="00CF5D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15BD7578" w14:textId="77777777" w:rsidR="00CF5DA9" w:rsidRDefault="00000000">
            <w:pPr>
              <w:pStyle w:val="TableParagraph"/>
              <w:spacing w:before="7"/>
              <w:ind w:left="574"/>
              <w:rPr>
                <w:sz w:val="18"/>
              </w:rPr>
            </w:pPr>
            <w:r>
              <w:rPr>
                <w:w w:val="90"/>
                <w:sz w:val="18"/>
              </w:rPr>
              <w:t>Total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Amount</w:t>
            </w:r>
          </w:p>
        </w:tc>
      </w:tr>
      <w:tr w:rsidR="00CF5DA9" w14:paraId="7852BDA7" w14:textId="77777777">
        <w:trPr>
          <w:trHeight w:val="374"/>
        </w:trPr>
        <w:tc>
          <w:tcPr>
            <w:tcW w:w="1191" w:type="dxa"/>
          </w:tcPr>
          <w:p w14:paraId="42E02B37" w14:textId="77777777" w:rsidR="00CF5DA9" w:rsidRDefault="00000000">
            <w:pPr>
              <w:pStyle w:val="TableParagraph"/>
              <w:spacing w:before="112" w:line="243" w:lineRule="exact"/>
              <w:ind w:right="139"/>
              <w:jc w:val="right"/>
            </w:pPr>
            <w:r>
              <w:rPr>
                <w:spacing w:val="-2"/>
                <w:w w:val="85"/>
              </w:rPr>
              <w:t>Bi-</w:t>
            </w:r>
            <w:r>
              <w:rPr>
                <w:spacing w:val="-2"/>
              </w:rPr>
              <w:t>Weekly:</w:t>
            </w:r>
          </w:p>
        </w:tc>
        <w:tc>
          <w:tcPr>
            <w:tcW w:w="1656" w:type="dxa"/>
          </w:tcPr>
          <w:p w14:paraId="2CE6B459" w14:textId="77777777" w:rsidR="00CF5DA9" w:rsidRDefault="00000000">
            <w:pPr>
              <w:pStyle w:val="TableParagraph"/>
              <w:tabs>
                <w:tab w:val="left" w:pos="1445"/>
              </w:tabs>
              <w:spacing w:before="113" w:line="242" w:lineRule="exact"/>
              <w:ind w:left="130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602" w:type="dxa"/>
          </w:tcPr>
          <w:p w14:paraId="29A18C3B" w14:textId="77777777" w:rsidR="00CF5DA9" w:rsidRDefault="00000000">
            <w:pPr>
              <w:pStyle w:val="TableParagraph"/>
              <w:tabs>
                <w:tab w:val="left" w:pos="1451"/>
              </w:tabs>
              <w:spacing w:before="113" w:line="242" w:lineRule="exact"/>
              <w:ind w:left="136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264" w:type="dxa"/>
          </w:tcPr>
          <w:p w14:paraId="358D7B5E" w14:textId="77777777" w:rsidR="00CF5DA9" w:rsidRDefault="00000000">
            <w:pPr>
              <w:pStyle w:val="TableParagraph"/>
              <w:spacing w:before="112" w:line="243" w:lineRule="exact"/>
              <w:jc w:val="center"/>
            </w:pPr>
            <w:r>
              <w:rPr>
                <w:w w:val="75"/>
              </w:rPr>
              <w:t>X</w:t>
            </w:r>
          </w:p>
        </w:tc>
        <w:tc>
          <w:tcPr>
            <w:tcW w:w="1469" w:type="dxa"/>
          </w:tcPr>
          <w:p w14:paraId="0FC28704" w14:textId="77777777" w:rsidR="00CF5DA9" w:rsidRDefault="00000000">
            <w:pPr>
              <w:pStyle w:val="TableParagraph"/>
              <w:tabs>
                <w:tab w:val="left" w:pos="435"/>
                <w:tab w:val="left" w:pos="1319"/>
              </w:tabs>
              <w:spacing w:before="112" w:line="243" w:lineRule="exact"/>
              <w:ind w:right="68"/>
              <w:jc w:val="right"/>
            </w:pPr>
            <w:r>
              <w:rPr>
                <w:rFonts w:ascii="Times New Roman"/>
                <w:u w:val="single"/>
              </w:rPr>
              <w:tab/>
            </w:r>
            <w:r>
              <w:rPr>
                <w:spacing w:val="-5"/>
                <w:u w:val="single"/>
              </w:rPr>
              <w:t>26</w:t>
            </w:r>
            <w:r>
              <w:rPr>
                <w:u w:val="single"/>
              </w:rPr>
              <w:tab/>
            </w:r>
          </w:p>
        </w:tc>
        <w:tc>
          <w:tcPr>
            <w:tcW w:w="257" w:type="dxa"/>
          </w:tcPr>
          <w:p w14:paraId="34C24AF8" w14:textId="77777777" w:rsidR="00CF5DA9" w:rsidRDefault="00000000">
            <w:pPr>
              <w:pStyle w:val="TableParagraph"/>
              <w:spacing w:before="112" w:line="243" w:lineRule="exact"/>
              <w:ind w:right="1"/>
              <w:jc w:val="center"/>
            </w:pPr>
            <w:r>
              <w:rPr>
                <w:w w:val="85"/>
              </w:rPr>
              <w:t>=</w:t>
            </w:r>
          </w:p>
        </w:tc>
        <w:tc>
          <w:tcPr>
            <w:tcW w:w="1988" w:type="dxa"/>
          </w:tcPr>
          <w:p w14:paraId="1CC2CD82" w14:textId="77777777" w:rsidR="00CF5DA9" w:rsidRDefault="00000000">
            <w:pPr>
              <w:pStyle w:val="TableParagraph"/>
              <w:tabs>
                <w:tab w:val="left" w:pos="1862"/>
              </w:tabs>
              <w:spacing w:before="113" w:line="242" w:lineRule="exact"/>
              <w:ind w:right="47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85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CF5DA9" w14:paraId="4E81DF8C" w14:textId="77777777">
        <w:trPr>
          <w:trHeight w:val="330"/>
        </w:trPr>
        <w:tc>
          <w:tcPr>
            <w:tcW w:w="1191" w:type="dxa"/>
          </w:tcPr>
          <w:p w14:paraId="1942B02C" w14:textId="77777777" w:rsidR="00CF5DA9" w:rsidRDefault="00CF5D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2E6D4F3E" w14:textId="77777777" w:rsidR="00CF5DA9" w:rsidRDefault="00000000">
            <w:pPr>
              <w:pStyle w:val="TableParagraph"/>
              <w:spacing w:before="5"/>
              <w:ind w:left="210"/>
              <w:rPr>
                <w:sz w:val="18"/>
              </w:rPr>
            </w:pPr>
            <w:r>
              <w:rPr>
                <w:w w:val="90"/>
                <w:sz w:val="18"/>
              </w:rPr>
              <w:t>#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Household</w:t>
            </w:r>
          </w:p>
        </w:tc>
        <w:tc>
          <w:tcPr>
            <w:tcW w:w="1602" w:type="dxa"/>
          </w:tcPr>
          <w:p w14:paraId="3285CD66" w14:textId="77777777" w:rsidR="00CF5DA9" w:rsidRDefault="00000000">
            <w:pPr>
              <w:pStyle w:val="TableParagraph"/>
              <w:spacing w:before="5"/>
              <w:ind w:left="14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Gross</w:t>
            </w:r>
          </w:p>
        </w:tc>
        <w:tc>
          <w:tcPr>
            <w:tcW w:w="264" w:type="dxa"/>
          </w:tcPr>
          <w:p w14:paraId="52258DA8" w14:textId="77777777" w:rsidR="00CF5DA9" w:rsidRDefault="00CF5D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14:paraId="05B84A70" w14:textId="77777777" w:rsidR="00CF5DA9" w:rsidRDefault="00000000">
            <w:pPr>
              <w:pStyle w:val="TableParagraph"/>
              <w:spacing w:before="5"/>
              <w:ind w:left="481"/>
              <w:rPr>
                <w:sz w:val="18"/>
              </w:rPr>
            </w:pPr>
            <w:r>
              <w:rPr>
                <w:w w:val="85"/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weeks</w:t>
            </w:r>
          </w:p>
        </w:tc>
        <w:tc>
          <w:tcPr>
            <w:tcW w:w="257" w:type="dxa"/>
          </w:tcPr>
          <w:p w14:paraId="0A0C6D74" w14:textId="77777777" w:rsidR="00CF5DA9" w:rsidRDefault="00CF5D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19CFA88D" w14:textId="77777777" w:rsidR="00CF5DA9" w:rsidRDefault="00000000">
            <w:pPr>
              <w:pStyle w:val="TableParagraph"/>
              <w:spacing w:before="5"/>
              <w:ind w:left="578"/>
              <w:rPr>
                <w:sz w:val="18"/>
              </w:rPr>
            </w:pPr>
            <w:r>
              <w:rPr>
                <w:w w:val="90"/>
                <w:sz w:val="18"/>
              </w:rPr>
              <w:t>Total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Amount</w:t>
            </w:r>
          </w:p>
        </w:tc>
      </w:tr>
      <w:tr w:rsidR="00CF5DA9" w14:paraId="5B688684" w14:textId="77777777">
        <w:trPr>
          <w:trHeight w:val="577"/>
        </w:trPr>
        <w:tc>
          <w:tcPr>
            <w:tcW w:w="1191" w:type="dxa"/>
          </w:tcPr>
          <w:p w14:paraId="6769CBC8" w14:textId="77777777" w:rsidR="00CF5DA9" w:rsidRDefault="00000000">
            <w:pPr>
              <w:pStyle w:val="TableParagraph"/>
              <w:spacing w:before="112"/>
              <w:ind w:right="161"/>
              <w:jc w:val="right"/>
            </w:pPr>
            <w:r>
              <w:rPr>
                <w:spacing w:val="-2"/>
              </w:rPr>
              <w:t>Annual:</w:t>
            </w:r>
          </w:p>
        </w:tc>
        <w:tc>
          <w:tcPr>
            <w:tcW w:w="1656" w:type="dxa"/>
          </w:tcPr>
          <w:p w14:paraId="60BBB443" w14:textId="77777777" w:rsidR="00CF5DA9" w:rsidRDefault="00000000">
            <w:pPr>
              <w:pStyle w:val="TableParagraph"/>
              <w:tabs>
                <w:tab w:val="left" w:pos="1445"/>
              </w:tabs>
              <w:spacing w:before="113"/>
              <w:ind w:left="130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14:paraId="1BFF4ACE" w14:textId="77777777" w:rsidR="00CF5DA9" w:rsidRDefault="00000000">
            <w:pPr>
              <w:pStyle w:val="TableParagraph"/>
              <w:spacing w:before="4" w:line="187" w:lineRule="exact"/>
              <w:ind w:left="210"/>
              <w:rPr>
                <w:sz w:val="18"/>
              </w:rPr>
            </w:pPr>
            <w:r>
              <w:rPr>
                <w:w w:val="90"/>
                <w:sz w:val="18"/>
              </w:rPr>
              <w:t>#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Household</w:t>
            </w:r>
          </w:p>
        </w:tc>
        <w:tc>
          <w:tcPr>
            <w:tcW w:w="1602" w:type="dxa"/>
          </w:tcPr>
          <w:p w14:paraId="2BE579DC" w14:textId="77777777" w:rsidR="00CF5DA9" w:rsidRDefault="00000000">
            <w:pPr>
              <w:pStyle w:val="TableParagraph"/>
              <w:tabs>
                <w:tab w:val="left" w:pos="1451"/>
              </w:tabs>
              <w:spacing w:before="113"/>
              <w:ind w:left="136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14:paraId="1D80A92B" w14:textId="77777777" w:rsidR="00CF5DA9" w:rsidRDefault="00000000">
            <w:pPr>
              <w:pStyle w:val="TableParagraph"/>
              <w:spacing w:before="4" w:line="187" w:lineRule="exact"/>
              <w:ind w:left="14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Gross</w:t>
            </w:r>
          </w:p>
        </w:tc>
        <w:tc>
          <w:tcPr>
            <w:tcW w:w="264" w:type="dxa"/>
          </w:tcPr>
          <w:p w14:paraId="6BE68B98" w14:textId="77777777" w:rsidR="00CF5DA9" w:rsidRDefault="00000000">
            <w:pPr>
              <w:pStyle w:val="TableParagraph"/>
              <w:spacing w:before="112"/>
              <w:jc w:val="center"/>
            </w:pPr>
            <w:r>
              <w:rPr>
                <w:w w:val="75"/>
              </w:rPr>
              <w:t>X</w:t>
            </w:r>
          </w:p>
        </w:tc>
        <w:tc>
          <w:tcPr>
            <w:tcW w:w="1469" w:type="dxa"/>
          </w:tcPr>
          <w:p w14:paraId="0686302C" w14:textId="77777777" w:rsidR="00CF5DA9" w:rsidRDefault="00000000">
            <w:pPr>
              <w:pStyle w:val="TableParagraph"/>
              <w:tabs>
                <w:tab w:val="left" w:pos="549"/>
                <w:tab w:val="left" w:pos="1318"/>
              </w:tabs>
              <w:spacing w:before="112"/>
              <w:ind w:left="3"/>
              <w:jc w:val="center"/>
            </w:pPr>
            <w:r>
              <w:rPr>
                <w:rFonts w:ascii="Times New Roman"/>
                <w:u w:val="single"/>
              </w:rPr>
              <w:tab/>
            </w:r>
            <w:r>
              <w:rPr>
                <w:spacing w:val="-10"/>
                <w:u w:val="single"/>
              </w:rPr>
              <w:t>1</w:t>
            </w:r>
            <w:r>
              <w:rPr>
                <w:u w:val="single"/>
              </w:rPr>
              <w:tab/>
            </w:r>
          </w:p>
          <w:p w14:paraId="64F2B577" w14:textId="77777777" w:rsidR="00CF5DA9" w:rsidRDefault="00000000">
            <w:pPr>
              <w:pStyle w:val="TableParagraph"/>
              <w:spacing w:before="5" w:line="187" w:lineRule="exact"/>
              <w:ind w:left="3" w:right="5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year</w:t>
            </w:r>
          </w:p>
        </w:tc>
        <w:tc>
          <w:tcPr>
            <w:tcW w:w="257" w:type="dxa"/>
          </w:tcPr>
          <w:p w14:paraId="4E2879E2" w14:textId="77777777" w:rsidR="00CF5DA9" w:rsidRDefault="00000000">
            <w:pPr>
              <w:pStyle w:val="TableParagraph"/>
              <w:spacing w:before="112"/>
              <w:ind w:right="2"/>
              <w:jc w:val="center"/>
            </w:pPr>
            <w:r>
              <w:rPr>
                <w:w w:val="85"/>
              </w:rPr>
              <w:t>=</w:t>
            </w:r>
          </w:p>
        </w:tc>
        <w:tc>
          <w:tcPr>
            <w:tcW w:w="1988" w:type="dxa"/>
          </w:tcPr>
          <w:p w14:paraId="01D8C346" w14:textId="77777777" w:rsidR="00CF5DA9" w:rsidRDefault="00000000">
            <w:pPr>
              <w:pStyle w:val="TableParagraph"/>
              <w:tabs>
                <w:tab w:val="left" w:pos="1888"/>
              </w:tabs>
              <w:spacing w:before="113"/>
              <w:ind w:left="25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85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14:paraId="73C804AE" w14:textId="77777777" w:rsidR="00CF5DA9" w:rsidRDefault="00000000">
            <w:pPr>
              <w:pStyle w:val="TableParagraph"/>
              <w:spacing w:before="4" w:line="187" w:lineRule="exact"/>
              <w:ind w:left="12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Total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Amount</w:t>
            </w:r>
          </w:p>
        </w:tc>
      </w:tr>
    </w:tbl>
    <w:p w14:paraId="53FD57BC" w14:textId="77777777" w:rsidR="00DD58DC" w:rsidRDefault="00DD58DC"/>
    <w:sectPr w:rsidR="00DD58DC">
      <w:pgSz w:w="12240" w:h="15840"/>
      <w:pgMar w:top="1820" w:right="86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5DA9"/>
    <w:rsid w:val="00641517"/>
    <w:rsid w:val="00A1509F"/>
    <w:rsid w:val="00CF5DA9"/>
    <w:rsid w:val="00D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CAB72"/>
  <w15:docId w15:val="{5FA69DB2-0974-4340-8B2C-42D74BCD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5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0.pn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497</Words>
  <Characters>2837</Characters>
  <Application>Microsoft Office Word</Application>
  <DocSecurity>0</DocSecurity>
  <Lines>23</Lines>
  <Paragraphs>6</Paragraphs>
  <ScaleCrop>false</ScaleCrop>
  <Company>InnerSourced Solutions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Michelle Dillard</cp:lastModifiedBy>
  <cp:revision>3</cp:revision>
  <dcterms:created xsi:type="dcterms:W3CDTF">2023-06-23T00:17:00Z</dcterms:created>
  <dcterms:modified xsi:type="dcterms:W3CDTF">2023-06-23T00:28:00Z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Word</vt:lpwstr>
  </property>
  <property fmtid="{D5CDD505-2E9C-101B-9397-08002B2CF9AE}" pid="4" name="LastSaved">
    <vt:filetime>2023-06-23T00:00:00Z</vt:filetime>
  </property>
  <property fmtid="{D5CDD505-2E9C-101B-9397-08002B2CF9AE}" pid="5" name="Producer">
    <vt:lpwstr>macOS Version 13.3.1 (a) (Build 22E772610a) Quartz PDFContext</vt:lpwstr>
  </property>
</Properties>
</file>